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3F4" w:rsidRPr="00554F3D" w:rsidRDefault="003923F4" w:rsidP="003923F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s/>
        </w:rPr>
      </w:pPr>
      <w:r w:rsidRPr="00554F3D">
        <w:rPr>
          <w:rFonts w:ascii="TH SarabunIT๙" w:hAnsi="TH SarabunIT๙" w:cs="TH SarabunIT๙"/>
          <w:b/>
          <w:bCs/>
          <w:cs/>
        </w:rPr>
        <w:t>๔</w:t>
      </w:r>
      <w:r w:rsidRPr="00554F3D">
        <w:rPr>
          <w:rFonts w:ascii="TH SarabunIT๙" w:hAnsi="TH SarabunIT๙" w:cs="TH SarabunIT๙"/>
          <w:b/>
          <w:bCs/>
        </w:rPr>
        <w:t>.</w:t>
      </w:r>
      <w:r w:rsidRPr="00554F3D">
        <w:rPr>
          <w:rFonts w:ascii="TH SarabunIT๙" w:hAnsi="TH SarabunIT๙" w:cs="TH SarabunIT๙"/>
          <w:b/>
          <w:bCs/>
          <w:cs/>
        </w:rPr>
        <w:t>๒</w:t>
      </w:r>
      <w:r w:rsidRPr="00554F3D">
        <w:rPr>
          <w:rFonts w:ascii="TH SarabunIT๙" w:hAnsi="TH SarabunIT๙" w:cs="TH SarabunIT๙"/>
          <w:b/>
          <w:bCs/>
        </w:rPr>
        <w:t xml:space="preserve">  </w:t>
      </w:r>
      <w:r w:rsidRPr="00554F3D">
        <w:rPr>
          <w:rFonts w:ascii="TH SarabunIT๙" w:hAnsi="TH SarabunIT๙" w:cs="TH SarabunIT๙"/>
          <w:b/>
          <w:bCs/>
          <w:cs/>
        </w:rPr>
        <w:t>รายละเอียดโครงการและกิจกรรม</w:t>
      </w:r>
    </w:p>
    <w:p w:rsidR="002C77BE" w:rsidRPr="00554F3D" w:rsidRDefault="002C77BE" w:rsidP="002C77BE">
      <w:pPr>
        <w:spacing w:before="20" w:after="20"/>
        <w:rPr>
          <w:rFonts w:ascii="TH SarabunIT๙" w:eastAsia="Times New Roman" w:hAnsi="TH SarabunIT๙" w:cs="TH SarabunIT๙"/>
          <w:b/>
          <w:bCs/>
          <w:kern w:val="16"/>
          <w:position w:val="-2"/>
          <w:cs/>
        </w:rPr>
      </w:pPr>
      <w:r w:rsidRPr="00554F3D">
        <w:rPr>
          <w:rFonts w:ascii="TH SarabunIT๙" w:hAnsi="TH SarabunIT๙" w:cs="TH SarabunIT๙"/>
          <w:b/>
          <w:bCs/>
          <w:cs/>
        </w:rPr>
        <w:t xml:space="preserve">ยุทธศาสตร์ที่ ๑  </w:t>
      </w:r>
      <w:r w:rsidRPr="00554F3D">
        <w:rPr>
          <w:rFonts w:ascii="TH SarabunIT๙" w:hAnsi="TH SarabunIT๙" w:cs="TH SarabunIT๙"/>
          <w:cs/>
        </w:rPr>
        <w:t>ยุทธศาสตร์การส่งเสริมและพัฒนาคุณภาพครู</w:t>
      </w:r>
    </w:p>
    <w:p w:rsidR="002C77BE" w:rsidRPr="00554F3D" w:rsidRDefault="002C77BE" w:rsidP="002C77BE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</w:rPr>
      </w:pPr>
      <w:r w:rsidRPr="00554F3D">
        <w:rPr>
          <w:rFonts w:ascii="TH SarabunIT๙" w:hAnsi="TH SarabunIT๙" w:cs="TH SarabunIT๙"/>
          <w:cs/>
        </w:rPr>
        <w:tab/>
      </w:r>
      <w:r w:rsidRPr="00554F3D">
        <w:rPr>
          <w:rFonts w:ascii="TH SarabunIT๙" w:hAnsi="TH SarabunIT๙" w:cs="TH SarabunIT๙"/>
          <w:cs/>
        </w:rPr>
        <w:tab/>
      </w:r>
      <w:r w:rsidRPr="00554F3D">
        <w:rPr>
          <w:rFonts w:ascii="TH SarabunIT๙" w:hAnsi="TH SarabunIT๙" w:cs="TH SarabunIT๙"/>
          <w:b/>
          <w:bCs/>
          <w:cs/>
        </w:rPr>
        <w:t>แนวทางการพัฒนาที่  ๑.๑</w:t>
      </w:r>
      <w:r w:rsidRPr="00554F3D">
        <w:rPr>
          <w:rFonts w:ascii="TH SarabunIT๙" w:hAnsi="TH SarabunIT๙" w:cs="TH SarabunIT๙"/>
          <w:cs/>
        </w:rPr>
        <w:t xml:space="preserve"> แนวทางการพัฒนาส่งเสริมและจัดหาครู  ประกอบด้วยโครงการต่าง ๆ ดังนี้</w:t>
      </w:r>
    </w:p>
    <w:p w:rsidR="002C77BE" w:rsidRPr="005549C3" w:rsidRDefault="002C77BE" w:rsidP="002C77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FF0000"/>
        </w:rPr>
      </w:pP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44"/>
        <w:gridCol w:w="3260"/>
        <w:gridCol w:w="2381"/>
        <w:gridCol w:w="1701"/>
        <w:gridCol w:w="3005"/>
        <w:gridCol w:w="1276"/>
        <w:gridCol w:w="1559"/>
      </w:tblGrid>
      <w:tr w:rsidR="000B4A1D" w:rsidRPr="005549C3" w:rsidTr="000B4A1D">
        <w:trPr>
          <w:trHeight w:val="840"/>
        </w:trPr>
        <w:tc>
          <w:tcPr>
            <w:tcW w:w="454" w:type="dxa"/>
            <w:vMerge w:val="restart"/>
            <w:vAlign w:val="center"/>
          </w:tcPr>
          <w:p w:rsidR="000B4A1D" w:rsidRPr="00554F3D" w:rsidRDefault="000B4A1D" w:rsidP="00FB32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cs/>
              </w:rPr>
              <w:t>ท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ี่</w:t>
            </w:r>
          </w:p>
        </w:tc>
        <w:tc>
          <w:tcPr>
            <w:tcW w:w="1844" w:type="dxa"/>
            <w:vMerge w:val="restart"/>
            <w:vAlign w:val="center"/>
          </w:tcPr>
          <w:p w:rsidR="000B4A1D" w:rsidRPr="00554F3D" w:rsidRDefault="000B4A1D" w:rsidP="00FB32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260" w:type="dxa"/>
            <w:vMerge w:val="restart"/>
            <w:vAlign w:val="center"/>
          </w:tcPr>
          <w:p w:rsidR="000B4A1D" w:rsidRPr="00554F3D" w:rsidRDefault="000B4A1D" w:rsidP="00FB32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381" w:type="dxa"/>
            <w:vMerge w:val="restart"/>
            <w:vAlign w:val="center"/>
          </w:tcPr>
          <w:p w:rsidR="000B4A1D" w:rsidRPr="00554F3D" w:rsidRDefault="000B4A1D" w:rsidP="00BC0DE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vAlign w:val="center"/>
          </w:tcPr>
          <w:p w:rsidR="000B4A1D" w:rsidRPr="00554F3D" w:rsidRDefault="000B4A1D" w:rsidP="00BF346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มา</w:t>
            </w:r>
          </w:p>
        </w:tc>
        <w:tc>
          <w:tcPr>
            <w:tcW w:w="3005" w:type="dxa"/>
            <w:vMerge w:val="restart"/>
            <w:vAlign w:val="center"/>
          </w:tcPr>
          <w:p w:rsidR="000B4A1D" w:rsidRPr="00554F3D" w:rsidRDefault="000B4A1D" w:rsidP="00FB32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ผล</w:t>
            </w:r>
            <w:r w:rsidRPr="00554F3D">
              <w:rPr>
                <w:rFonts w:ascii="TH SarabunIT๙" w:eastAsia="Times New Roman" w:hAnsi="TH SarabunIT๙" w:cs="TH SarabunIT๙"/>
                <w:cs/>
              </w:rPr>
              <w:t>ท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0B4A1D" w:rsidRPr="00554F3D" w:rsidRDefault="000B4A1D" w:rsidP="00007C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หน่ว</w:t>
            </w: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ย</w:t>
            </w: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งานที่รับผิดชอบ</w:t>
            </w:r>
          </w:p>
        </w:tc>
        <w:tc>
          <w:tcPr>
            <w:tcW w:w="1559" w:type="dxa"/>
            <w:vMerge w:val="restart"/>
            <w:vAlign w:val="center"/>
          </w:tcPr>
          <w:p w:rsidR="000B4A1D" w:rsidRPr="00554F3D" w:rsidRDefault="000B4A1D" w:rsidP="00BC0DE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B4A1D" w:rsidRPr="005549C3" w:rsidTr="004817C9">
        <w:trPr>
          <w:trHeight w:val="240"/>
        </w:trPr>
        <w:tc>
          <w:tcPr>
            <w:tcW w:w="454" w:type="dxa"/>
            <w:vMerge/>
            <w:vAlign w:val="center"/>
          </w:tcPr>
          <w:p w:rsidR="000B4A1D" w:rsidRPr="00554F3D" w:rsidRDefault="000B4A1D" w:rsidP="00FB32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844" w:type="dxa"/>
            <w:vMerge/>
            <w:vAlign w:val="center"/>
          </w:tcPr>
          <w:p w:rsidR="000B4A1D" w:rsidRPr="00554F3D" w:rsidRDefault="000B4A1D" w:rsidP="00FB32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vAlign w:val="center"/>
          </w:tcPr>
          <w:p w:rsidR="000B4A1D" w:rsidRPr="00554F3D" w:rsidRDefault="000B4A1D" w:rsidP="00FB32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381" w:type="dxa"/>
            <w:vMerge/>
            <w:vAlign w:val="center"/>
          </w:tcPr>
          <w:p w:rsidR="000B4A1D" w:rsidRPr="00554F3D" w:rsidRDefault="000B4A1D" w:rsidP="00BC0DE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Align w:val="center"/>
          </w:tcPr>
          <w:p w:rsidR="000B4A1D" w:rsidRDefault="000B4A1D" w:rsidP="00BF346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3005" w:type="dxa"/>
            <w:vMerge/>
            <w:vAlign w:val="center"/>
          </w:tcPr>
          <w:p w:rsidR="000B4A1D" w:rsidRPr="00554F3D" w:rsidRDefault="000B4A1D" w:rsidP="00FB32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B4A1D" w:rsidRPr="00554F3D" w:rsidRDefault="000B4A1D" w:rsidP="00007C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0B4A1D" w:rsidRPr="00554F3D" w:rsidRDefault="000B4A1D" w:rsidP="00BC0DE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554F3D" w:rsidRPr="005549C3" w:rsidTr="004817C9">
        <w:tc>
          <w:tcPr>
            <w:tcW w:w="454" w:type="dxa"/>
          </w:tcPr>
          <w:p w:rsidR="00554F3D" w:rsidRPr="00554F3D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cs/>
              </w:rPr>
              <w:t>๑.</w:t>
            </w:r>
          </w:p>
        </w:tc>
        <w:tc>
          <w:tcPr>
            <w:tcW w:w="1844" w:type="dxa"/>
          </w:tcPr>
          <w:p w:rsidR="00554F3D" w:rsidRPr="00554F3D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554F3D">
              <w:rPr>
                <w:rFonts w:ascii="TH SarabunIT๙" w:hAnsi="TH SarabunIT๙" w:cs="TH SarabunIT๙"/>
                <w:cs/>
              </w:rPr>
              <w:t>โครงการ</w:t>
            </w:r>
          </w:p>
          <w:p w:rsidR="00554F3D" w:rsidRPr="00554F3D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554F3D">
              <w:rPr>
                <w:rFonts w:ascii="TH SarabunIT๙" w:hAnsi="TH SarabunIT๙" w:cs="TH SarabunIT๙"/>
                <w:cs/>
              </w:rPr>
              <w:t>เพิ่มอัตรากำลัง</w:t>
            </w:r>
          </w:p>
        </w:tc>
        <w:tc>
          <w:tcPr>
            <w:tcW w:w="3260" w:type="dxa"/>
          </w:tcPr>
          <w:p w:rsidR="00554F3D" w:rsidRPr="00F21657" w:rsidRDefault="00554F3D" w:rsidP="00554F3D">
            <w:pPr>
              <w:rPr>
                <w:rFonts w:ascii="TH SarabunIT๙" w:hAnsi="TH SarabunIT๙" w:cs="TH SarabunIT๙"/>
              </w:rPr>
            </w:pPr>
            <w:r w:rsidRPr="00F21657">
              <w:rPr>
                <w:rFonts w:ascii="TH SarabunIT๙" w:eastAsia="Calibri" w:hAnsi="TH SarabunIT๙" w:cs="TH SarabunIT๙"/>
                <w:cs/>
              </w:rPr>
              <w:t>เพื่อเพิ่มอัตรากำลังครูและบุคลากรในสาขาขาดแคลน</w:t>
            </w:r>
          </w:p>
        </w:tc>
        <w:tc>
          <w:tcPr>
            <w:tcW w:w="2381" w:type="dxa"/>
          </w:tcPr>
          <w:p w:rsidR="00554F3D" w:rsidRPr="00F21657" w:rsidRDefault="00554F3D" w:rsidP="00554F3D">
            <w:pPr>
              <w:pStyle w:val="ae"/>
              <w:ind w:left="0"/>
              <w:jc w:val="left"/>
              <w:rPr>
                <w:rFonts w:ascii="TH SarabunIT๙" w:hAnsi="TH SarabunIT๙" w:cs="TH SarabunIT๙"/>
                <w:b/>
                <w:bCs/>
                <w:cs/>
              </w:rPr>
            </w:pPr>
            <w:r w:rsidRPr="00F21657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554F3D" w:rsidRPr="00F21657" w:rsidRDefault="00554F3D" w:rsidP="00554F3D">
            <w:pPr>
              <w:pStyle w:val="ae"/>
              <w:ind w:left="0"/>
              <w:jc w:val="left"/>
              <w:rPr>
                <w:rFonts w:ascii="TH SarabunIT๙" w:hAnsi="TH SarabunIT๙" w:cs="TH SarabunIT๙"/>
              </w:rPr>
            </w:pPr>
            <w:r w:rsidRPr="00F21657">
              <w:rPr>
                <w:rFonts w:ascii="TH SarabunIT๙" w:hAnsi="TH SarabunIT๙" w:cs="TH SarabunIT๙"/>
                <w:cs/>
              </w:rPr>
              <w:t>๑. ครูผู้สอนภาษาอังกฤษ</w:t>
            </w:r>
          </w:p>
          <w:p w:rsidR="00554F3D" w:rsidRPr="00F21657" w:rsidRDefault="00554F3D" w:rsidP="00554F3D">
            <w:pPr>
              <w:pStyle w:val="ae"/>
              <w:ind w:left="0"/>
              <w:jc w:val="left"/>
              <w:rPr>
                <w:rFonts w:ascii="TH SarabunIT๙" w:hAnsi="TH SarabunIT๙" w:cs="TH SarabunIT๙"/>
              </w:rPr>
            </w:pPr>
            <w:r w:rsidRPr="00F21657">
              <w:rPr>
                <w:rFonts w:ascii="TH SarabunIT๙" w:hAnsi="TH SarabunIT๙" w:cs="TH SarabunIT๙"/>
                <w:cs/>
              </w:rPr>
              <w:t>จำนวน ๒ คน</w:t>
            </w:r>
          </w:p>
          <w:p w:rsidR="00554F3D" w:rsidRPr="00F21657" w:rsidRDefault="00554F3D" w:rsidP="00554F3D">
            <w:pPr>
              <w:pStyle w:val="ae"/>
              <w:ind w:left="0"/>
              <w:jc w:val="left"/>
              <w:rPr>
                <w:rFonts w:ascii="TH SarabunIT๙" w:hAnsi="TH SarabunIT๙" w:cs="TH SarabunIT๙"/>
              </w:rPr>
            </w:pPr>
            <w:r w:rsidRPr="00F21657">
              <w:rPr>
                <w:rFonts w:ascii="TH SarabunIT๙" w:hAnsi="TH SarabunIT๙" w:cs="TH SarabunIT๙"/>
                <w:cs/>
              </w:rPr>
              <w:t>๒. ครูผู้สอนภาษาจีน</w:t>
            </w:r>
          </w:p>
          <w:p w:rsidR="00554F3D" w:rsidRPr="00F21657" w:rsidRDefault="00554F3D" w:rsidP="00554F3D">
            <w:pPr>
              <w:pStyle w:val="ae"/>
              <w:ind w:left="0"/>
              <w:jc w:val="left"/>
              <w:rPr>
                <w:rFonts w:ascii="TH SarabunIT๙" w:hAnsi="TH SarabunIT๙" w:cs="TH SarabunIT๙"/>
              </w:rPr>
            </w:pPr>
            <w:r w:rsidRPr="00F21657">
              <w:rPr>
                <w:rFonts w:ascii="TH SarabunIT๙" w:hAnsi="TH SarabunIT๙" w:cs="TH SarabunIT๙"/>
                <w:cs/>
              </w:rPr>
              <w:t>จำนวน ๑ คน</w:t>
            </w:r>
          </w:p>
          <w:p w:rsidR="00554F3D" w:rsidRPr="00F21657" w:rsidRDefault="00554F3D" w:rsidP="00554F3D">
            <w:pPr>
              <w:pStyle w:val="ae"/>
              <w:ind w:left="0"/>
              <w:jc w:val="left"/>
              <w:rPr>
                <w:rFonts w:ascii="TH SarabunIT๙" w:hAnsi="TH SarabunIT๙" w:cs="TH SarabunIT๙"/>
                <w:b/>
                <w:bCs/>
                <w:cs/>
              </w:rPr>
            </w:pPr>
            <w:r w:rsidRPr="00F21657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</w:p>
          <w:p w:rsidR="00554F3D" w:rsidRPr="00F21657" w:rsidRDefault="00554F3D" w:rsidP="00554F3D">
            <w:pPr>
              <w:pStyle w:val="ae"/>
              <w:ind w:left="0"/>
              <w:jc w:val="left"/>
              <w:rPr>
                <w:rFonts w:ascii="TH SarabunIT๙" w:hAnsi="TH SarabunIT๙" w:cs="TH SarabunIT๙"/>
                <w:cs/>
              </w:rPr>
            </w:pPr>
            <w:r w:rsidRPr="00F21657">
              <w:rPr>
                <w:rFonts w:ascii="TH SarabunIT๙" w:eastAsia="Calibri" w:hAnsi="TH SarabunIT๙" w:cs="TH SarabunIT๙"/>
                <w:cs/>
              </w:rPr>
              <w:t>เพื่อเพิ่มอัตรากำลังครูและบุคลากรในสาขาขาดแคลน</w:t>
            </w:r>
          </w:p>
        </w:tc>
        <w:tc>
          <w:tcPr>
            <w:tcW w:w="1701" w:type="dxa"/>
          </w:tcPr>
          <w:p w:rsidR="00554F3D" w:rsidRPr="003C3A2D" w:rsidRDefault="00554F3D" w:rsidP="00554F3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C3A2D">
              <w:rPr>
                <w:rFonts w:ascii="TH SarabunIT๙" w:hAnsi="TH SarabunIT๙" w:cs="TH SarabunIT๙"/>
                <w:sz w:val="30"/>
                <w:szCs w:val="30"/>
              </w:rPr>
              <w:t>350,000</w:t>
            </w:r>
          </w:p>
        </w:tc>
        <w:tc>
          <w:tcPr>
            <w:tcW w:w="3005" w:type="dxa"/>
          </w:tcPr>
          <w:p w:rsidR="00554F3D" w:rsidRDefault="00554F3D" w:rsidP="00554F3D">
            <w:pPr>
              <w:rPr>
                <w:rFonts w:ascii="TH SarabunIT๙" w:eastAsia="Calibri" w:hAnsi="TH SarabunIT๙" w:cs="TH SarabunIT๙"/>
              </w:rPr>
            </w:pPr>
            <w:r w:rsidRPr="00F21657">
              <w:rPr>
                <w:rFonts w:ascii="TH SarabunIT๙" w:eastAsia="Calibri" w:hAnsi="TH SarabunIT๙" w:cs="TH SarabunIT๙"/>
                <w:cs/>
              </w:rPr>
              <w:t>๑. อัตรากำลังครูและบุคลากรเพิ่มขึ้น</w:t>
            </w:r>
          </w:p>
          <w:p w:rsidR="00554F3D" w:rsidRPr="00F21657" w:rsidRDefault="00554F3D" w:rsidP="00554F3D">
            <w:pPr>
              <w:rPr>
                <w:rFonts w:ascii="TH SarabunIT๙" w:eastAsia="Calibri" w:hAnsi="TH SarabunIT๙" w:cs="TH SarabunIT๙"/>
              </w:rPr>
            </w:pPr>
            <w:r w:rsidRPr="00F21657">
              <w:rPr>
                <w:rFonts w:ascii="TH SarabunIT๙" w:eastAsia="Calibri" w:hAnsi="TH SarabunIT๙" w:cs="TH SarabunIT๙"/>
                <w:cs/>
              </w:rPr>
              <w:t>๒. การบริหารจัดการศึกษามีประสิทธิภาพประสิทธิผลยิ่งขึ้นไป</w:t>
            </w:r>
          </w:p>
          <w:p w:rsidR="00554F3D" w:rsidRPr="00554F3D" w:rsidRDefault="00554F3D" w:rsidP="00554F3D">
            <w:pPr>
              <w:rPr>
                <w:rFonts w:ascii="TH SarabunIT๙" w:hAnsi="TH SarabunIT๙" w:cs="TH SarabunIT๙"/>
              </w:rPr>
            </w:pPr>
          </w:p>
          <w:p w:rsidR="00554F3D" w:rsidRPr="00554F3D" w:rsidRDefault="00554F3D" w:rsidP="00554F3D">
            <w:pPr>
              <w:rPr>
                <w:rFonts w:ascii="TH SarabunIT๙" w:hAnsi="TH SarabunIT๙" w:cs="TH SarabunIT๙"/>
              </w:rPr>
            </w:pPr>
          </w:p>
          <w:p w:rsidR="00554F3D" w:rsidRPr="00554F3D" w:rsidRDefault="00554F3D" w:rsidP="00554F3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554F3D" w:rsidRPr="005549C3" w:rsidRDefault="00554F3D" w:rsidP="00554F3D">
            <w:pPr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559" w:type="dxa"/>
          </w:tcPr>
          <w:p w:rsidR="0021272E" w:rsidRPr="0021272E" w:rsidRDefault="0021272E" w:rsidP="0021272E">
            <w:pPr>
              <w:rPr>
                <w:rFonts w:ascii="TH SarabunIT๙" w:hAnsi="TH SarabunIT๙" w:cs="TH SarabunIT๙"/>
              </w:rPr>
            </w:pPr>
            <w:r w:rsidRPr="0021272E">
              <w:rPr>
                <w:rFonts w:ascii="TH SarabunIT๙" w:hAnsi="TH SarabunIT๙" w:cs="TH SarabunIT๙"/>
                <w:cs/>
              </w:rPr>
              <w:t>มาตรฐานที่ 3</w:t>
            </w:r>
          </w:p>
          <w:p w:rsidR="0021272E" w:rsidRPr="0021272E" w:rsidRDefault="0021272E" w:rsidP="0021272E">
            <w:pPr>
              <w:rPr>
                <w:rFonts w:ascii="TH SarabunIT๙" w:hAnsi="TH SarabunIT๙" w:cs="TH SarabunIT๙"/>
              </w:rPr>
            </w:pPr>
            <w:r w:rsidRPr="0021272E">
              <w:rPr>
                <w:rFonts w:ascii="TH SarabunIT๙" w:hAnsi="TH SarabunIT๙" w:cs="TH SarabunIT๙"/>
                <w:cs/>
              </w:rPr>
              <w:t xml:space="preserve">ตัวบ่งชี้ที่ 3.3 </w:t>
            </w:r>
          </w:p>
          <w:p w:rsidR="00554F3D" w:rsidRPr="005549C3" w:rsidRDefault="00554F3D" w:rsidP="00554F3D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</w:tbl>
    <w:p w:rsidR="00554F3D" w:rsidRDefault="00554F3D"/>
    <w:p w:rsidR="00554F3D" w:rsidRDefault="00554F3D"/>
    <w:p w:rsidR="00554F3D" w:rsidRDefault="00554F3D"/>
    <w:p w:rsidR="00554F3D" w:rsidRDefault="00554F3D"/>
    <w:p w:rsidR="00554F3D" w:rsidRDefault="00554F3D"/>
    <w:p w:rsidR="00C60482" w:rsidRDefault="00C60482"/>
    <w:p w:rsidR="00805C67" w:rsidRDefault="00805C67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BC0DEC" w:rsidRPr="00554F3D" w:rsidRDefault="00805C67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olor w:val="FF0000"/>
          <w:cs/>
        </w:rPr>
        <w:tab/>
      </w:r>
      <w:r w:rsidR="00BC0DEC" w:rsidRPr="00554F3D">
        <w:rPr>
          <w:rFonts w:ascii="TH SarabunIT๙" w:hAnsi="TH SarabunIT๙" w:cs="TH SarabunIT๙"/>
          <w:b/>
          <w:bCs/>
          <w:cs/>
        </w:rPr>
        <w:t xml:space="preserve">แนวทางการพัฒนาที่  </w:t>
      </w:r>
      <w:r w:rsidR="00BC0DEC" w:rsidRPr="00554F3D">
        <w:rPr>
          <w:rFonts w:ascii="TH SarabunIT๙" w:hAnsi="TH SarabunIT๙" w:cs="TH SarabunIT๙" w:hint="cs"/>
          <w:cs/>
        </w:rPr>
        <w:t>1.2 ส่งเสริมและพัฒนาคุณลักษณะของความเป็นครูและบุคลากรทางการศึกษา</w:t>
      </w:r>
      <w:r w:rsidR="008F61FF" w:rsidRPr="00554F3D">
        <w:rPr>
          <w:rFonts w:ascii="TH SarabunIT๙" w:hAnsi="TH SarabunIT๙" w:cs="TH SarabunIT๙"/>
        </w:rPr>
        <w:t xml:space="preserve"> </w:t>
      </w:r>
      <w:r w:rsidR="008F61FF" w:rsidRPr="00554F3D">
        <w:rPr>
          <w:rFonts w:ascii="TH SarabunIT๙" w:hAnsi="TH SarabunIT๙" w:cs="TH SarabunIT๙"/>
          <w:cs/>
        </w:rPr>
        <w:t>ประกอบด้วยโครงการต่าง ๆ ดังนี้</w:t>
      </w:r>
    </w:p>
    <w:p w:rsidR="008F61FF" w:rsidRPr="00554F3D" w:rsidRDefault="008F61FF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24"/>
        <w:gridCol w:w="2835"/>
        <w:gridCol w:w="2693"/>
        <w:gridCol w:w="1701"/>
        <w:gridCol w:w="2410"/>
        <w:gridCol w:w="1304"/>
        <w:gridCol w:w="1559"/>
      </w:tblGrid>
      <w:tr w:rsidR="000B4A1D" w:rsidRPr="005549C3" w:rsidTr="000B4A1D">
        <w:trPr>
          <w:trHeight w:val="810"/>
        </w:trPr>
        <w:tc>
          <w:tcPr>
            <w:tcW w:w="454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cs/>
              </w:rPr>
              <w:t>ท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ี่</w:t>
            </w:r>
          </w:p>
        </w:tc>
        <w:tc>
          <w:tcPr>
            <w:tcW w:w="2524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มา</w:t>
            </w:r>
          </w:p>
        </w:tc>
        <w:tc>
          <w:tcPr>
            <w:tcW w:w="2410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ผล</w:t>
            </w:r>
            <w:r w:rsidRPr="00554F3D">
              <w:rPr>
                <w:rFonts w:ascii="TH SarabunIT๙" w:eastAsia="Times New Roman" w:hAnsi="TH SarabunIT๙" w:cs="TH SarabunIT๙"/>
                <w:cs/>
              </w:rPr>
              <w:t>ท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ี่คาดว่าจะได้รับ</w:t>
            </w:r>
          </w:p>
        </w:tc>
        <w:tc>
          <w:tcPr>
            <w:tcW w:w="1304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หน่ว</w:t>
            </w: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ย</w:t>
            </w: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งานที่รับผิดชอบ</w:t>
            </w:r>
          </w:p>
        </w:tc>
        <w:tc>
          <w:tcPr>
            <w:tcW w:w="1559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B4A1D" w:rsidRPr="005549C3" w:rsidTr="00DF0039">
        <w:trPr>
          <w:trHeight w:val="270"/>
        </w:trPr>
        <w:tc>
          <w:tcPr>
            <w:tcW w:w="454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524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Align w:val="center"/>
          </w:tcPr>
          <w:p w:rsid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410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304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00AFD" w:rsidRPr="005549C3" w:rsidTr="003A5821">
        <w:trPr>
          <w:trHeight w:val="300"/>
        </w:trPr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FD" w:rsidRPr="004C0300" w:rsidRDefault="00600AF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4C0300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FD" w:rsidRPr="004C0300" w:rsidRDefault="00600AF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4C0300">
              <w:rPr>
                <w:rFonts w:ascii="TH SarabunIT๙" w:hAnsi="TH SarabunIT๙" w:cs="TH SarabunIT๙" w:hint="cs"/>
                <w:cs/>
              </w:rPr>
              <w:t>โครงการจัดอบรมพัฒนาครูและบุคลากรทางการศึกษาด้านการจัดการเรียนรู้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1" w:rsidRPr="00F21657" w:rsidRDefault="003A5821" w:rsidP="003A582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1. </w:t>
            </w:r>
            <w:r w:rsidRPr="00F21657">
              <w:rPr>
                <w:rFonts w:ascii="TH SarabunIT๙" w:hAnsi="TH SarabunIT๙" w:cs="TH SarabunIT๙"/>
                <w:cs/>
              </w:rPr>
              <w:t>เพื่อนำคณะครูไป</w:t>
            </w:r>
            <w:proofErr w:type="spellStart"/>
            <w:r w:rsidRPr="00F21657">
              <w:rPr>
                <w:rFonts w:ascii="TH SarabunIT๙" w:hAnsi="TH SarabunIT๙" w:cs="TH SarabunIT๙"/>
                <w:cs/>
              </w:rPr>
              <w:t>ทัศน</w:t>
            </w:r>
            <w:proofErr w:type="spellEnd"/>
            <w:r w:rsidRPr="00F21657">
              <w:rPr>
                <w:rFonts w:ascii="TH SarabunIT๙" w:hAnsi="TH SarabunIT๙" w:cs="TH SarabunIT๙"/>
                <w:cs/>
              </w:rPr>
              <w:t xml:space="preserve">ศึกษาดูงานจากแหล่งเรียนรู้ที่หลากหลายให้เกิดการแลกเปลี่ยนเรียนรู้ร่วมกัน </w:t>
            </w:r>
          </w:p>
          <w:p w:rsidR="003A5821" w:rsidRPr="00F21657" w:rsidRDefault="003A5821" w:rsidP="003A5821">
            <w:pPr>
              <w:rPr>
                <w:rFonts w:ascii="TH SarabunIT๙" w:hAnsi="TH SarabunIT๙" w:cs="TH SarabunIT๙"/>
                <w:cs/>
              </w:rPr>
            </w:pPr>
            <w:r w:rsidRPr="00F21657">
              <w:rPr>
                <w:rFonts w:ascii="TH SarabunIT๙" w:hAnsi="TH SarabunIT๙" w:cs="TH SarabunIT๙"/>
              </w:rPr>
              <w:t>2</w:t>
            </w:r>
            <w:r w:rsidRPr="00F21657">
              <w:rPr>
                <w:rFonts w:ascii="TH SarabunIT๙" w:hAnsi="TH SarabunIT๙" w:cs="TH SarabunIT๙"/>
                <w:cs/>
              </w:rPr>
              <w:t xml:space="preserve">. เพื่อกระตุ้นให้คณะครูมีความกระตือรือร้นที่จะพัฒนาตนเองอยู่ตลอดเวลา    </w:t>
            </w:r>
            <w:r w:rsidRPr="00F21657">
              <w:rPr>
                <w:rFonts w:ascii="TH SarabunIT๙" w:hAnsi="TH SarabunIT๙" w:cs="TH SarabunIT๙"/>
              </w:rPr>
              <w:t xml:space="preserve">            </w:t>
            </w:r>
            <w:r w:rsidRPr="00F21657">
              <w:rPr>
                <w:rFonts w:ascii="TH SarabunIT๙" w:hAnsi="TH SarabunIT๙" w:cs="TH SarabunIT๙"/>
                <w:cs/>
              </w:rPr>
              <w:t xml:space="preserve">   </w:t>
            </w:r>
          </w:p>
          <w:p w:rsidR="003A5821" w:rsidRPr="00F21657" w:rsidRDefault="003A5821" w:rsidP="003A5821">
            <w:pPr>
              <w:rPr>
                <w:rFonts w:ascii="TH SarabunIT๙" w:hAnsi="TH SarabunIT๙" w:cs="TH SarabunIT๙"/>
                <w:cs/>
              </w:rPr>
            </w:pPr>
            <w:r w:rsidRPr="00F21657">
              <w:rPr>
                <w:rFonts w:ascii="TH SarabunIT๙" w:hAnsi="TH SarabunIT๙" w:cs="TH SarabunIT๙"/>
                <w:cs/>
              </w:rPr>
              <w:t xml:space="preserve">3. เพื่อสร้างขวัญและกำลังใจให้กับคณะครู และได้มีโอกาสค้นหาประสบการณ์นอกสถานศึกษา </w:t>
            </w:r>
          </w:p>
          <w:p w:rsidR="00600AFD" w:rsidRDefault="003A5821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F21657">
              <w:rPr>
                <w:rFonts w:ascii="TH SarabunIT๙" w:hAnsi="TH SarabunIT๙" w:cs="TH SarabunIT๙"/>
                <w:cs/>
              </w:rPr>
              <w:t>4. เพื่อนำความรู้จากประสบการณ์ตรง มาประยุกต์ใช้ให้เกิดประโยชน์ต่อการเรียนการสอนในห้องเรียนต่อไป</w:t>
            </w:r>
          </w:p>
          <w:p w:rsidR="003A5821" w:rsidRDefault="003A5821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olor w:val="FF0000"/>
              </w:rPr>
            </w:pPr>
          </w:p>
          <w:p w:rsidR="003A5821" w:rsidRPr="001F6072" w:rsidRDefault="003A5821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1" w:rsidRPr="00F21657" w:rsidRDefault="003A5821" w:rsidP="003A5821">
            <w:pPr>
              <w:pStyle w:val="ae"/>
              <w:ind w:left="0"/>
              <w:jc w:val="left"/>
              <w:rPr>
                <w:rFonts w:ascii="TH SarabunIT๙" w:hAnsi="TH SarabunIT๙" w:cs="TH SarabunIT๙"/>
                <w:b/>
                <w:bCs/>
              </w:rPr>
            </w:pPr>
            <w:r w:rsidRPr="00F21657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3A5821" w:rsidRPr="00F21657" w:rsidRDefault="003A5821" w:rsidP="003A5821">
            <w:pPr>
              <w:pStyle w:val="ae"/>
              <w:ind w:left="0"/>
              <w:jc w:val="left"/>
              <w:rPr>
                <w:rFonts w:ascii="TH SarabunIT๙" w:hAnsi="TH SarabunIT๙" w:cs="TH SarabunIT๙"/>
              </w:rPr>
            </w:pPr>
            <w:r w:rsidRPr="00F21657">
              <w:rPr>
                <w:rFonts w:ascii="TH SarabunIT๙" w:hAnsi="TH SarabunIT๙" w:cs="TH SarabunIT๙"/>
                <w:cs/>
              </w:rPr>
              <w:t>บุคลากรโรงเรียนทีโอเอวิทยา (เทศบาล 1 วัดคำสายทอง)  จำนวน  ๕๗  คน</w:t>
            </w:r>
          </w:p>
          <w:p w:rsidR="003A5821" w:rsidRPr="00F21657" w:rsidRDefault="003A5821" w:rsidP="003A5821">
            <w:pPr>
              <w:pStyle w:val="ae"/>
              <w:ind w:left="0"/>
              <w:jc w:val="left"/>
              <w:rPr>
                <w:rFonts w:ascii="TH SarabunIT๙" w:hAnsi="TH SarabunIT๙" w:cs="TH SarabunIT๙"/>
                <w:b/>
                <w:bCs/>
              </w:rPr>
            </w:pPr>
            <w:r w:rsidRPr="00F21657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</w:p>
          <w:p w:rsidR="003A5821" w:rsidRPr="00177050" w:rsidRDefault="003A5821" w:rsidP="003A5821">
            <w:pPr>
              <w:tabs>
                <w:tab w:val="left" w:pos="720"/>
                <w:tab w:val="left" w:pos="2160"/>
              </w:tabs>
              <w:rPr>
                <w:rFonts w:ascii="TH SarabunIT๙" w:eastAsia="Calibri" w:hAnsi="TH SarabunIT๙" w:cs="TH SarabunIT๙"/>
              </w:rPr>
            </w:pPr>
            <w:r w:rsidRPr="00F21657">
              <w:rPr>
                <w:rFonts w:ascii="TH SarabunIT๙" w:eastAsia="Calibri" w:hAnsi="TH SarabunIT๙" w:cs="TH SarabunIT๙"/>
                <w:cs/>
              </w:rPr>
              <w:t>บุคลากรทางการศึกษา</w:t>
            </w:r>
            <w:r w:rsidRPr="00177050">
              <w:rPr>
                <w:rFonts w:ascii="TH SarabunIT๙" w:hAnsi="TH SarabunIT๙" w:cs="TH SarabunIT๙"/>
                <w:cs/>
              </w:rPr>
              <w:t xml:space="preserve">โรงเรียนทีโอเอวิทยา (เทศบาล 1 วัดคำสายทอง) </w:t>
            </w:r>
            <w:r w:rsidRPr="00177050">
              <w:rPr>
                <w:rFonts w:ascii="TH SarabunIT๙" w:eastAsia="Calibri" w:hAnsi="TH SarabunIT๙" w:cs="TH SarabunIT๙"/>
                <w:cs/>
              </w:rPr>
              <w:t>ได้พัฒนาตนเองอย่างมีศักยภาพและนำความรู้     ที่ได้จากการศึกษาดูงานไปพัฒนาชีวิตและผู้เรียน</w:t>
            </w:r>
          </w:p>
          <w:p w:rsidR="00600AFD" w:rsidRPr="001F6072" w:rsidRDefault="00600AFD" w:rsidP="003A582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FD" w:rsidRPr="00554F3D" w:rsidRDefault="00600AF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230,000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1" w:rsidRPr="00F21657" w:rsidRDefault="003A5821" w:rsidP="003A5821">
            <w:pPr>
              <w:rPr>
                <w:rFonts w:ascii="TH SarabunIT๙" w:eastAsia="Calibri" w:hAnsi="TH SarabunIT๙" w:cs="TH SarabunIT๙"/>
              </w:rPr>
            </w:pPr>
            <w:r w:rsidRPr="00F21657">
              <w:rPr>
                <w:rFonts w:ascii="TH SarabunIT๙" w:eastAsia="Calibri" w:hAnsi="TH SarabunIT๙" w:cs="TH SarabunIT๙"/>
                <w:cs/>
              </w:rPr>
              <w:t>บุคลากรทางการศึกษา</w:t>
            </w:r>
            <w:r w:rsidRPr="00177050">
              <w:rPr>
                <w:rFonts w:ascii="TH SarabunIT๙" w:hAnsi="TH SarabunIT๙" w:cs="TH SarabunIT๙"/>
                <w:cs/>
              </w:rPr>
              <w:t>โรงเรียนทีโอเอวิทยา (เทศบาล 1 วัดคำสายทอง)</w:t>
            </w:r>
            <w:r w:rsidRPr="00F21657">
              <w:rPr>
                <w:rFonts w:ascii="TH SarabunIT๙" w:hAnsi="TH SarabunIT๙" w:cs="TH SarabunIT๙"/>
                <w:cs/>
              </w:rPr>
              <w:t xml:space="preserve"> </w:t>
            </w:r>
            <w:r w:rsidRPr="00F21657">
              <w:rPr>
                <w:rFonts w:ascii="TH SarabunIT๙" w:eastAsia="Calibri" w:hAnsi="TH SarabunIT๙" w:cs="TH SarabunIT๙"/>
                <w:cs/>
              </w:rPr>
              <w:t>มีความสามารถในการปฏิบัติงานอย่างมีประสิทธิภาพ</w:t>
            </w:r>
          </w:p>
          <w:p w:rsidR="00600AFD" w:rsidRPr="001F6072" w:rsidRDefault="00600AFD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FD" w:rsidRPr="001F6072" w:rsidRDefault="003A5821" w:rsidP="003A5821">
            <w:pPr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FD" w:rsidRPr="00E93751" w:rsidRDefault="00600AFD" w:rsidP="003A5821">
            <w:pPr>
              <w:rPr>
                <w:rFonts w:ascii="TH SarabunIT๙" w:hAnsi="TH SarabunIT๙" w:cs="TH SarabunIT๙"/>
              </w:rPr>
            </w:pPr>
            <w:r w:rsidRPr="00E93751">
              <w:rPr>
                <w:rFonts w:ascii="TH SarabunIT๙" w:hAnsi="TH SarabunIT๙" w:cs="TH SarabunIT๙"/>
                <w:cs/>
              </w:rPr>
              <w:t xml:space="preserve">มาตรฐานที่ </w:t>
            </w:r>
            <w:r>
              <w:rPr>
                <w:rFonts w:ascii="TH SarabunIT๙" w:hAnsi="TH SarabunIT๙" w:cs="TH SarabunIT๙" w:hint="cs"/>
                <w:cs/>
              </w:rPr>
              <w:t>1</w:t>
            </w:r>
          </w:p>
          <w:p w:rsidR="00600AFD" w:rsidRPr="00E93751" w:rsidRDefault="00995014" w:rsidP="003A582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ตัวบ่งชี้ที่ </w:t>
            </w:r>
            <w:r>
              <w:rPr>
                <w:rFonts w:ascii="TH SarabunIT๙" w:hAnsi="TH SarabunIT๙" w:cs="TH SarabunIT๙" w:hint="cs"/>
                <w:cs/>
              </w:rPr>
              <w:t>1.4</w:t>
            </w:r>
          </w:p>
          <w:p w:rsidR="00600AFD" w:rsidRPr="00E93751" w:rsidRDefault="00CD34CB" w:rsidP="003A582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ตัวบ่งชี้ที่ </w:t>
            </w:r>
            <w:r>
              <w:rPr>
                <w:rFonts w:ascii="TH SarabunIT๙" w:hAnsi="TH SarabunIT๙" w:cs="TH SarabunIT๙" w:hint="cs"/>
                <w:cs/>
              </w:rPr>
              <w:t>1.8</w:t>
            </w:r>
          </w:p>
          <w:p w:rsidR="00600AFD" w:rsidRPr="005549C3" w:rsidRDefault="00600AFD" w:rsidP="003A5821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  <w:tr w:rsidR="000B4A1D" w:rsidRPr="00554F3D" w:rsidTr="00D773D8">
        <w:trPr>
          <w:trHeight w:val="855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B4A1D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B4A1D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B4A1D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งบประมาณและที่มา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0B4A1D">
              <w:rPr>
                <w:rFonts w:ascii="TH SarabunIT๙" w:eastAsia="Calibri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B4A1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B4A1D">
              <w:rPr>
                <w:rFonts w:ascii="TH SarabunIT๙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B4A1D" w:rsidRPr="00554F3D" w:rsidTr="00D773D8">
        <w:trPr>
          <w:trHeight w:val="215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600AFD" w:rsidRPr="005549C3" w:rsidTr="00DF0039">
        <w:tc>
          <w:tcPr>
            <w:tcW w:w="454" w:type="dxa"/>
          </w:tcPr>
          <w:p w:rsidR="00600AFD" w:rsidRPr="00554F3D" w:rsidRDefault="00600AF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3</w:t>
            </w:r>
          </w:p>
          <w:p w:rsidR="00600AFD" w:rsidRPr="005549C3" w:rsidRDefault="00600AF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FF0000"/>
                <w:cs/>
              </w:rPr>
              <w:t xml:space="preserve"> </w:t>
            </w:r>
          </w:p>
        </w:tc>
        <w:tc>
          <w:tcPr>
            <w:tcW w:w="2524" w:type="dxa"/>
          </w:tcPr>
          <w:p w:rsidR="00600AFD" w:rsidRPr="00F21657" w:rsidRDefault="00600AF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F21657">
              <w:rPr>
                <w:rFonts w:ascii="TH SarabunIT๙" w:eastAsia="Times New Roman" w:hAnsi="TH SarabunIT๙" w:cs="TH SarabunIT๙"/>
                <w:cs/>
              </w:rPr>
              <w:t>โครงการศึกษาดูงาน</w:t>
            </w:r>
          </w:p>
        </w:tc>
        <w:tc>
          <w:tcPr>
            <w:tcW w:w="2835" w:type="dxa"/>
          </w:tcPr>
          <w:p w:rsidR="00600AFD" w:rsidRPr="00F21657" w:rsidRDefault="00600AFD" w:rsidP="003A582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1. </w:t>
            </w:r>
            <w:r w:rsidRPr="00F21657">
              <w:rPr>
                <w:rFonts w:ascii="TH SarabunIT๙" w:hAnsi="TH SarabunIT๙" w:cs="TH SarabunIT๙"/>
                <w:cs/>
              </w:rPr>
              <w:t>เพื่อนำคณะครูไป</w:t>
            </w:r>
            <w:proofErr w:type="spellStart"/>
            <w:r w:rsidRPr="00F21657">
              <w:rPr>
                <w:rFonts w:ascii="TH SarabunIT๙" w:hAnsi="TH SarabunIT๙" w:cs="TH SarabunIT๙"/>
                <w:cs/>
              </w:rPr>
              <w:t>ทัศน</w:t>
            </w:r>
            <w:proofErr w:type="spellEnd"/>
            <w:r w:rsidRPr="00F21657">
              <w:rPr>
                <w:rFonts w:ascii="TH SarabunIT๙" w:hAnsi="TH SarabunIT๙" w:cs="TH SarabunIT๙"/>
                <w:cs/>
              </w:rPr>
              <w:t xml:space="preserve">ศึกษาดูงานจากแหล่งเรียนรู้ที่หลากหลายให้เกิดการแลกเปลี่ยนเรียนรู้ร่วมกัน </w:t>
            </w:r>
          </w:p>
          <w:p w:rsidR="00600AFD" w:rsidRPr="00F21657" w:rsidRDefault="00600AFD" w:rsidP="003A5821">
            <w:pPr>
              <w:rPr>
                <w:rFonts w:ascii="TH SarabunIT๙" w:hAnsi="TH SarabunIT๙" w:cs="TH SarabunIT๙"/>
                <w:cs/>
              </w:rPr>
            </w:pPr>
            <w:r w:rsidRPr="00F21657">
              <w:rPr>
                <w:rFonts w:ascii="TH SarabunIT๙" w:hAnsi="TH SarabunIT๙" w:cs="TH SarabunIT๙"/>
              </w:rPr>
              <w:t>2</w:t>
            </w:r>
            <w:r w:rsidRPr="00F21657">
              <w:rPr>
                <w:rFonts w:ascii="TH SarabunIT๙" w:hAnsi="TH SarabunIT๙" w:cs="TH SarabunIT๙"/>
                <w:cs/>
              </w:rPr>
              <w:t xml:space="preserve">. เพื่อกระตุ้นให้คณะครูมีความกระตือรือร้นที่จะพัฒนาตนเองอยู่ตลอดเวลา    </w:t>
            </w:r>
            <w:r w:rsidRPr="00F21657">
              <w:rPr>
                <w:rFonts w:ascii="TH SarabunIT๙" w:hAnsi="TH SarabunIT๙" w:cs="TH SarabunIT๙"/>
              </w:rPr>
              <w:t xml:space="preserve">            </w:t>
            </w:r>
            <w:r w:rsidRPr="00F21657">
              <w:rPr>
                <w:rFonts w:ascii="TH SarabunIT๙" w:hAnsi="TH SarabunIT๙" w:cs="TH SarabunIT๙"/>
                <w:cs/>
              </w:rPr>
              <w:t xml:space="preserve">   </w:t>
            </w:r>
          </w:p>
          <w:p w:rsidR="00600AFD" w:rsidRPr="00F21657" w:rsidRDefault="00600AFD" w:rsidP="003A5821">
            <w:pPr>
              <w:rPr>
                <w:rFonts w:ascii="TH SarabunIT๙" w:hAnsi="TH SarabunIT๙" w:cs="TH SarabunIT๙"/>
                <w:cs/>
              </w:rPr>
            </w:pPr>
            <w:r w:rsidRPr="00F21657">
              <w:rPr>
                <w:rFonts w:ascii="TH SarabunIT๙" w:hAnsi="TH SarabunIT๙" w:cs="TH SarabunIT๙"/>
                <w:cs/>
              </w:rPr>
              <w:t xml:space="preserve">3. เพื่อสร้างขวัญและกำลังใจให้กับคณะครู และได้มีโอกาสค้นหาประสบการณ์นอกสถานศึกษา </w:t>
            </w:r>
          </w:p>
          <w:p w:rsidR="00600AFD" w:rsidRPr="00F21657" w:rsidRDefault="00600AFD" w:rsidP="003A5821">
            <w:pPr>
              <w:rPr>
                <w:rFonts w:ascii="TH SarabunIT๙" w:hAnsi="TH SarabunIT๙" w:cs="TH SarabunIT๙"/>
              </w:rPr>
            </w:pPr>
            <w:r w:rsidRPr="00F21657">
              <w:rPr>
                <w:rFonts w:ascii="TH SarabunIT๙" w:hAnsi="TH SarabunIT๙" w:cs="TH SarabunIT๙"/>
                <w:cs/>
              </w:rPr>
              <w:t>4. เพื่อนำความรู้จากประสบการณ์ตรง มาประยุกต์ใช้ให้เกิดประโยชน์ต่อการเรียนการสอนในห้องเรียนต่อไป</w:t>
            </w:r>
          </w:p>
        </w:tc>
        <w:tc>
          <w:tcPr>
            <w:tcW w:w="2693" w:type="dxa"/>
          </w:tcPr>
          <w:p w:rsidR="00600AFD" w:rsidRPr="00F21657" w:rsidRDefault="00600AFD" w:rsidP="003A5821">
            <w:pPr>
              <w:pStyle w:val="ae"/>
              <w:ind w:left="0"/>
              <w:jc w:val="left"/>
              <w:rPr>
                <w:rFonts w:ascii="TH SarabunIT๙" w:hAnsi="TH SarabunIT๙" w:cs="TH SarabunIT๙"/>
                <w:b/>
                <w:bCs/>
              </w:rPr>
            </w:pPr>
            <w:r w:rsidRPr="00F21657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600AFD" w:rsidRPr="00F21657" w:rsidRDefault="00600AFD" w:rsidP="003A5821">
            <w:pPr>
              <w:pStyle w:val="ae"/>
              <w:ind w:left="0"/>
              <w:jc w:val="left"/>
              <w:rPr>
                <w:rFonts w:ascii="TH SarabunIT๙" w:hAnsi="TH SarabunIT๙" w:cs="TH SarabunIT๙"/>
              </w:rPr>
            </w:pPr>
            <w:r w:rsidRPr="00F21657">
              <w:rPr>
                <w:rFonts w:ascii="TH SarabunIT๙" w:hAnsi="TH SarabunIT๙" w:cs="TH SarabunIT๙"/>
                <w:cs/>
              </w:rPr>
              <w:t>บุคลากรโรงเรียนทีโอเอวิทยา (เทศบาล 1 วัดคำสายทอง)  จำนวน  ๕๗  คน</w:t>
            </w:r>
          </w:p>
          <w:p w:rsidR="00600AFD" w:rsidRPr="00F21657" w:rsidRDefault="00600AFD" w:rsidP="003A5821">
            <w:pPr>
              <w:pStyle w:val="ae"/>
              <w:ind w:left="0"/>
              <w:jc w:val="left"/>
              <w:rPr>
                <w:rFonts w:ascii="TH SarabunIT๙" w:hAnsi="TH SarabunIT๙" w:cs="TH SarabunIT๙"/>
                <w:b/>
                <w:bCs/>
              </w:rPr>
            </w:pPr>
            <w:r w:rsidRPr="00F21657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</w:p>
          <w:p w:rsidR="00600AFD" w:rsidRPr="00177050" w:rsidRDefault="00600AFD" w:rsidP="003A5821">
            <w:pPr>
              <w:tabs>
                <w:tab w:val="left" w:pos="720"/>
                <w:tab w:val="left" w:pos="2160"/>
              </w:tabs>
              <w:rPr>
                <w:rFonts w:ascii="TH SarabunIT๙" w:eastAsia="Calibri" w:hAnsi="TH SarabunIT๙" w:cs="TH SarabunIT๙"/>
              </w:rPr>
            </w:pPr>
            <w:r w:rsidRPr="00F21657">
              <w:rPr>
                <w:rFonts w:ascii="TH SarabunIT๙" w:eastAsia="Calibri" w:hAnsi="TH SarabunIT๙" w:cs="TH SarabunIT๙"/>
                <w:cs/>
              </w:rPr>
              <w:t>บุคลากรทางการศึกษา</w:t>
            </w:r>
            <w:r w:rsidRPr="00177050">
              <w:rPr>
                <w:rFonts w:ascii="TH SarabunIT๙" w:hAnsi="TH SarabunIT๙" w:cs="TH SarabunIT๙"/>
                <w:cs/>
              </w:rPr>
              <w:t xml:space="preserve">โรงเรียนทีโอเอวิทยา (เทศบาล 1 วัดคำสายทอง) </w:t>
            </w:r>
            <w:r w:rsidRPr="00177050">
              <w:rPr>
                <w:rFonts w:ascii="TH SarabunIT๙" w:eastAsia="Calibri" w:hAnsi="TH SarabunIT๙" w:cs="TH SarabunIT๙"/>
                <w:cs/>
              </w:rPr>
              <w:t>ได้พัฒนาตนเอ</w:t>
            </w:r>
            <w:r w:rsidR="003C652B">
              <w:rPr>
                <w:rFonts w:ascii="TH SarabunIT๙" w:eastAsia="Calibri" w:hAnsi="TH SarabunIT๙" w:cs="TH SarabunIT๙"/>
                <w:cs/>
              </w:rPr>
              <w:t xml:space="preserve">งอย่างมีศักยภาพและนำความรู้ </w:t>
            </w:r>
            <w:r w:rsidRPr="00177050">
              <w:rPr>
                <w:rFonts w:ascii="TH SarabunIT๙" w:eastAsia="Calibri" w:hAnsi="TH SarabunIT๙" w:cs="TH SarabunIT๙"/>
                <w:cs/>
              </w:rPr>
              <w:t>ที่ได้จากการศึกษาดูงานไปพัฒนาชีวิตและผู้เรียน</w:t>
            </w:r>
          </w:p>
          <w:p w:rsidR="00600AFD" w:rsidRPr="00F21657" w:rsidRDefault="00600AFD" w:rsidP="003A5821">
            <w:pPr>
              <w:pStyle w:val="ae"/>
              <w:ind w:left="0"/>
              <w:jc w:val="left"/>
              <w:rPr>
                <w:rFonts w:ascii="TH SarabunIT๙" w:hAnsi="TH SarabunIT๙" w:cs="TH SarabunIT๙"/>
                <w:b/>
                <w:bCs/>
              </w:rPr>
            </w:pPr>
          </w:p>
          <w:p w:rsidR="00600AFD" w:rsidRPr="00F21657" w:rsidRDefault="00600AFD" w:rsidP="003A5821">
            <w:pPr>
              <w:pStyle w:val="ae"/>
              <w:ind w:left="0"/>
              <w:jc w:val="left"/>
              <w:rPr>
                <w:rFonts w:ascii="TH SarabunIT๙" w:hAnsi="TH SarabunIT๙" w:cs="TH SarabunIT๙"/>
              </w:rPr>
            </w:pPr>
            <w:r w:rsidRPr="00F21657">
              <w:rPr>
                <w:rFonts w:ascii="TH SarabunIT๙" w:hAnsi="TH SarabunIT๙" w:cs="TH SarabunIT๙"/>
                <w:cs/>
              </w:rPr>
              <w:t xml:space="preserve">    </w:t>
            </w:r>
          </w:p>
          <w:p w:rsidR="00600AFD" w:rsidRPr="00F21657" w:rsidRDefault="00600AFD" w:rsidP="003A5821">
            <w:pPr>
              <w:pStyle w:val="ae"/>
              <w:ind w:left="0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</w:tcPr>
          <w:p w:rsidR="00600AFD" w:rsidRPr="005549C3" w:rsidRDefault="00600AF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>
              <w:rPr>
                <w:rFonts w:ascii="TH SarabunIT๙" w:eastAsia="Times New Roman" w:hAnsi="TH SarabunIT๙" w:cs="TH SarabunIT๙"/>
              </w:rPr>
              <w:t>200,000</w:t>
            </w:r>
          </w:p>
        </w:tc>
        <w:tc>
          <w:tcPr>
            <w:tcW w:w="2410" w:type="dxa"/>
          </w:tcPr>
          <w:p w:rsidR="00600AFD" w:rsidRPr="00F21657" w:rsidRDefault="00600AFD" w:rsidP="003A5821">
            <w:pPr>
              <w:rPr>
                <w:rFonts w:ascii="TH SarabunIT๙" w:eastAsia="Calibri" w:hAnsi="TH SarabunIT๙" w:cs="TH SarabunIT๙"/>
              </w:rPr>
            </w:pPr>
            <w:r w:rsidRPr="00F21657">
              <w:rPr>
                <w:rFonts w:ascii="TH SarabunIT๙" w:eastAsia="Calibri" w:hAnsi="TH SarabunIT๙" w:cs="TH SarabunIT๙"/>
                <w:cs/>
              </w:rPr>
              <w:t>บุคลากรทางการศึกษา</w:t>
            </w:r>
            <w:r w:rsidRPr="00177050">
              <w:rPr>
                <w:rFonts w:ascii="TH SarabunIT๙" w:hAnsi="TH SarabunIT๙" w:cs="TH SarabunIT๙"/>
                <w:cs/>
              </w:rPr>
              <w:t>โรงเรียนทีโอเอวิทยา (เทศบาล 1 วัดคำสายทอง)</w:t>
            </w:r>
            <w:r w:rsidRPr="00F21657">
              <w:rPr>
                <w:rFonts w:ascii="TH SarabunIT๙" w:hAnsi="TH SarabunIT๙" w:cs="TH SarabunIT๙"/>
                <w:cs/>
              </w:rPr>
              <w:t xml:space="preserve"> </w:t>
            </w:r>
            <w:r w:rsidRPr="00F21657">
              <w:rPr>
                <w:rFonts w:ascii="TH SarabunIT๙" w:eastAsia="Calibri" w:hAnsi="TH SarabunIT๙" w:cs="TH SarabunIT๙"/>
                <w:cs/>
              </w:rPr>
              <w:t>มีความสามารถในการปฏิบัติงานอย่างมีประสิทธิภาพ</w:t>
            </w:r>
          </w:p>
          <w:p w:rsidR="00600AFD" w:rsidRPr="00F21657" w:rsidRDefault="00600AFD" w:rsidP="003A5821">
            <w:pPr>
              <w:pStyle w:val="ae"/>
              <w:ind w:left="0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304" w:type="dxa"/>
          </w:tcPr>
          <w:p w:rsidR="00600AFD" w:rsidRPr="00F21657" w:rsidRDefault="00600AF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559" w:type="dxa"/>
          </w:tcPr>
          <w:p w:rsidR="00600AFD" w:rsidRPr="00E93751" w:rsidRDefault="00600AFD" w:rsidP="003A5821">
            <w:pPr>
              <w:rPr>
                <w:rFonts w:ascii="TH SarabunIT๙" w:hAnsi="TH SarabunIT๙" w:cs="TH SarabunIT๙"/>
              </w:rPr>
            </w:pPr>
            <w:r w:rsidRPr="00E93751">
              <w:rPr>
                <w:rFonts w:ascii="TH SarabunIT๙" w:hAnsi="TH SarabunIT๙" w:cs="TH SarabunIT๙"/>
                <w:cs/>
              </w:rPr>
              <w:t>มาตรฐานที่ 4</w:t>
            </w:r>
          </w:p>
          <w:p w:rsidR="00600AFD" w:rsidRPr="00E93751" w:rsidRDefault="00600AFD" w:rsidP="003A5821">
            <w:pPr>
              <w:rPr>
                <w:rFonts w:ascii="TH SarabunIT๙" w:hAnsi="TH SarabunIT๙" w:cs="TH SarabunIT๙"/>
              </w:rPr>
            </w:pPr>
            <w:r w:rsidRPr="00E93751">
              <w:rPr>
                <w:rFonts w:ascii="TH SarabunIT๙" w:hAnsi="TH SarabunIT๙" w:cs="TH SarabunIT๙"/>
                <w:cs/>
              </w:rPr>
              <w:t>ตัวบ่งชี้ที่ 4.2</w:t>
            </w:r>
          </w:p>
          <w:p w:rsidR="00600AFD" w:rsidRPr="00E93751" w:rsidRDefault="00600AFD" w:rsidP="003A5821">
            <w:pPr>
              <w:rPr>
                <w:rFonts w:ascii="TH SarabunIT๙" w:hAnsi="TH SarabunIT๙" w:cs="TH SarabunIT๙"/>
              </w:rPr>
            </w:pPr>
            <w:r w:rsidRPr="00E93751">
              <w:rPr>
                <w:rFonts w:ascii="TH SarabunIT๙" w:hAnsi="TH SarabunIT๙" w:cs="TH SarabunIT๙"/>
                <w:cs/>
              </w:rPr>
              <w:t>มาตรฐานที่ 5</w:t>
            </w:r>
          </w:p>
          <w:p w:rsidR="00600AFD" w:rsidRPr="00E93751" w:rsidRDefault="00600AFD" w:rsidP="003A5821">
            <w:pPr>
              <w:rPr>
                <w:rFonts w:ascii="TH SarabunIT๙" w:hAnsi="TH SarabunIT๙" w:cs="TH SarabunIT๙"/>
              </w:rPr>
            </w:pPr>
            <w:r w:rsidRPr="00E93751">
              <w:rPr>
                <w:rFonts w:ascii="TH SarabunIT๙" w:hAnsi="TH SarabunIT๙" w:cs="TH SarabunIT๙"/>
                <w:cs/>
              </w:rPr>
              <w:t>ตัวบ่งชี้ที่ 5.3</w:t>
            </w:r>
          </w:p>
          <w:p w:rsidR="00600AFD" w:rsidRPr="005549C3" w:rsidRDefault="00600AFD" w:rsidP="003A5821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</w:tbl>
    <w:p w:rsidR="00C1206E" w:rsidRDefault="00C1206E" w:rsidP="003A582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center"/>
        <w:rPr>
          <w:rFonts w:ascii="TH SarabunIT๙" w:eastAsia="Times New Roman" w:hAnsi="TH SarabunIT๙" w:cs="TH SarabunIT๙"/>
          <w:cs/>
        </w:rPr>
      </w:pPr>
    </w:p>
    <w:p w:rsidR="00C1206E" w:rsidRDefault="00C1206E" w:rsidP="003A5821">
      <w:pPr>
        <w:rPr>
          <w:rFonts w:ascii="TH SarabunIT๙" w:hAnsi="TH SarabunIT๙" w:cs="TH SarabunIT๙"/>
        </w:rPr>
      </w:pPr>
    </w:p>
    <w:p w:rsidR="003A5821" w:rsidRDefault="003A5821" w:rsidP="003A5821">
      <w:pPr>
        <w:rPr>
          <w:rFonts w:ascii="TH SarabunIT๙" w:hAnsi="TH SarabunIT๙" w:cs="TH SarabunIT๙"/>
        </w:rPr>
      </w:pPr>
    </w:p>
    <w:p w:rsidR="003A5821" w:rsidRDefault="003A5821" w:rsidP="003A5821">
      <w:pPr>
        <w:rPr>
          <w:rFonts w:ascii="TH SarabunIT๙" w:hAnsi="TH SarabunIT๙" w:cs="TH SarabunIT๙"/>
        </w:rPr>
      </w:pPr>
    </w:p>
    <w:p w:rsidR="003A5821" w:rsidRDefault="003A5821" w:rsidP="003A5821">
      <w:pPr>
        <w:rPr>
          <w:rFonts w:ascii="TH SarabunIT๙" w:hAnsi="TH SarabunIT๙" w:cs="TH SarabunIT๙"/>
        </w:rPr>
      </w:pPr>
    </w:p>
    <w:p w:rsidR="003A5821" w:rsidRPr="00E93751" w:rsidRDefault="003A5821" w:rsidP="003A5821">
      <w:pPr>
        <w:rPr>
          <w:rFonts w:ascii="TH SarabunIT๙" w:hAnsi="TH SarabunIT๙" w:cs="TH SarabunIT๙"/>
          <w:cs/>
        </w:rPr>
      </w:pP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24"/>
        <w:gridCol w:w="2835"/>
        <w:gridCol w:w="2693"/>
        <w:gridCol w:w="1701"/>
        <w:gridCol w:w="2410"/>
        <w:gridCol w:w="1304"/>
        <w:gridCol w:w="1559"/>
      </w:tblGrid>
      <w:tr w:rsidR="000B4A1D" w:rsidRPr="005549C3" w:rsidTr="000B4A1D">
        <w:trPr>
          <w:trHeight w:val="825"/>
        </w:trPr>
        <w:tc>
          <w:tcPr>
            <w:tcW w:w="454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cs/>
              </w:rPr>
              <w:t>ท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ี่</w:t>
            </w:r>
          </w:p>
        </w:tc>
        <w:tc>
          <w:tcPr>
            <w:tcW w:w="2524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มา</w:t>
            </w:r>
          </w:p>
        </w:tc>
        <w:tc>
          <w:tcPr>
            <w:tcW w:w="2410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ผล</w:t>
            </w:r>
            <w:r w:rsidRPr="00554F3D">
              <w:rPr>
                <w:rFonts w:ascii="TH SarabunIT๙" w:eastAsia="Times New Roman" w:hAnsi="TH SarabunIT๙" w:cs="TH SarabunIT๙"/>
                <w:cs/>
              </w:rPr>
              <w:t>ท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ี่คาดว่าจะได้รับ</w:t>
            </w:r>
          </w:p>
        </w:tc>
        <w:tc>
          <w:tcPr>
            <w:tcW w:w="1304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หน่ว</w:t>
            </w: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ย</w:t>
            </w: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งานที่รับผิดชอบ</w:t>
            </w:r>
          </w:p>
        </w:tc>
        <w:tc>
          <w:tcPr>
            <w:tcW w:w="1559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B4A1D" w:rsidRPr="005549C3" w:rsidTr="003A5821">
        <w:trPr>
          <w:trHeight w:val="255"/>
        </w:trPr>
        <w:tc>
          <w:tcPr>
            <w:tcW w:w="454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524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Align w:val="center"/>
          </w:tcPr>
          <w:p w:rsid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410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304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B3EDF" w:rsidRPr="00554F3D" w:rsidTr="00DF0039">
        <w:tc>
          <w:tcPr>
            <w:tcW w:w="454" w:type="dxa"/>
          </w:tcPr>
          <w:p w:rsidR="006B3EDF" w:rsidRDefault="006B3EDF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  <w:p w:rsidR="006B3EDF" w:rsidRDefault="006B3EDF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4</w:t>
            </w:r>
          </w:p>
          <w:p w:rsidR="006B3EDF" w:rsidRDefault="006B3EDF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  <w:p w:rsidR="006B3EDF" w:rsidRDefault="006B3EDF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  <w:p w:rsidR="006B3EDF" w:rsidRPr="00554F3D" w:rsidRDefault="006B3EDF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524" w:type="dxa"/>
          </w:tcPr>
          <w:p w:rsidR="006B3EDF" w:rsidRPr="00554F3D" w:rsidRDefault="006B3EDF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hAnsi="TH SarabunIT๙" w:cs="TH SarabunIT๙"/>
                <w:cs/>
              </w:rPr>
              <w:t>นิเทศติดตาม ปีการศึกษา 2559</w:t>
            </w:r>
          </w:p>
        </w:tc>
        <w:tc>
          <w:tcPr>
            <w:tcW w:w="2835" w:type="dxa"/>
          </w:tcPr>
          <w:p w:rsidR="006B3EDF" w:rsidRPr="00554F3D" w:rsidRDefault="006B3EDF" w:rsidP="003A5821">
            <w:pPr>
              <w:tabs>
                <w:tab w:val="left" w:pos="33"/>
              </w:tabs>
              <w:spacing w:line="240" w:lineRule="atLeast"/>
              <w:rPr>
                <w:rFonts w:ascii="TH SarabunIT๙" w:hAnsi="TH SarabunIT๙" w:cs="TH SarabunIT๙"/>
              </w:rPr>
            </w:pPr>
            <w:r w:rsidRPr="00554F3D">
              <w:rPr>
                <w:rFonts w:ascii="TH SarabunIT๙" w:hAnsi="TH SarabunIT๙" w:cs="TH SarabunIT๙"/>
                <w:cs/>
              </w:rPr>
              <w:tab/>
              <w:t>1. เพื่อให้ครูได้ปรับปรุงพัฒนากระบวนการทำงานของตนให้ถูกต้องและเป็นผลดี</w:t>
            </w:r>
          </w:p>
          <w:p w:rsidR="006B3EDF" w:rsidRPr="00554F3D" w:rsidRDefault="006B3EDF" w:rsidP="003A5821">
            <w:pPr>
              <w:tabs>
                <w:tab w:val="left" w:pos="33"/>
              </w:tabs>
              <w:spacing w:line="240" w:lineRule="atLeast"/>
              <w:rPr>
                <w:rFonts w:ascii="TH SarabunIT๙" w:hAnsi="TH SarabunIT๙" w:cs="TH SarabunIT๙"/>
              </w:rPr>
            </w:pPr>
            <w:r w:rsidRPr="00554F3D">
              <w:rPr>
                <w:rFonts w:ascii="TH SarabunIT๙" w:hAnsi="TH SarabunIT๙" w:cs="TH SarabunIT๙"/>
                <w:cs/>
              </w:rPr>
              <w:tab/>
              <w:t>2. เพื่อให้ครูได้ช่วยเหลือซึ่งกันและกันในการปฏิบัติงาน</w:t>
            </w:r>
          </w:p>
          <w:p w:rsidR="006B3EDF" w:rsidRPr="00554F3D" w:rsidRDefault="006B3EDF" w:rsidP="003A5821">
            <w:pPr>
              <w:tabs>
                <w:tab w:val="left" w:pos="33"/>
              </w:tabs>
              <w:spacing w:line="240" w:lineRule="atLeast"/>
              <w:rPr>
                <w:rFonts w:ascii="TH SarabunIT๙" w:hAnsi="TH SarabunIT๙" w:cs="TH SarabunIT๙"/>
              </w:rPr>
            </w:pPr>
            <w:r w:rsidRPr="00554F3D">
              <w:rPr>
                <w:rFonts w:ascii="TH SarabunIT๙" w:hAnsi="TH SarabunIT๙" w:cs="TH SarabunIT๙"/>
                <w:cs/>
              </w:rPr>
              <w:t>3. เพื่อให้ผลสัมฤทธิ์ทางการเรียนของนักเรียนทุกชั้นเรียน  ทุกกลุ่มสาระการเรียนรู้ผ่านเกณฑ์การประเมินที่กำหนด</w:t>
            </w:r>
          </w:p>
          <w:p w:rsidR="006B3EDF" w:rsidRPr="00554F3D" w:rsidRDefault="006B3EDF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693" w:type="dxa"/>
          </w:tcPr>
          <w:p w:rsidR="006B3EDF" w:rsidRPr="00554F3D" w:rsidRDefault="006B3EDF" w:rsidP="003A5821">
            <w:pPr>
              <w:tabs>
                <w:tab w:val="left" w:pos="180"/>
              </w:tabs>
              <w:spacing w:line="240" w:lineRule="atLeast"/>
              <w:rPr>
                <w:rFonts w:ascii="TH SarabunIT๙" w:hAnsi="TH SarabunIT๙" w:cs="TH SarabunIT๙"/>
              </w:rPr>
            </w:pPr>
            <w:r w:rsidRPr="00554F3D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  <w:r w:rsidRPr="00554F3D"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  <w:p w:rsidR="006B3EDF" w:rsidRPr="00554F3D" w:rsidRDefault="006B3EDF" w:rsidP="003A5821">
            <w:pPr>
              <w:tabs>
                <w:tab w:val="left" w:pos="540"/>
              </w:tabs>
              <w:spacing w:line="240" w:lineRule="atLeast"/>
              <w:rPr>
                <w:rFonts w:ascii="TH SarabunIT๙" w:hAnsi="TH SarabunIT๙" w:cs="TH SarabunIT๙"/>
              </w:rPr>
            </w:pPr>
            <w:r w:rsidRPr="00554F3D">
              <w:rPr>
                <w:rFonts w:ascii="TH SarabunIT๙" w:hAnsi="TH SarabunIT๙" w:cs="TH SarabunIT๙"/>
                <w:cs/>
              </w:rPr>
              <w:t>๑. ครูทุกคนจัดกระบวนการเรียนการสอนบรรลุผลการเรียนรู้ที่คาดหวัง</w:t>
            </w:r>
          </w:p>
          <w:p w:rsidR="006B3EDF" w:rsidRPr="00554F3D" w:rsidRDefault="006B3EDF" w:rsidP="003A5821">
            <w:pPr>
              <w:tabs>
                <w:tab w:val="left" w:pos="540"/>
              </w:tabs>
              <w:spacing w:line="240" w:lineRule="atLeast"/>
              <w:rPr>
                <w:rFonts w:ascii="TH SarabunIT๙" w:hAnsi="TH SarabunIT๙" w:cs="TH SarabunIT๙"/>
              </w:rPr>
            </w:pPr>
            <w:r w:rsidRPr="00554F3D">
              <w:rPr>
                <w:rFonts w:ascii="TH SarabunIT๙" w:hAnsi="TH SarabunIT๙" w:cs="TH SarabunIT๙"/>
                <w:cs/>
              </w:rPr>
              <w:t>๒. ครูมีความรู้ความเข้าใจในการจัดกิจกรรมให้นักเรียนเกิดการเรียนรู้</w:t>
            </w:r>
          </w:p>
          <w:p w:rsidR="006B3EDF" w:rsidRPr="00554F3D" w:rsidRDefault="006B3EDF" w:rsidP="003A5821">
            <w:pPr>
              <w:tabs>
                <w:tab w:val="left" w:pos="180"/>
                <w:tab w:val="left" w:pos="540"/>
              </w:tabs>
              <w:spacing w:line="240" w:lineRule="atLeast"/>
              <w:rPr>
                <w:rFonts w:ascii="TH SarabunIT๙" w:hAnsi="TH SarabunIT๙" w:cs="TH SarabunIT๙"/>
                <w:b/>
                <w:bCs/>
              </w:rPr>
            </w:pPr>
            <w:r w:rsidRPr="00554F3D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  <w:r w:rsidRPr="00554F3D"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  <w:p w:rsidR="006B3EDF" w:rsidRPr="00554F3D" w:rsidRDefault="006B3EDF" w:rsidP="003A5821">
            <w:pPr>
              <w:spacing w:line="240" w:lineRule="atLeast"/>
              <w:rPr>
                <w:rFonts w:ascii="TH SarabunIT๙" w:hAnsi="TH SarabunIT๙" w:cs="TH SarabunIT๙"/>
              </w:rPr>
            </w:pPr>
            <w:r w:rsidRPr="00554F3D">
              <w:rPr>
                <w:rFonts w:ascii="TH SarabunIT๙" w:hAnsi="TH SarabunIT๙" w:cs="TH SarabunIT๙"/>
                <w:cs/>
              </w:rPr>
              <w:t>นักเรียนเป็นคนดี คนเก่ง มีคุณธรรมในการดำเนินชีวิต นำความรู้ไปประยุกต์ใช้ในชีวิต ของตนอย่างถูกต้อง</w:t>
            </w:r>
          </w:p>
        </w:tc>
        <w:tc>
          <w:tcPr>
            <w:tcW w:w="1701" w:type="dxa"/>
          </w:tcPr>
          <w:p w:rsidR="006B3EDF" w:rsidRPr="00554F3D" w:rsidRDefault="006B3EDF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554F3D">
              <w:rPr>
                <w:rFonts w:ascii="TH SarabunIT๙" w:eastAsia="Times New Roman" w:hAnsi="TH SarabunIT๙" w:cs="TH SarabunIT๙"/>
              </w:rPr>
              <w:t>1,000</w:t>
            </w:r>
          </w:p>
        </w:tc>
        <w:tc>
          <w:tcPr>
            <w:tcW w:w="2410" w:type="dxa"/>
          </w:tcPr>
          <w:p w:rsidR="006B3EDF" w:rsidRPr="00554F3D" w:rsidRDefault="006B3EDF" w:rsidP="003A5821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554F3D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1. ครูสามารถปรับปรุง แก้ไข และพัฒนากระบวนการจัดการเรียนการสอนให้เหมาะสมกับผู้เรียน  จากข้อเสนอ แนะของผู้นิเทศ</w:t>
            </w:r>
          </w:p>
          <w:p w:rsidR="006B3EDF" w:rsidRPr="00554F3D" w:rsidRDefault="006B3EDF" w:rsidP="003A5821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554F3D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2. นักเรียนมีผลการเรียนรู้ผ่านเกณฑ์ทุกคน  </w:t>
            </w:r>
          </w:p>
          <w:p w:rsidR="006B3EDF" w:rsidRPr="00554F3D" w:rsidRDefault="006B3EDF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304" w:type="dxa"/>
          </w:tcPr>
          <w:p w:rsidR="006B3EDF" w:rsidRPr="00554F3D" w:rsidRDefault="006B3EDF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554F3D"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559" w:type="dxa"/>
          </w:tcPr>
          <w:p w:rsidR="006B3EDF" w:rsidRPr="00E93751" w:rsidRDefault="006B3EDF" w:rsidP="003A582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มาตรฐานที่ </w:t>
            </w:r>
            <w:r>
              <w:rPr>
                <w:rFonts w:ascii="TH SarabunIT๙" w:hAnsi="TH SarabunIT๙" w:cs="TH SarabunIT๙" w:hint="cs"/>
                <w:cs/>
              </w:rPr>
              <w:t>5</w:t>
            </w:r>
          </w:p>
          <w:p w:rsidR="006B3EDF" w:rsidRPr="00E93751" w:rsidRDefault="006B3EDF" w:rsidP="003A5821">
            <w:pPr>
              <w:rPr>
                <w:rFonts w:ascii="TH SarabunIT๙" w:hAnsi="TH SarabunIT๙" w:cs="TH SarabunIT๙"/>
              </w:rPr>
            </w:pPr>
            <w:r w:rsidRPr="00E93751">
              <w:rPr>
                <w:rFonts w:ascii="TH SarabunIT๙" w:hAnsi="TH SarabunIT๙" w:cs="TH SarabunIT๙"/>
                <w:cs/>
              </w:rPr>
              <w:t xml:space="preserve">ตัวบ่งชี้ที่ </w:t>
            </w: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E93751">
              <w:rPr>
                <w:rFonts w:ascii="TH SarabunIT๙" w:hAnsi="TH SarabunIT๙" w:cs="TH SarabunIT๙"/>
                <w:cs/>
              </w:rPr>
              <w:t>.2</w:t>
            </w:r>
          </w:p>
          <w:p w:rsidR="006B3EDF" w:rsidRPr="00E93751" w:rsidRDefault="006B3EDF" w:rsidP="003A582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ตัวบ่งชี้ที่ 5.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:rsidR="006B3EDF" w:rsidRPr="005549C3" w:rsidRDefault="006B3EDF" w:rsidP="003A5821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</w:tbl>
    <w:p w:rsidR="00554F3D" w:rsidRDefault="00554F3D"/>
    <w:p w:rsidR="00554F3D" w:rsidRDefault="00554F3D"/>
    <w:p w:rsidR="00554F3D" w:rsidRDefault="00554F3D"/>
    <w:p w:rsidR="00554F3D" w:rsidRDefault="00554F3D"/>
    <w:p w:rsidR="00C60482" w:rsidRDefault="00C60482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"/>
        <w:gridCol w:w="2207"/>
        <w:gridCol w:w="345"/>
        <w:gridCol w:w="1116"/>
        <w:gridCol w:w="1719"/>
        <w:gridCol w:w="1248"/>
        <w:gridCol w:w="1428"/>
        <w:gridCol w:w="18"/>
        <w:gridCol w:w="1701"/>
        <w:gridCol w:w="1673"/>
        <w:gridCol w:w="311"/>
        <w:gridCol w:w="1390"/>
        <w:gridCol w:w="311"/>
        <w:gridCol w:w="1532"/>
        <w:gridCol w:w="28"/>
      </w:tblGrid>
      <w:tr w:rsidR="000B4A1D" w:rsidRPr="005549C3" w:rsidTr="000B4A1D">
        <w:trPr>
          <w:trHeight w:val="855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lastRenderedPageBreak/>
              <w:t>ที่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0B4A1D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โครงการและกิจกรรม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0B4A1D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วัตถุประสงค์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0B4A1D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0B4A1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งบประมาณและที่ผ่านมา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0B4A1D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ผลที่คาดว่าจะได้รับ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0B4A1D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หน่วยงานที่รับผิดชอบ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0B4A1D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ความสอดคล้องกับมาฐาน/ตัวบ่งชี้</w:t>
            </w:r>
          </w:p>
        </w:tc>
      </w:tr>
      <w:tr w:rsidR="000B4A1D" w:rsidRPr="005549C3" w:rsidTr="00D773D8">
        <w:trPr>
          <w:trHeight w:val="32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cs/>
              </w:rPr>
              <w:t>2559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A1D" w:rsidRPr="000B4A1D" w:rsidRDefault="000B4A1D" w:rsidP="00805C6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554F3D" w:rsidRPr="005549C3" w:rsidTr="009F2A41">
        <w:tc>
          <w:tcPr>
            <w:tcW w:w="453" w:type="dxa"/>
          </w:tcPr>
          <w:p w:rsidR="00554F3D" w:rsidRPr="007465CB" w:rsidRDefault="00A917B5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552" w:type="dxa"/>
            <w:gridSpan w:val="2"/>
          </w:tcPr>
          <w:p w:rsidR="00554F3D" w:rsidRPr="0091570E" w:rsidRDefault="00554F3D" w:rsidP="00554F3D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โครงการ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>ปรับปรุงและพัฒนาหลักสูตรสถานศึกษา</w:t>
            </w:r>
          </w:p>
        </w:tc>
        <w:tc>
          <w:tcPr>
            <w:tcW w:w="2835" w:type="dxa"/>
            <w:gridSpan w:val="2"/>
          </w:tcPr>
          <w:p w:rsidR="00554F3D" w:rsidRPr="0091570E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91570E">
              <w:rPr>
                <w:rFonts w:ascii="TH SarabunIT๙" w:eastAsia="Times New Roman" w:hAnsi="TH SarabunIT๙" w:cs="TH SarabunIT๙"/>
              </w:rPr>
              <w:t>1.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 xml:space="preserve"> เพื่อให้สถานศึกษามีหลักสูตรสถานศึกษาใช้ในการเรียนการสอน  </w:t>
            </w:r>
          </w:p>
          <w:p w:rsidR="00554F3D" w:rsidRPr="0091570E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91570E">
              <w:rPr>
                <w:rFonts w:ascii="TH SarabunIT๙" w:eastAsia="Times New Roman" w:hAnsi="TH SarabunIT๙" w:cs="TH SarabunIT๙"/>
              </w:rPr>
              <w:t>2.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 xml:space="preserve"> เพื่อให้ครูมีการวิเคราะห์ผู้เรียนรายบุคคลเพื่อรวบรวมข้อมูลมาพัฒนาหลักสูตรสถานศึกษา</w:t>
            </w:r>
          </w:p>
          <w:p w:rsidR="00554F3D" w:rsidRPr="0091570E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91570E">
              <w:rPr>
                <w:rFonts w:ascii="TH SarabunIT๙" w:eastAsia="Times New Roman" w:hAnsi="TH SarabunIT๙" w:cs="TH SarabunIT๙"/>
              </w:rPr>
              <w:t>3.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 xml:space="preserve"> เพื่อให้สถานศึกษาปรับปรุงหลักสูตรให้เหมาะสมกับผู้เรียนและความต้องการของท้องถิ่น</w:t>
            </w:r>
          </w:p>
          <w:p w:rsidR="00554F3D" w:rsidRPr="0091570E" w:rsidRDefault="00554F3D" w:rsidP="00554F3D">
            <w:pPr>
              <w:tabs>
                <w:tab w:val="left" w:pos="7290"/>
              </w:tabs>
              <w:rPr>
                <w:rFonts w:ascii="TH SarabunIT๙" w:hAnsi="TH SarabunIT๙" w:cs="TH SarabunIT๙"/>
              </w:rPr>
            </w:pPr>
            <w:r w:rsidRPr="0091570E">
              <w:rPr>
                <w:rFonts w:ascii="TH SarabunIT๙" w:eastAsia="Times New Roman" w:hAnsi="TH SarabunIT๙" w:cs="TH SarabunIT๙"/>
              </w:rPr>
              <w:t>4.</w:t>
            </w:r>
            <w:r>
              <w:rPr>
                <w:rFonts w:ascii="TH SarabunIT๙" w:eastAsia="Times New Roman" w:hAnsi="TH SarabunIT๙" w:cs="TH SarabunIT๙"/>
              </w:rPr>
              <w:t xml:space="preserve"> 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>เพื่อให้ครูมีหลักเกณฑ์และแนวปฏิบัติในการวัดผลประเมินผลของสถานศึกษาตามสภาพจริง</w:t>
            </w:r>
          </w:p>
        </w:tc>
        <w:tc>
          <w:tcPr>
            <w:tcW w:w="2694" w:type="dxa"/>
            <w:gridSpan w:val="3"/>
          </w:tcPr>
          <w:p w:rsidR="00800E14" w:rsidRPr="00C14D97" w:rsidRDefault="00800E14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C14D97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เชิงปริมาณ </w:t>
            </w:r>
          </w:p>
          <w:p w:rsidR="00800E14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91570E">
              <w:rPr>
                <w:rFonts w:ascii="TH SarabunIT๙" w:eastAsia="Times New Roman" w:hAnsi="TH SarabunIT๙" w:cs="TH SarabunIT๙"/>
              </w:rPr>
              <w:t xml:space="preserve">1. 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 xml:space="preserve">สถานศึกษามีเครื่องมือแบบสอบถามความต้องการของผู้เรียน ชุมชน และ ผู้ปกครอง เป็นแบบมาตรฐาน ร้อยละ </w:t>
            </w:r>
            <w:r w:rsidRPr="0091570E">
              <w:rPr>
                <w:rFonts w:ascii="TH SarabunIT๙" w:eastAsia="Times New Roman" w:hAnsi="TH SarabunIT๙" w:cs="TH SarabunIT๙"/>
              </w:rPr>
              <w:t xml:space="preserve">100    </w:t>
            </w:r>
          </w:p>
          <w:p w:rsidR="00554F3D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91570E">
              <w:rPr>
                <w:rFonts w:ascii="TH SarabunIT๙" w:eastAsia="Times New Roman" w:hAnsi="TH SarabunIT๙" w:cs="TH SarabunIT๙"/>
              </w:rPr>
              <w:t xml:space="preserve">2. 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>สถานศึกษาได้</w:t>
            </w:r>
          </w:p>
          <w:p w:rsidR="00800E14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91570E">
              <w:rPr>
                <w:rFonts w:ascii="TH SarabunIT๙" w:eastAsia="Times New Roman" w:hAnsi="TH SarabunIT๙" w:cs="TH SarabunIT๙"/>
                <w:cs/>
              </w:rPr>
              <w:t xml:space="preserve">วิเคราะห์ผู้เรียนรายบุคคลมาพัฒนาหลักสูตรตามความต้องการของท้องถิ่น  มีความสมบูรณ์แบบและเป็นปัจจุบัน ร้อยละ </w:t>
            </w:r>
            <w:r w:rsidRPr="0091570E">
              <w:rPr>
                <w:rFonts w:ascii="TH SarabunIT๙" w:eastAsia="Times New Roman" w:hAnsi="TH SarabunIT๙" w:cs="TH SarabunIT๙"/>
              </w:rPr>
              <w:t xml:space="preserve">100    </w:t>
            </w:r>
            <w:r>
              <w:rPr>
                <w:rFonts w:ascii="TH SarabunIT๙" w:eastAsia="Times New Roman" w:hAnsi="TH SarabunIT๙" w:cs="TH SarabunIT๙"/>
              </w:rPr>
              <w:t xml:space="preserve"> </w:t>
            </w:r>
          </w:p>
          <w:p w:rsidR="00554F3D" w:rsidRPr="001878F0" w:rsidRDefault="00554F3D" w:rsidP="001878F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91570E">
              <w:rPr>
                <w:rFonts w:ascii="TH SarabunIT๙" w:eastAsia="Times New Roman" w:hAnsi="TH SarabunIT๙" w:cs="TH SarabunIT๙"/>
              </w:rPr>
              <w:t xml:space="preserve">3. 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 xml:space="preserve">สถานศึกษามีหลักสูตรการเรียนรู้ที่เหมาะสม สอดคล้องกับเป้าหมายการศึกษาและความต้องการ ของผู้เรียนและท้องถิ่น ครบทุกกลุ่มสาระการเรียนรู้ทุกระดับชั้นของการศึกษาขั้นพื้นฐาน ร้อยละ </w:t>
            </w:r>
            <w:r w:rsidRPr="0091570E">
              <w:rPr>
                <w:rFonts w:ascii="TH SarabunIT๙" w:eastAsia="Times New Roman" w:hAnsi="TH SarabunIT๙" w:cs="TH SarabunIT๙"/>
              </w:rPr>
              <w:t xml:space="preserve">100    </w:t>
            </w:r>
          </w:p>
        </w:tc>
        <w:tc>
          <w:tcPr>
            <w:tcW w:w="1701" w:type="dxa"/>
          </w:tcPr>
          <w:p w:rsidR="00554F3D" w:rsidRPr="00131BF0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131BF0">
              <w:rPr>
                <w:rFonts w:ascii="TH SarabunIT๙" w:eastAsia="Times New Roman" w:hAnsi="TH SarabunIT๙" w:cs="TH SarabunIT๙"/>
              </w:rPr>
              <w:t>20,000</w:t>
            </w:r>
          </w:p>
        </w:tc>
        <w:tc>
          <w:tcPr>
            <w:tcW w:w="1984" w:type="dxa"/>
            <w:gridSpan w:val="2"/>
          </w:tcPr>
          <w:p w:rsidR="00554F3D" w:rsidRPr="00554F3D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</w:rPr>
              <w:t>1.</w:t>
            </w: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สถานศึกษาจัดสร้างเครื่องมือแบบสอบถามความต้องการของผู้เรียน ชุมชน และ ผู้ปกครอง เป็นแบบมาตรฐาน</w:t>
            </w:r>
          </w:p>
          <w:p w:rsidR="00554F3D" w:rsidRPr="00554F3D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</w:rPr>
              <w:t>2.</w:t>
            </w: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สถานศึกษามีหลักสูตรการเรียนรู้ที่เหมาะสม สอดคล้องกับเป้าหมายการศึกษาและ ความต้องการ</w:t>
            </w:r>
          </w:p>
          <w:p w:rsidR="00554F3D" w:rsidRPr="00554F3D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ของผู้เรียนและท้องถิ่น</w:t>
            </w:r>
          </w:p>
          <w:p w:rsidR="00554F3D" w:rsidRPr="00554F3D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</w:rPr>
              <w:t>3.</w:t>
            </w: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ครูได้วิเคราะห์ผู้เรียนรายบุคคลมาพัฒนาหลักสูตรตามความต้องการของท้องถิ่น มีความสมบูรณ์</w:t>
            </w:r>
          </w:p>
          <w:p w:rsidR="00554F3D" w:rsidRPr="00554F3D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แบบและเป็นปัจจุบัน </w:t>
            </w:r>
          </w:p>
          <w:p w:rsidR="00554F3D" w:rsidRPr="00554F3D" w:rsidRDefault="00554F3D" w:rsidP="00554F3D">
            <w:pPr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554F3D" w:rsidRPr="00554F3D" w:rsidRDefault="00554F3D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554F3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ฝ่ายวิชาการ</w:t>
            </w:r>
          </w:p>
        </w:tc>
        <w:tc>
          <w:tcPr>
            <w:tcW w:w="1560" w:type="dxa"/>
            <w:gridSpan w:val="2"/>
          </w:tcPr>
          <w:p w:rsidR="00554F3D" w:rsidRPr="007465CB" w:rsidRDefault="00554F3D" w:rsidP="00554F3D">
            <w:pPr>
              <w:rPr>
                <w:rFonts w:ascii="TH SarabunPSK" w:hAnsi="TH SarabunPSK" w:cs="TH SarabunPSK"/>
              </w:rPr>
            </w:pPr>
            <w:r w:rsidRPr="007465CB">
              <w:rPr>
                <w:rFonts w:ascii="TH SarabunPSK" w:hAnsi="TH SarabunPSK" w:cs="TH SarabunPSK"/>
                <w:cs/>
              </w:rPr>
              <w:t xml:space="preserve">มาตรฐานที่ ๘ </w:t>
            </w:r>
          </w:p>
          <w:p w:rsidR="00554F3D" w:rsidRPr="007465CB" w:rsidRDefault="00554F3D" w:rsidP="00554F3D">
            <w:pPr>
              <w:rPr>
                <w:rFonts w:ascii="TH SarabunPSK" w:hAnsi="TH SarabunPSK" w:cs="TH SarabunPSK"/>
              </w:rPr>
            </w:pPr>
            <w:r w:rsidRPr="007465CB">
              <w:rPr>
                <w:rFonts w:ascii="TH SarabunPSK" w:hAnsi="TH SarabunPSK" w:cs="TH SarabunPSK"/>
                <w:cs/>
              </w:rPr>
              <w:t xml:space="preserve">ตัวบ่งชี้ที่ ๘.๑ </w:t>
            </w:r>
          </w:p>
          <w:p w:rsidR="00554F3D" w:rsidRPr="005549C3" w:rsidRDefault="00554F3D" w:rsidP="00554F3D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  <w:tr w:rsidR="000B4A1D" w:rsidRPr="005549C3" w:rsidTr="000B4A1D">
        <w:trPr>
          <w:gridAfter w:val="1"/>
          <w:wAfter w:w="28" w:type="dxa"/>
          <w:trHeight w:val="825"/>
        </w:trPr>
        <w:tc>
          <w:tcPr>
            <w:tcW w:w="453" w:type="dxa"/>
            <w:vMerge w:val="restart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207" w:type="dxa"/>
            <w:vMerge w:val="restart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967" w:type="dxa"/>
            <w:gridSpan w:val="2"/>
            <w:vMerge w:val="restart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428" w:type="dxa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งบประมาณและที่มา</w:t>
            </w:r>
          </w:p>
        </w:tc>
        <w:tc>
          <w:tcPr>
            <w:tcW w:w="3392" w:type="dxa"/>
            <w:gridSpan w:val="3"/>
            <w:vMerge w:val="restart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B4A1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B4A1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B4A1D" w:rsidRPr="005549C3" w:rsidTr="009F2A41">
        <w:trPr>
          <w:gridAfter w:val="1"/>
          <w:wAfter w:w="28" w:type="dxa"/>
          <w:trHeight w:val="255"/>
        </w:trPr>
        <w:tc>
          <w:tcPr>
            <w:tcW w:w="453" w:type="dxa"/>
            <w:vMerge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207" w:type="dxa"/>
            <w:vMerge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461" w:type="dxa"/>
            <w:gridSpan w:val="2"/>
            <w:vMerge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967" w:type="dxa"/>
            <w:gridSpan w:val="2"/>
            <w:vMerge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428" w:type="dxa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3392" w:type="dxa"/>
            <w:gridSpan w:val="3"/>
            <w:vMerge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0D46AF" w:rsidRPr="005549C3" w:rsidTr="009F2A41">
        <w:trPr>
          <w:gridAfter w:val="1"/>
          <w:wAfter w:w="28" w:type="dxa"/>
        </w:trPr>
        <w:tc>
          <w:tcPr>
            <w:tcW w:w="453" w:type="dxa"/>
          </w:tcPr>
          <w:p w:rsidR="000D46AF" w:rsidRPr="000D46AF" w:rsidRDefault="000D46AF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207" w:type="dxa"/>
          </w:tcPr>
          <w:p w:rsidR="000D46AF" w:rsidRDefault="000D46AF" w:rsidP="00554F3D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461" w:type="dxa"/>
            <w:gridSpan w:val="2"/>
          </w:tcPr>
          <w:p w:rsidR="000D46AF" w:rsidRPr="0091570E" w:rsidRDefault="000D46AF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967" w:type="dxa"/>
            <w:gridSpan w:val="2"/>
          </w:tcPr>
          <w:p w:rsidR="00067D42" w:rsidRDefault="00067D42" w:rsidP="00067D4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91570E">
              <w:rPr>
                <w:rFonts w:ascii="TH SarabunIT๙" w:eastAsia="Times New Roman" w:hAnsi="TH SarabunIT๙" w:cs="TH SarabunIT๙"/>
              </w:rPr>
              <w:t xml:space="preserve">4. 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 xml:space="preserve">สถานศึกษามีระเบียบการวัดผลประเมินผลตามสภาพจริงที่สอดคล้องกับเป้าหมายการศึกษาและความต้องการของผู้เรียนและท้องถิ่น ครบทุกกลุ่มสาระการเรียนรู้ทุกระดับชั้นของการศึกษาขั้นพื้นฐาน ร้อยละ </w:t>
            </w:r>
            <w:r w:rsidRPr="0091570E">
              <w:rPr>
                <w:rFonts w:ascii="TH SarabunIT๙" w:eastAsia="Times New Roman" w:hAnsi="TH SarabunIT๙" w:cs="TH SarabunIT๙"/>
              </w:rPr>
              <w:t xml:space="preserve">100 </w:t>
            </w:r>
          </w:p>
          <w:p w:rsidR="00067D42" w:rsidRPr="00800E14" w:rsidRDefault="00067D42" w:rsidP="00067D4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800E14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เป้าหมายเชิงคุณภาพ </w:t>
            </w:r>
            <w:r w:rsidRPr="00800E14">
              <w:rPr>
                <w:rFonts w:ascii="TH SarabunIT๙" w:eastAsia="Times New Roman" w:hAnsi="TH SarabunIT๙" w:cs="TH SarabunIT๙"/>
                <w:b/>
                <w:bCs/>
              </w:rPr>
              <w:t xml:space="preserve">   </w:t>
            </w:r>
          </w:p>
          <w:p w:rsidR="00067D42" w:rsidRDefault="00067D42" w:rsidP="00067D4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91570E">
              <w:rPr>
                <w:rFonts w:ascii="TH SarabunIT๙" w:eastAsia="Times New Roman" w:hAnsi="TH SarabunIT๙" w:cs="TH SarabunIT๙"/>
              </w:rPr>
              <w:t xml:space="preserve">1. 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>สถานศึกษาจัดสร้างเครื่องมือแบบสอบถามความต้องการของผู้เรียน ชุมชน และ ผู้ปกครอง เป็นแบบมาตรฐาน</w:t>
            </w:r>
          </w:p>
          <w:p w:rsidR="00067D42" w:rsidRDefault="00067D42" w:rsidP="00067D4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91570E">
              <w:rPr>
                <w:rFonts w:ascii="TH SarabunIT๙" w:eastAsia="Times New Roman" w:hAnsi="TH SarabunIT๙" w:cs="TH SarabunIT๙"/>
              </w:rPr>
              <w:t xml:space="preserve">2. 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>สถานศึกษามีหลักสูตรการเรียนรู้ที่เหมาะสม สอดคล้องกับเป้าหมายการศึกษาและความต้องการของผู้เรียนและท้องถิ่น</w:t>
            </w:r>
          </w:p>
          <w:p w:rsidR="000D46AF" w:rsidRPr="0091570E" w:rsidRDefault="00067D42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91570E">
              <w:rPr>
                <w:rFonts w:ascii="TH SarabunIT๙" w:eastAsia="Times New Roman" w:hAnsi="TH SarabunIT๙" w:cs="TH SarabunIT๙"/>
              </w:rPr>
              <w:t xml:space="preserve">3. 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 xml:space="preserve">ครูได้วิเคราะห์ผู้เรียนรายบุคคลมาพัฒนาหลักสูตรตามความต้องการของท้องถิ่น มีความสมบูรณ์แบบและเป็นปัจจุบัน </w:t>
            </w:r>
          </w:p>
        </w:tc>
        <w:tc>
          <w:tcPr>
            <w:tcW w:w="1428" w:type="dxa"/>
          </w:tcPr>
          <w:p w:rsidR="000D46AF" w:rsidRPr="00131BF0" w:rsidRDefault="000D46AF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392" w:type="dxa"/>
            <w:gridSpan w:val="3"/>
          </w:tcPr>
          <w:p w:rsidR="006365B0" w:rsidRPr="00554F3D" w:rsidRDefault="006365B0" w:rsidP="006365B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</w:rPr>
              <w:t>4.</w:t>
            </w: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สถานศึกษาได้ปรับปรุงหลักสูตรทุกกลุ่มสาระการเรียนรู้ตามความเปลี่ยนแปลงทางด้านวิชาการ</w:t>
            </w:r>
          </w:p>
          <w:p w:rsidR="006365B0" w:rsidRPr="00554F3D" w:rsidRDefault="006365B0" w:rsidP="006365B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ต่างๆ ทั้งทางด้านสังคม เศรษฐกิจและเทคโนโลยี</w:t>
            </w:r>
          </w:p>
          <w:p w:rsidR="006365B0" w:rsidRPr="00554F3D" w:rsidRDefault="006365B0" w:rsidP="006365B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</w:rPr>
              <w:t>5.</w:t>
            </w: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สถานศึกษามีการจัดกิจกรรมส่งเสริมคุณภาพผู้เรียนอย่างหลากหลาย</w:t>
            </w:r>
          </w:p>
          <w:p w:rsidR="006365B0" w:rsidRPr="00554F3D" w:rsidRDefault="006365B0" w:rsidP="006365B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</w:rPr>
              <w:t>6.</w:t>
            </w: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สถานศึกษามีการวัดผลประเมินผลตามสภาพจริงกับเป้าหมายการศึกษาและความต้องการ ของ</w:t>
            </w:r>
          </w:p>
          <w:p w:rsidR="000D46AF" w:rsidRPr="00554F3D" w:rsidRDefault="006365B0" w:rsidP="006365B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554F3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ผู้เรียนและท้องถิ่น ครบทุกกลุ่มสาระการเรียนรู้ทุกระดับชั้นของการศึกษาขั้นพื้นฐาน</w:t>
            </w:r>
          </w:p>
        </w:tc>
        <w:tc>
          <w:tcPr>
            <w:tcW w:w="1701" w:type="dxa"/>
            <w:gridSpan w:val="2"/>
          </w:tcPr>
          <w:p w:rsidR="000D46AF" w:rsidRPr="00554F3D" w:rsidRDefault="000D46AF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2"/>
          </w:tcPr>
          <w:p w:rsidR="000D46AF" w:rsidRPr="007465CB" w:rsidRDefault="000D46AF" w:rsidP="00554F3D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0B4A1D" w:rsidRPr="005549C3" w:rsidTr="000B4A1D">
        <w:trPr>
          <w:gridAfter w:val="1"/>
          <w:wAfter w:w="28" w:type="dxa"/>
          <w:trHeight w:val="825"/>
        </w:trPr>
        <w:tc>
          <w:tcPr>
            <w:tcW w:w="453" w:type="dxa"/>
            <w:vMerge w:val="restart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207" w:type="dxa"/>
            <w:vMerge w:val="restart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967" w:type="dxa"/>
            <w:gridSpan w:val="2"/>
            <w:vMerge w:val="restart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428" w:type="dxa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งบประมาณและที่มา</w:t>
            </w:r>
          </w:p>
        </w:tc>
        <w:tc>
          <w:tcPr>
            <w:tcW w:w="3392" w:type="dxa"/>
            <w:gridSpan w:val="3"/>
            <w:vMerge w:val="restart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B4A1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B4A1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B4A1D" w:rsidRPr="005549C3" w:rsidTr="003A5821">
        <w:trPr>
          <w:gridAfter w:val="1"/>
          <w:wAfter w:w="28" w:type="dxa"/>
          <w:trHeight w:val="255"/>
        </w:trPr>
        <w:tc>
          <w:tcPr>
            <w:tcW w:w="453" w:type="dxa"/>
            <w:vMerge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207" w:type="dxa"/>
            <w:vMerge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461" w:type="dxa"/>
            <w:gridSpan w:val="2"/>
            <w:vMerge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967" w:type="dxa"/>
            <w:gridSpan w:val="2"/>
            <w:vMerge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428" w:type="dxa"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3392" w:type="dxa"/>
            <w:gridSpan w:val="3"/>
            <w:vMerge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0B4A1D" w:rsidRP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0D46AF" w:rsidRPr="005549C3" w:rsidTr="009F2A41">
        <w:trPr>
          <w:gridAfter w:val="1"/>
          <w:wAfter w:w="28" w:type="dxa"/>
        </w:trPr>
        <w:tc>
          <w:tcPr>
            <w:tcW w:w="453" w:type="dxa"/>
          </w:tcPr>
          <w:p w:rsidR="000D46AF" w:rsidRDefault="000D46AF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207" w:type="dxa"/>
          </w:tcPr>
          <w:p w:rsidR="000D46AF" w:rsidRDefault="000D46AF" w:rsidP="00554F3D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461" w:type="dxa"/>
            <w:gridSpan w:val="2"/>
          </w:tcPr>
          <w:p w:rsidR="000D46AF" w:rsidRPr="0091570E" w:rsidRDefault="000D46AF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967" w:type="dxa"/>
            <w:gridSpan w:val="2"/>
          </w:tcPr>
          <w:p w:rsidR="006E7C43" w:rsidRPr="0091570E" w:rsidRDefault="006E7C43" w:rsidP="006E7C4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91570E">
              <w:rPr>
                <w:rFonts w:ascii="TH SarabunIT๙" w:eastAsia="Times New Roman" w:hAnsi="TH SarabunIT๙" w:cs="TH SarabunIT๙"/>
              </w:rPr>
              <w:t>4.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>สถานศึกษาได้ปรับปรุงหลักสูตรทุกกลุ่มสาระการเรียนรู้ตามความเปลี่ยนแปลงทางด้านวิชาการต่างๆ ทั้งทางด้านสังคม เศรษฐกิจและเทคโนโลยี</w:t>
            </w:r>
          </w:p>
          <w:p w:rsidR="006E7C43" w:rsidRPr="0091570E" w:rsidRDefault="006E7C43" w:rsidP="006E7C4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91570E">
              <w:rPr>
                <w:rFonts w:ascii="TH SarabunIT๙" w:eastAsia="Times New Roman" w:hAnsi="TH SarabunIT๙" w:cs="TH SarabunIT๙"/>
              </w:rPr>
              <w:t xml:space="preserve">5. 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>สถานศึกษามีการจัดกิจกรรมส่งเสริมคุณภาพผู้เรียนอย่างหลากหลาย</w:t>
            </w:r>
          </w:p>
          <w:p w:rsidR="000D46AF" w:rsidRPr="0091570E" w:rsidRDefault="006E7C43" w:rsidP="006E7C4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91570E">
              <w:rPr>
                <w:rFonts w:ascii="TH SarabunIT๙" w:eastAsia="Times New Roman" w:hAnsi="TH SarabunIT๙" w:cs="TH SarabunIT๙"/>
              </w:rPr>
              <w:t xml:space="preserve">6. </w:t>
            </w:r>
            <w:r w:rsidRPr="0091570E">
              <w:rPr>
                <w:rFonts w:ascii="TH SarabunIT๙" w:eastAsia="Times New Roman" w:hAnsi="TH SarabunIT๙" w:cs="TH SarabunIT๙"/>
                <w:cs/>
              </w:rPr>
              <w:t>สถานศึกษามีการวัดผลประเมินผลตามสภาพจริงกับเป้าหมายการศึกษาและความต้องการของผู้เรียนและท้องถิ่น ครบทุกกลุ่มสาระการเรียนรู้ทุกระดับชั้นของการศึกษาขั้นพื้นฐาน</w:t>
            </w:r>
          </w:p>
        </w:tc>
        <w:tc>
          <w:tcPr>
            <w:tcW w:w="1428" w:type="dxa"/>
          </w:tcPr>
          <w:p w:rsidR="000D46AF" w:rsidRPr="00131BF0" w:rsidRDefault="000D46AF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392" w:type="dxa"/>
            <w:gridSpan w:val="3"/>
          </w:tcPr>
          <w:p w:rsidR="000D46AF" w:rsidRPr="00554F3D" w:rsidRDefault="000D46AF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0D46AF" w:rsidRPr="00554F3D" w:rsidRDefault="000D46AF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2"/>
          </w:tcPr>
          <w:p w:rsidR="000D46AF" w:rsidRPr="007465CB" w:rsidRDefault="000D46AF" w:rsidP="00554F3D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805C67" w:rsidRDefault="00805C67"/>
    <w:p w:rsidR="00805C67" w:rsidRDefault="00805C67"/>
    <w:p w:rsidR="00554F3D" w:rsidRDefault="00554F3D"/>
    <w:p w:rsidR="00554F3D" w:rsidRDefault="00554F3D"/>
    <w:p w:rsidR="00554F3D" w:rsidRDefault="00554F3D"/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2192"/>
        <w:gridCol w:w="3694"/>
        <w:gridCol w:w="2268"/>
        <w:gridCol w:w="1532"/>
        <w:gridCol w:w="2127"/>
        <w:gridCol w:w="21"/>
        <w:gridCol w:w="6"/>
        <w:gridCol w:w="1928"/>
        <w:gridCol w:w="1474"/>
      </w:tblGrid>
      <w:tr w:rsidR="000B4A1D" w:rsidRPr="005549C3" w:rsidTr="000B4A1D">
        <w:trPr>
          <w:trHeight w:val="1140"/>
        </w:trPr>
        <w:tc>
          <w:tcPr>
            <w:tcW w:w="635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cs/>
              </w:rPr>
              <w:lastRenderedPageBreak/>
              <w:t>ท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ี่</w:t>
            </w:r>
          </w:p>
        </w:tc>
        <w:tc>
          <w:tcPr>
            <w:tcW w:w="2192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694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32" w:type="dxa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มา</w:t>
            </w:r>
          </w:p>
        </w:tc>
        <w:tc>
          <w:tcPr>
            <w:tcW w:w="2148" w:type="dxa"/>
            <w:gridSpan w:val="2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ผล</w:t>
            </w:r>
            <w:r w:rsidRPr="00554F3D">
              <w:rPr>
                <w:rFonts w:ascii="TH SarabunIT๙" w:eastAsia="Times New Roman" w:hAnsi="TH SarabunIT๙" w:cs="TH SarabunIT๙"/>
                <w:cs/>
              </w:rPr>
              <w:t>ท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ี่คาดว่าจะได้รับ</w:t>
            </w:r>
          </w:p>
        </w:tc>
        <w:tc>
          <w:tcPr>
            <w:tcW w:w="1934" w:type="dxa"/>
            <w:gridSpan w:val="2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หน่ว</w:t>
            </w: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ย</w:t>
            </w: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งานที่รับผิดชอบ</w:t>
            </w:r>
          </w:p>
        </w:tc>
        <w:tc>
          <w:tcPr>
            <w:tcW w:w="1474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B4A1D" w:rsidRPr="005549C3" w:rsidTr="00D91AC6">
        <w:trPr>
          <w:trHeight w:val="291"/>
        </w:trPr>
        <w:tc>
          <w:tcPr>
            <w:tcW w:w="635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192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3694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32" w:type="dxa"/>
            <w:vAlign w:val="center"/>
          </w:tcPr>
          <w:p w:rsid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48" w:type="dxa"/>
            <w:gridSpan w:val="2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474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8F61FF" w:rsidRPr="005549C3" w:rsidTr="00D91AC6">
        <w:tc>
          <w:tcPr>
            <w:tcW w:w="635" w:type="dxa"/>
          </w:tcPr>
          <w:p w:rsidR="008F61FF" w:rsidRPr="006910E3" w:rsidRDefault="00A917B5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</w:rPr>
              <w:t>6</w:t>
            </w:r>
          </w:p>
        </w:tc>
        <w:tc>
          <w:tcPr>
            <w:tcW w:w="2192" w:type="dxa"/>
          </w:tcPr>
          <w:p w:rsidR="008F61FF" w:rsidRPr="006910E3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910E3">
              <w:rPr>
                <w:rFonts w:ascii="TH SarabunIT๙" w:hAnsi="TH SarabunIT๙" w:cs="TH SarabunIT๙"/>
                <w:color w:val="000000" w:themeColor="text1"/>
                <w:cs/>
              </w:rPr>
              <w:t>โครงการเสริมสร้างคุณธรรม จริยธรรม และจรรยาบรรณของบุคลากรโรงเรียน</w:t>
            </w:r>
          </w:p>
        </w:tc>
        <w:tc>
          <w:tcPr>
            <w:tcW w:w="3694" w:type="dxa"/>
          </w:tcPr>
          <w:p w:rsidR="005B5191" w:rsidRPr="006910E3" w:rsidRDefault="005B5191" w:rsidP="005B519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910E3">
              <w:rPr>
                <w:rFonts w:ascii="TH SarabunIT๙" w:hAnsi="TH SarabunIT๙" w:cs="TH SarabunIT๙"/>
                <w:color w:val="000000" w:themeColor="text1"/>
              </w:rPr>
              <w:t>1.</w:t>
            </w:r>
            <w:r w:rsidRPr="006910E3">
              <w:rPr>
                <w:rFonts w:ascii="TH SarabunIT๙" w:hAnsi="TH SarabunIT๙" w:cs="TH SarabunIT๙"/>
                <w:color w:val="000000" w:themeColor="text1"/>
                <w:cs/>
              </w:rPr>
              <w:t>เพื่อสร้างขวัญและกำลังใจแก่ครู และบุคลากรทางการศึกษา</w:t>
            </w:r>
          </w:p>
          <w:p w:rsidR="005B5191" w:rsidRPr="006910E3" w:rsidRDefault="005B5191" w:rsidP="005B519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910E3">
              <w:rPr>
                <w:rFonts w:ascii="TH SarabunIT๙" w:hAnsi="TH SarabunIT๙" w:cs="TH SarabunIT๙" w:hint="cs"/>
                <w:color w:val="000000" w:themeColor="text1"/>
                <w:cs/>
              </w:rPr>
              <w:t>2.</w:t>
            </w:r>
            <w:r w:rsidRPr="006910E3">
              <w:rPr>
                <w:rFonts w:ascii="TH SarabunIT๙" w:hAnsi="TH SarabunIT๙" w:cs="TH SarabunIT๙"/>
                <w:color w:val="000000" w:themeColor="text1"/>
                <w:cs/>
              </w:rPr>
              <w:t>เพื่อสร้างความรัก ความสามัคคีแก่ข้าราชการครู  บุคลากรทางการศึกษา</w:t>
            </w:r>
          </w:p>
          <w:p w:rsidR="008F61FF" w:rsidRPr="006910E3" w:rsidRDefault="005B5191" w:rsidP="005B519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910E3">
              <w:rPr>
                <w:rFonts w:ascii="TH SarabunIT๙" w:hAnsi="TH SarabunIT๙" w:cs="TH SarabunIT๙" w:hint="cs"/>
                <w:color w:val="000000" w:themeColor="text1"/>
                <w:cs/>
              </w:rPr>
              <w:t>3.เ</w:t>
            </w:r>
            <w:r w:rsidRPr="006910E3">
              <w:rPr>
                <w:rFonts w:ascii="TH SarabunIT๙" w:hAnsi="TH SarabunIT๙" w:cs="TH SarabunIT๙"/>
                <w:color w:val="000000" w:themeColor="text1"/>
                <w:cs/>
              </w:rPr>
              <w:t>พื่อเสริมสร้างคุณธรรมจริยธรรมแก่ข้าราชการครู และบุคลากรทางการศึกษา</w:t>
            </w:r>
          </w:p>
        </w:tc>
        <w:tc>
          <w:tcPr>
            <w:tcW w:w="2268" w:type="dxa"/>
          </w:tcPr>
          <w:p w:rsidR="008F61FF" w:rsidRPr="006910E3" w:rsidRDefault="005B5191" w:rsidP="00B54AE0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910E3">
              <w:rPr>
                <w:rFonts w:ascii="TH SarabunIT๙" w:hAnsi="TH SarabunIT๙" w:cs="TH SarabunIT๙"/>
                <w:color w:val="000000" w:themeColor="text1"/>
                <w:cs/>
              </w:rPr>
              <w:t>ครูและบุคลากรโรงเรียนทีโอเอวิทยา (เทศบาล 1 วัดคำสายทอง) ทุกคน</w:t>
            </w:r>
          </w:p>
        </w:tc>
        <w:tc>
          <w:tcPr>
            <w:tcW w:w="1532" w:type="dxa"/>
          </w:tcPr>
          <w:p w:rsidR="008F61FF" w:rsidRPr="006910E3" w:rsidRDefault="00451307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>
              <w:rPr>
                <w:rFonts w:ascii="TH SarabunIT๙" w:eastAsia="Times New Roman" w:hAnsi="TH SarabunIT๙" w:cs="TH SarabunIT๙"/>
              </w:rPr>
              <w:t>10,000</w:t>
            </w:r>
          </w:p>
        </w:tc>
        <w:tc>
          <w:tcPr>
            <w:tcW w:w="2127" w:type="dxa"/>
          </w:tcPr>
          <w:p w:rsidR="005B5191" w:rsidRPr="003A5821" w:rsidRDefault="005B5191" w:rsidP="005B519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910E3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3A582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.</w:t>
            </w:r>
            <w:r w:rsidRPr="003A582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ครู และบุคลากรทางการศึกษามีกำลังใจในการทำงาน</w:t>
            </w:r>
          </w:p>
          <w:p w:rsidR="005B5191" w:rsidRPr="003A5821" w:rsidRDefault="005B5191" w:rsidP="005B519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A5821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</w:t>
            </w:r>
            <w:r w:rsidRPr="003A582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ครู  และบุคลากรทางการศึกษามีความรัก ความสามัคคี</w:t>
            </w:r>
          </w:p>
          <w:p w:rsidR="008F61FF" w:rsidRPr="006910E3" w:rsidRDefault="005B5191" w:rsidP="005B519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A5821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3.</w:t>
            </w:r>
            <w:r w:rsidRPr="003A582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ครูและบุคลากรมีการเสริมสร้างคุณธรรมจริยธรรมแก่</w:t>
            </w:r>
          </w:p>
        </w:tc>
        <w:tc>
          <w:tcPr>
            <w:tcW w:w="1955" w:type="dxa"/>
            <w:gridSpan w:val="3"/>
          </w:tcPr>
          <w:p w:rsidR="008F61FF" w:rsidRPr="006910E3" w:rsidRDefault="00451307" w:rsidP="00B54AE0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474" w:type="dxa"/>
          </w:tcPr>
          <w:p w:rsidR="005B5191" w:rsidRPr="006910E3" w:rsidRDefault="005B5191" w:rsidP="005B5191">
            <w:pPr>
              <w:rPr>
                <w:color w:val="000000" w:themeColor="text1"/>
              </w:rPr>
            </w:pPr>
            <w:r w:rsidRPr="006910E3">
              <w:rPr>
                <w:rFonts w:ascii="TH SarabunIT๙" w:eastAsia="AngsanaNew-Bold" w:hAnsi="TH SarabunIT๙" w:cs="TH SarabunIT๙"/>
                <w:color w:val="000000" w:themeColor="text1"/>
                <w:cs/>
              </w:rPr>
              <w:t>มาตรฐานที่</w:t>
            </w:r>
            <w:r w:rsidRPr="006910E3">
              <w:rPr>
                <w:rFonts w:ascii="TH SarabunIT๙" w:eastAsia="AngsanaNew-Bold" w:hAnsi="TH SarabunIT๙" w:cs="TH SarabunIT๙"/>
                <w:color w:val="000000" w:themeColor="text1"/>
              </w:rPr>
              <w:t xml:space="preserve"> </w:t>
            </w:r>
            <w:r w:rsidRPr="006910E3">
              <w:rPr>
                <w:rFonts w:ascii="TH SarabunIT๙" w:eastAsia="AngsanaNew-Bold" w:hAnsi="TH SarabunIT๙" w:cs="TH SarabunIT๙" w:hint="cs"/>
                <w:color w:val="000000" w:themeColor="text1"/>
                <w:cs/>
              </w:rPr>
              <w:t xml:space="preserve">๑๑  </w:t>
            </w:r>
          </w:p>
          <w:p w:rsidR="005B5191" w:rsidRPr="006910E3" w:rsidRDefault="005B5191" w:rsidP="005B5191">
            <w:pPr>
              <w:rPr>
                <w:color w:val="000000" w:themeColor="text1"/>
              </w:rPr>
            </w:pPr>
            <w:r w:rsidRPr="006910E3">
              <w:rPr>
                <w:rFonts w:ascii="TH SarabunIT๙" w:eastAsia="AngsanaNew-Bold" w:hAnsi="TH SarabunIT๙" w:cs="TH SarabunIT๙" w:hint="cs"/>
                <w:color w:val="000000" w:themeColor="text1"/>
                <w:cs/>
              </w:rPr>
              <w:t xml:space="preserve">ตัวบ่งาชี้ที่  ๑๑.๑ </w:t>
            </w:r>
            <w:r w:rsidRPr="006910E3">
              <w:rPr>
                <w:rFonts w:ascii="TH SarabunIT๙" w:eastAsia="AngsanaNew-Bold" w:hAnsi="TH SarabunIT๙" w:cs="TH SarabunIT๙"/>
                <w:color w:val="000000" w:themeColor="text1"/>
              </w:rPr>
              <w:t xml:space="preserve"> </w:t>
            </w:r>
          </w:p>
          <w:p w:rsidR="005B5191" w:rsidRPr="006910E3" w:rsidRDefault="005B5191" w:rsidP="005B5191">
            <w:pPr>
              <w:rPr>
                <w:color w:val="000000" w:themeColor="text1"/>
              </w:rPr>
            </w:pPr>
            <w:r w:rsidRPr="006910E3">
              <w:rPr>
                <w:rFonts w:ascii="TH SarabunIT๙" w:eastAsia="AngsanaNew-Bold" w:hAnsi="TH SarabunIT๙" w:cs="TH SarabunIT๙" w:hint="cs"/>
                <w:color w:val="000000" w:themeColor="text1"/>
                <w:cs/>
              </w:rPr>
              <w:t xml:space="preserve">ตัวบ่งชี้  ๑๑.๒  </w:t>
            </w:r>
          </w:p>
          <w:p w:rsidR="005B5191" w:rsidRPr="006910E3" w:rsidRDefault="005B5191" w:rsidP="005B5191">
            <w:pPr>
              <w:rPr>
                <w:color w:val="000000" w:themeColor="text1"/>
              </w:rPr>
            </w:pPr>
            <w:r w:rsidRPr="006910E3">
              <w:rPr>
                <w:rFonts w:ascii="TH SarabunIT๙" w:eastAsia="AngsanaNew-Bold" w:hAnsi="TH SarabunIT๙" w:cs="TH SarabunIT๙" w:hint="cs"/>
                <w:color w:val="000000" w:themeColor="text1"/>
                <w:cs/>
              </w:rPr>
              <w:t xml:space="preserve">ตัวบ่งชี้ที่  ๑๑.๓  </w:t>
            </w:r>
          </w:p>
          <w:p w:rsidR="008F61FF" w:rsidRPr="006910E3" w:rsidRDefault="008F61FF" w:rsidP="00B54AE0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8C6C46" w:rsidRPr="005549C3" w:rsidTr="00D91AC6">
        <w:tc>
          <w:tcPr>
            <w:tcW w:w="635" w:type="dxa"/>
          </w:tcPr>
          <w:p w:rsidR="008C6C46" w:rsidRPr="00554F3D" w:rsidRDefault="008C6C46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2192" w:type="dxa"/>
          </w:tcPr>
          <w:p w:rsidR="008C6C46" w:rsidRPr="005B559C" w:rsidRDefault="008C6C46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5B559C">
              <w:rPr>
                <w:rFonts w:ascii="TH SarabunIT๙" w:hAnsi="TH SarabunIT๙" w:cs="TH SarabunIT๙"/>
                <w:cs/>
              </w:rPr>
              <w:t>โครงการจัดสารระบบงานสารบรรณ</w:t>
            </w:r>
          </w:p>
        </w:tc>
        <w:tc>
          <w:tcPr>
            <w:tcW w:w="3694" w:type="dxa"/>
          </w:tcPr>
          <w:p w:rsidR="008C6C46" w:rsidRPr="005B559C" w:rsidRDefault="008C6C46" w:rsidP="00451307">
            <w:pPr>
              <w:rPr>
                <w:rFonts w:ascii="TH SarabunIT๙" w:hAnsi="TH SarabunIT๙" w:cs="TH SarabunIT๙"/>
              </w:rPr>
            </w:pPr>
            <w:r w:rsidRPr="005B559C">
              <w:rPr>
                <w:rFonts w:ascii="TH SarabunIT๙" w:hAnsi="TH SarabunIT๙" w:cs="TH SarabunIT๙"/>
                <w:cs/>
              </w:rPr>
              <w:t>1.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559C">
              <w:rPr>
                <w:rFonts w:ascii="TH SarabunIT๙" w:hAnsi="TH SarabunIT๙" w:cs="TH SarabunIT๙"/>
                <w:cs/>
              </w:rPr>
              <w:t>เพื่อให้การดำเนินงานสารบรรณเป็นไปด้วยความคล่องตัวและมีประสิทธิภาพ</w:t>
            </w:r>
          </w:p>
          <w:p w:rsidR="008C6C46" w:rsidRPr="005B559C" w:rsidRDefault="008C6C46" w:rsidP="00451307">
            <w:pPr>
              <w:rPr>
                <w:rFonts w:ascii="TH SarabunIT๙" w:hAnsi="TH SarabunIT๙" w:cs="TH SarabunIT๙"/>
              </w:rPr>
            </w:pPr>
            <w:r w:rsidRPr="005B559C">
              <w:rPr>
                <w:rFonts w:ascii="TH SarabunIT๙" w:hAnsi="TH SarabunIT๙" w:cs="TH SarabunIT๙"/>
                <w:cs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559C">
              <w:rPr>
                <w:rFonts w:ascii="TH SarabunIT๙" w:hAnsi="TH SarabunIT๙" w:cs="TH SarabunIT๙"/>
                <w:cs/>
              </w:rPr>
              <w:t>เพื่อพัฒนาระบบงานสารบรรณให้มีความเป็นระเบียบเรียบร้อย  สามารถค้นหาหนังสือราชการรวมถึง การจัดเก็บหนังสือได้ง่ายและสะดวกรวดเร็วยิ่งขึ้น</w:t>
            </w:r>
          </w:p>
          <w:p w:rsidR="008C6C46" w:rsidRPr="005B559C" w:rsidRDefault="008C6C46" w:rsidP="00451307">
            <w:pPr>
              <w:rPr>
                <w:rFonts w:ascii="TH SarabunIT๙" w:hAnsi="TH SarabunIT๙" w:cs="TH SarabunIT๙"/>
              </w:rPr>
            </w:pPr>
            <w:r w:rsidRPr="005B559C">
              <w:rPr>
                <w:rFonts w:ascii="TH SarabunIT๙" w:hAnsi="TH SarabunIT๙" w:cs="TH SarabunIT๙"/>
                <w:cs/>
              </w:rPr>
              <w:t>3.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559C">
              <w:rPr>
                <w:rFonts w:ascii="TH SarabunIT๙" w:hAnsi="TH SarabunIT๙" w:cs="TH SarabunIT๙"/>
                <w:cs/>
              </w:rPr>
              <w:t xml:space="preserve">เพื่อให้สอดคล้องกับนโยบาย  </w:t>
            </w:r>
            <w:r w:rsidRPr="005B559C">
              <w:rPr>
                <w:rFonts w:ascii="TH SarabunIT๙" w:hAnsi="TH SarabunIT๙" w:cs="TH SarabunIT๙"/>
              </w:rPr>
              <w:t xml:space="preserve">5  </w:t>
            </w:r>
            <w:r w:rsidRPr="005B559C">
              <w:rPr>
                <w:rFonts w:ascii="TH SarabunIT๙" w:hAnsi="TH SarabunIT๙" w:cs="TH SarabunIT๙"/>
                <w:cs/>
              </w:rPr>
              <w:t>ส  ของโรงเรียนทีโอเอวิทยา(เทศบาล  ๑  วัดคำสายทอง)</w:t>
            </w:r>
          </w:p>
          <w:p w:rsidR="008C6C46" w:rsidRPr="005B559C" w:rsidRDefault="008C6C46" w:rsidP="0045130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</w:tcPr>
          <w:p w:rsidR="008C6C46" w:rsidRPr="00451307" w:rsidRDefault="008C6C46" w:rsidP="0045130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5130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เชิงปริมาณ</w:t>
            </w:r>
            <w:r w:rsidRPr="0045130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</w:p>
          <w:p w:rsidR="008C6C46" w:rsidRPr="00451307" w:rsidRDefault="008C6C46" w:rsidP="0045130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51307">
              <w:rPr>
                <w:rFonts w:ascii="TH SarabunIT๙" w:hAnsi="TH SarabunIT๙" w:cs="TH SarabunIT๙"/>
                <w:sz w:val="28"/>
                <w:szCs w:val="28"/>
                <w:cs/>
              </w:rPr>
              <w:t>ครูและบุคลากรทางการศึกษาของโรงเรียนได้รับความสะดวกรวดเร็วของการติดต่อประสานงานทำให้สามารถติดต่องานที่สำคัญ ๆ ได้อย่างดียิ่ง  ร้อยละ  ๘๕</w:t>
            </w:r>
          </w:p>
          <w:p w:rsidR="008C6C46" w:rsidRPr="00451307" w:rsidRDefault="008C6C46" w:rsidP="0045130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5130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เชิงคุณภาพ</w:t>
            </w:r>
            <w:r w:rsidRPr="0045130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</w:p>
          <w:p w:rsidR="008C6C46" w:rsidRPr="005B559C" w:rsidRDefault="008C6C46" w:rsidP="00451307">
            <w:pPr>
              <w:rPr>
                <w:rFonts w:ascii="TH SarabunIT๙" w:hAnsi="TH SarabunIT๙" w:cs="TH SarabunIT๙"/>
                <w:cs/>
              </w:rPr>
            </w:pPr>
            <w:r w:rsidRPr="00451307">
              <w:rPr>
                <w:rFonts w:ascii="TH SarabunIT๙" w:hAnsi="TH SarabunIT๙" w:cs="TH SarabunIT๙"/>
                <w:sz w:val="28"/>
                <w:szCs w:val="28"/>
                <w:cs/>
              </w:rPr>
              <w:t>ครูและบุคลากรทางการศึกษาของโรงเรียนได้รับความสะดวกรวดเร็วของการติดต่อประสานงานทำให้สามารถ</w:t>
            </w:r>
          </w:p>
        </w:tc>
        <w:tc>
          <w:tcPr>
            <w:tcW w:w="1532" w:type="dxa"/>
          </w:tcPr>
          <w:p w:rsidR="008C6C46" w:rsidRPr="00554F3D" w:rsidRDefault="008C6C46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10,000</w:t>
            </w:r>
          </w:p>
        </w:tc>
        <w:tc>
          <w:tcPr>
            <w:tcW w:w="2127" w:type="dxa"/>
          </w:tcPr>
          <w:p w:rsidR="008C6C46" w:rsidRPr="00554F3D" w:rsidRDefault="008C6C46" w:rsidP="00451307">
            <w:pPr>
              <w:rPr>
                <w:rFonts w:ascii="TH SarabunIT๙" w:hAnsi="TH SarabunIT๙" w:cs="TH SarabunIT๙"/>
              </w:rPr>
            </w:pPr>
            <w:r w:rsidRPr="00554F3D">
              <w:rPr>
                <w:rFonts w:ascii="TH SarabunIT๙" w:hAnsi="TH SarabunIT๙" w:cs="TH SarabunIT๙"/>
                <w:cs/>
              </w:rPr>
              <w:t>ข้าราชการครูและบุคลากรทางการศึกษา  รวมทั้งบุคคลภายนอกและหน่วยงานภายนอกมีความพึงพอใจในความสะดวก  รวดเร็ว  ในการติดต่อประสานงานกับโรงเรียน</w:t>
            </w:r>
          </w:p>
          <w:p w:rsidR="008C6C46" w:rsidRPr="00554F3D" w:rsidRDefault="008C6C46" w:rsidP="0045130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55" w:type="dxa"/>
            <w:gridSpan w:val="3"/>
          </w:tcPr>
          <w:p w:rsidR="008C6C46" w:rsidRPr="00554F3D" w:rsidRDefault="008C6C46" w:rsidP="0045130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474" w:type="dxa"/>
          </w:tcPr>
          <w:p w:rsidR="008C6C46" w:rsidRPr="006910E3" w:rsidRDefault="008C6C46" w:rsidP="003A5821">
            <w:pPr>
              <w:rPr>
                <w:color w:val="000000" w:themeColor="text1"/>
              </w:rPr>
            </w:pPr>
            <w:r w:rsidRPr="006910E3">
              <w:rPr>
                <w:rFonts w:ascii="TH SarabunIT๙" w:eastAsia="AngsanaNew-Bold" w:hAnsi="TH SarabunIT๙" w:cs="TH SarabunIT๙"/>
                <w:color w:val="000000" w:themeColor="text1"/>
                <w:cs/>
              </w:rPr>
              <w:t>มาตรฐานที่</w:t>
            </w:r>
            <w:r>
              <w:rPr>
                <w:rFonts w:ascii="TH SarabunIT๙" w:eastAsia="AngsanaNew-Bold" w:hAnsi="TH SarabunIT๙" w:cs="TH SarabunIT๙"/>
                <w:color w:val="000000" w:themeColor="text1"/>
              </w:rPr>
              <w:t xml:space="preserve"> 7</w:t>
            </w:r>
            <w:r w:rsidRPr="006910E3">
              <w:rPr>
                <w:rFonts w:ascii="TH SarabunIT๙" w:eastAsia="AngsanaNew-Bold" w:hAnsi="TH SarabunIT๙" w:cs="TH SarabunIT๙" w:hint="cs"/>
                <w:color w:val="000000" w:themeColor="text1"/>
                <w:cs/>
              </w:rPr>
              <w:t xml:space="preserve">  </w:t>
            </w:r>
          </w:p>
          <w:p w:rsidR="008C6C46" w:rsidRPr="006910E3" w:rsidRDefault="008C6C46" w:rsidP="003A5821">
            <w:pPr>
              <w:rPr>
                <w:color w:val="000000" w:themeColor="text1"/>
              </w:rPr>
            </w:pPr>
            <w:r w:rsidRPr="006910E3">
              <w:rPr>
                <w:rFonts w:ascii="TH SarabunIT๙" w:eastAsia="AngsanaNew-Bold" w:hAnsi="TH SarabunIT๙" w:cs="TH SarabunIT๙" w:hint="cs"/>
                <w:color w:val="000000" w:themeColor="text1"/>
                <w:cs/>
              </w:rPr>
              <w:t>ตัวบ่ง</w:t>
            </w:r>
            <w:r>
              <w:rPr>
                <w:rFonts w:ascii="TH SarabunIT๙" w:eastAsia="AngsanaNew-Bold" w:hAnsi="TH SarabunIT๙" w:cs="TH SarabunIT๙" w:hint="cs"/>
                <w:color w:val="000000" w:themeColor="text1"/>
                <w:cs/>
              </w:rPr>
              <w:t>ชี้ที่ 7.3</w:t>
            </w:r>
          </w:p>
          <w:p w:rsidR="008C6C46" w:rsidRPr="006910E3" w:rsidRDefault="008C6C46" w:rsidP="008C6C46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0B4A1D" w:rsidRPr="005549C3" w:rsidTr="000B4A1D">
        <w:trPr>
          <w:trHeight w:val="1125"/>
        </w:trPr>
        <w:tc>
          <w:tcPr>
            <w:tcW w:w="635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cs/>
              </w:rPr>
              <w:lastRenderedPageBreak/>
              <w:t>ท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ี่</w:t>
            </w:r>
          </w:p>
        </w:tc>
        <w:tc>
          <w:tcPr>
            <w:tcW w:w="2192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694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32" w:type="dxa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มา</w:t>
            </w:r>
          </w:p>
        </w:tc>
        <w:tc>
          <w:tcPr>
            <w:tcW w:w="2148" w:type="dxa"/>
            <w:gridSpan w:val="2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ผล</w:t>
            </w:r>
            <w:r w:rsidRPr="00554F3D">
              <w:rPr>
                <w:rFonts w:ascii="TH SarabunIT๙" w:eastAsia="Times New Roman" w:hAnsi="TH SarabunIT๙" w:cs="TH SarabunIT๙"/>
                <w:cs/>
              </w:rPr>
              <w:t>ท</w:t>
            </w:r>
            <w:r w:rsidRPr="00554F3D">
              <w:rPr>
                <w:rFonts w:ascii="TH SarabunIT๙" w:eastAsia="Times New Roman" w:hAnsi="TH SarabunIT๙" w:cs="TH SarabunIT๙"/>
                <w:b/>
                <w:bCs/>
                <w:cs/>
              </w:rPr>
              <w:t>ี่คาดว่าจะได้รับ</w:t>
            </w:r>
          </w:p>
        </w:tc>
        <w:tc>
          <w:tcPr>
            <w:tcW w:w="1934" w:type="dxa"/>
            <w:gridSpan w:val="2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หน่ว</w:t>
            </w: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ย</w:t>
            </w: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งานที่รับผิดชอบ</w:t>
            </w:r>
          </w:p>
        </w:tc>
        <w:tc>
          <w:tcPr>
            <w:tcW w:w="1474" w:type="dxa"/>
            <w:vMerge w:val="restart"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54F3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B4A1D" w:rsidRPr="005549C3" w:rsidTr="00D91AC6">
        <w:trPr>
          <w:trHeight w:val="306"/>
        </w:trPr>
        <w:tc>
          <w:tcPr>
            <w:tcW w:w="635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192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3694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32" w:type="dxa"/>
            <w:vAlign w:val="center"/>
          </w:tcPr>
          <w:p w:rsidR="000B4A1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48" w:type="dxa"/>
            <w:gridSpan w:val="2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474" w:type="dxa"/>
            <w:vMerge/>
            <w:vAlign w:val="center"/>
          </w:tcPr>
          <w:p w:rsidR="000B4A1D" w:rsidRPr="00554F3D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CC68A0" w:rsidRPr="005549C3" w:rsidTr="00D773D8">
        <w:trPr>
          <w:trHeight w:val="210"/>
        </w:trPr>
        <w:tc>
          <w:tcPr>
            <w:tcW w:w="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A0" w:rsidRPr="00451307" w:rsidRDefault="00CC68A0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8.</w:t>
            </w:r>
          </w:p>
        </w:tc>
        <w:tc>
          <w:tcPr>
            <w:tcW w:w="2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A0" w:rsidRPr="007F656F" w:rsidRDefault="00CC68A0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7F656F">
              <w:rPr>
                <w:rFonts w:ascii="TH SarabunIT๙" w:hAnsi="TH SarabunIT๙" w:cs="TH SarabunIT๙" w:hint="cs"/>
                <w:cs/>
              </w:rPr>
              <w:t>โครงการพัฒนาฝีมือนักการภารโรง</w:t>
            </w:r>
          </w:p>
        </w:tc>
        <w:tc>
          <w:tcPr>
            <w:tcW w:w="3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1" w:rsidRPr="009741CD" w:rsidRDefault="003A5821" w:rsidP="003A582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</w:t>
            </w:r>
            <w:r>
              <w:rPr>
                <w:rFonts w:ascii="TH SarabunIT๙" w:hAnsi="TH SarabunIT๙" w:cs="TH SarabunIT๙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s/>
              </w:rPr>
              <w:t>ให้นักการภารโรงสามารถ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ซ่อมแซมระบบไฟฟ้า  น้ำประปา  </w:t>
            </w:r>
          </w:p>
          <w:p w:rsidR="003A5821" w:rsidRPr="009741CD" w:rsidRDefault="003A5821" w:rsidP="003A582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  </w:t>
            </w:r>
            <w:r w:rsidRPr="009741CD">
              <w:rPr>
                <w:rFonts w:ascii="TH SarabunIT๙" w:hAnsi="TH SarabunIT๙" w:cs="TH SarabunIT๙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s/>
              </w:rPr>
              <w:t>ให้นักการภารโรงมีทักษะ  ความชำนาญ</w:t>
            </w:r>
            <w:r>
              <w:rPr>
                <w:rFonts w:ascii="TH SarabunIT๙" w:eastAsia="Times New Roman" w:hAnsi="TH SarabunIT๙" w:cs="TH SarabunIT๙" w:hint="cs"/>
                <w:cs/>
              </w:rPr>
              <w:t>งานก่อสร้าง  ผสมปูน  ฉาบปูน</w:t>
            </w:r>
          </w:p>
          <w:p w:rsidR="003A5821" w:rsidRPr="009741CD" w:rsidRDefault="003A5821" w:rsidP="003A5821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๓  </w:t>
            </w:r>
            <w:r w:rsidRPr="009741CD">
              <w:rPr>
                <w:rFonts w:ascii="TH SarabunIT๙" w:hAnsi="TH SarabunIT๙" w:cs="TH SarabunIT๙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s/>
              </w:rPr>
              <w:t>ให้นักการภารโรงมีทักษะ  ความชำนาญ</w:t>
            </w:r>
            <w:r>
              <w:rPr>
                <w:rFonts w:ascii="TH SarabunIT๙" w:eastAsia="Times New Roman" w:hAnsi="TH SarabunIT๙" w:cs="TH SarabunIT๙" w:hint="cs"/>
                <w:cs/>
              </w:rPr>
              <w:t>จัดสวนดูแลตกแต่งต้นไม้</w:t>
            </w:r>
          </w:p>
          <w:p w:rsidR="00CC68A0" w:rsidRPr="00451307" w:rsidRDefault="00CC68A0" w:rsidP="003A5821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1" w:rsidRPr="009741CD" w:rsidRDefault="003A5821" w:rsidP="003A5821">
            <w:pPr>
              <w:tabs>
                <w:tab w:val="left" w:pos="1080"/>
              </w:tabs>
              <w:jc w:val="both"/>
              <w:rPr>
                <w:rFonts w:ascii="TH SarabunIT๙" w:eastAsia="Times New Roman" w:hAnsi="TH SarabunIT๙" w:cs="TH SarabunIT๙"/>
              </w:rPr>
            </w:pPr>
            <w:r w:rsidRPr="009741CD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เชิงปริมาณ</w:t>
            </w:r>
            <w:r w:rsidRPr="009741CD">
              <w:rPr>
                <w:rFonts w:ascii="TH SarabunIT๙" w:eastAsia="Times New Roman" w:hAnsi="TH SarabunIT๙" w:cs="TH SarabunIT๙"/>
                <w:cs/>
              </w:rPr>
              <w:t xml:space="preserve">  </w:t>
            </w:r>
          </w:p>
          <w:p w:rsidR="003A5821" w:rsidRPr="00166A81" w:rsidRDefault="003A5821" w:rsidP="003A5821">
            <w:pPr>
              <w:tabs>
                <w:tab w:val="left" w:pos="1080"/>
              </w:tabs>
              <w:jc w:val="both"/>
              <w:rPr>
                <w:rFonts w:ascii="TH SarabunIT๙" w:eastAsia="Times New Roman" w:hAnsi="TH SarabunIT๙" w:cs="TH SarabunIT๙"/>
                <w:spacing w:val="-12"/>
                <w:cs/>
              </w:rPr>
            </w:pPr>
            <w:r w:rsidRPr="009741CD">
              <w:rPr>
                <w:rFonts w:ascii="TH SarabunIT๙" w:eastAsia="Times New Roman" w:hAnsi="TH SarabunIT๙" w:cs="TH SarabunIT๙"/>
              </w:rPr>
              <w:t>1.1</w:t>
            </w:r>
            <w:r>
              <w:rPr>
                <w:rFonts w:ascii="TH SarabunIT๙" w:eastAsia="Times New Roman" w:hAnsi="TH SarabunIT๙" w:cs="TH SarabunIT๙"/>
              </w:rPr>
              <w:t xml:space="preserve"> </w:t>
            </w:r>
            <w:r w:rsidRPr="009741CD">
              <w:rPr>
                <w:rFonts w:ascii="TH SarabunIT๙" w:eastAsia="Times New Roman" w:hAnsi="TH SarabunIT๙" w:cs="TH SarabunIT๙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pacing w:val="-12"/>
                <w:cs/>
              </w:rPr>
              <w:t>งาน</w:t>
            </w:r>
            <w:r>
              <w:rPr>
                <w:rFonts w:ascii="TH SarabunIT๙" w:eastAsia="Times New Roman" w:hAnsi="TH SarabunIT๙" w:cs="TH SarabunIT๙" w:hint="cs"/>
                <w:cs/>
              </w:rPr>
              <w:t>ซ่อมแซมระบบไฟฟ้าน้ำประปา</w:t>
            </w:r>
            <w:r>
              <w:rPr>
                <w:rFonts w:ascii="TH SarabunIT๙" w:eastAsia="Times New Roman" w:hAnsi="TH SarabunIT๙" w:cs="TH SarabunIT๙" w:hint="cs"/>
                <w:spacing w:val="-12"/>
                <w:cs/>
              </w:rPr>
              <w:t xml:space="preserve"> สามารถดำเนินการได้อย่างรวดเร็ว</w:t>
            </w:r>
          </w:p>
          <w:p w:rsidR="003A5821" w:rsidRPr="009741CD" w:rsidRDefault="003A5821" w:rsidP="003A5821">
            <w:pPr>
              <w:tabs>
                <w:tab w:val="left" w:pos="1080"/>
              </w:tabs>
              <w:jc w:val="both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</w:rPr>
              <w:t xml:space="preserve">1.2 </w:t>
            </w:r>
            <w:r>
              <w:rPr>
                <w:rFonts w:ascii="TH SarabunIT๙" w:eastAsia="Times New Roman" w:hAnsi="TH SarabunIT๙" w:cs="TH SarabunIT๙" w:hint="cs"/>
                <w:cs/>
              </w:rPr>
              <w:t>งานก่อสร้าง  ผสมปูน  ฉาบปูน</w:t>
            </w:r>
            <w:r>
              <w:rPr>
                <w:rFonts w:ascii="TH SarabunIT๙" w:eastAsia="Times New Roman" w:hAnsi="TH SarabunIT๙" w:cs="TH SarabunIT๙"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spacing w:val="-12"/>
                <w:cs/>
              </w:rPr>
              <w:t>สามารถดำเนินการได้อย่างรวดเร็ว</w:t>
            </w:r>
          </w:p>
          <w:p w:rsidR="003A5821" w:rsidRPr="009741CD" w:rsidRDefault="003A5821" w:rsidP="003A5821">
            <w:pPr>
              <w:rPr>
                <w:rFonts w:ascii="TH SarabunIT๙" w:eastAsia="Times New Roman" w:hAnsi="TH SarabunIT๙" w:cs="TH SarabunIT๙"/>
                <w:cs/>
              </w:rPr>
            </w:pPr>
            <w:r w:rsidRPr="009741CD">
              <w:rPr>
                <w:rFonts w:ascii="TH SarabunIT๙" w:eastAsia="Times New Roman" w:hAnsi="TH SarabunIT๙" w:cs="TH SarabunIT๙"/>
              </w:rPr>
              <w:t xml:space="preserve">1.3  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สามารถเพิ่มพื้นที่สวน  การจัดสวน  ดูแลและตกแต่งต้นไม้มีความละเอียดสวยงาม  </w:t>
            </w:r>
          </w:p>
          <w:p w:rsidR="003A5821" w:rsidRPr="009741CD" w:rsidRDefault="003A5821" w:rsidP="003A5821">
            <w:pPr>
              <w:tabs>
                <w:tab w:val="left" w:pos="1080"/>
              </w:tabs>
              <w:ind w:right="-514"/>
              <w:jc w:val="both"/>
              <w:rPr>
                <w:rFonts w:ascii="TH SarabunIT๙" w:eastAsia="Times New Roman" w:hAnsi="TH SarabunIT๙" w:cs="TH SarabunIT๙"/>
              </w:rPr>
            </w:pPr>
          </w:p>
          <w:p w:rsidR="003A5821" w:rsidRPr="009741CD" w:rsidRDefault="003A5821" w:rsidP="003A5821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9741CD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เชิงคุณภาพ</w:t>
            </w:r>
          </w:p>
          <w:p w:rsidR="003A5821" w:rsidRPr="00166A81" w:rsidRDefault="003A5821" w:rsidP="003A5821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spacing w:val="-12"/>
                <w:cs/>
              </w:rPr>
            </w:pPr>
            <w:r w:rsidRPr="009741CD">
              <w:rPr>
                <w:rFonts w:ascii="TH SarabunIT๙" w:eastAsia="Times New Roman" w:hAnsi="TH SarabunIT๙" w:cs="TH SarabunIT๙"/>
              </w:rPr>
              <w:t>1</w:t>
            </w:r>
            <w:r>
              <w:rPr>
                <w:rFonts w:ascii="TH SarabunIT๙" w:eastAsia="Times New Roman" w:hAnsi="TH SarabunIT๙" w:cs="TH SarabunIT๙"/>
                <w:cs/>
              </w:rPr>
              <w:t>.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pacing w:val="-12"/>
                <w:cs/>
              </w:rPr>
              <w:t>สามารถ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ซ่อมแซมระบบไฟฟ้า  น้ำประปา ได้อย่างดี </w:t>
            </w:r>
          </w:p>
          <w:p w:rsidR="00CC68A0" w:rsidRDefault="003A5821" w:rsidP="003A5821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</w:t>
            </w:r>
            <w:r w:rsidRPr="009741CD">
              <w:rPr>
                <w:rFonts w:ascii="TH SarabunIT๙" w:eastAsia="Times New Roman" w:hAnsi="TH SarabunIT๙" w:cs="TH SarabunIT๙"/>
                <w:cs/>
              </w:rPr>
              <w:t>.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ความชำนาญ</w:t>
            </w:r>
            <w:r>
              <w:rPr>
                <w:rFonts w:ascii="TH SarabunIT๙" w:eastAsia="Times New Roman" w:hAnsi="TH SarabunIT๙" w:cs="TH SarabunIT๙" w:hint="cs"/>
                <w:cs/>
              </w:rPr>
              <w:t>จัดสวนดูแลตกแต่งต้นไม้  ได้อย่างดี</w:t>
            </w:r>
          </w:p>
          <w:p w:rsidR="003A5821" w:rsidRPr="00451307" w:rsidRDefault="003A5821" w:rsidP="003A5821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A0" w:rsidRPr="00451307" w:rsidRDefault="00CC68A0" w:rsidP="00D77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3,000</w:t>
            </w:r>
          </w:p>
        </w:tc>
        <w:tc>
          <w:tcPr>
            <w:tcW w:w="21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A0" w:rsidRPr="00451307" w:rsidRDefault="003A5821" w:rsidP="003A582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9741CD">
              <w:rPr>
                <w:rFonts w:ascii="TH SarabunIT๙" w:eastAsia="Times New Roman" w:hAnsi="TH SarabunIT๙" w:cs="TH SarabunIT๙"/>
                <w:cs/>
              </w:rPr>
              <w:t>โรงเรียน</w:t>
            </w:r>
            <w:r w:rsidRPr="00F20B81">
              <w:rPr>
                <w:rFonts w:ascii="TH SarabunIT๙" w:eastAsia="Times New Roman" w:hAnsi="TH SarabunIT๙" w:cs="TH SarabunIT๙"/>
                <w:spacing w:val="-14"/>
                <w:cs/>
              </w:rPr>
              <w:t>ที โอ เอ วิทยา    ( เทศบาล 1 วัดคำสายทอง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)  มีการตกแต่งภูมิทัศน์จัดมุมสวน  ตกแต่งต้นไม้  การดูแลสวนหย่อมให้มีความสวยงามถาวร  </w:t>
            </w:r>
            <w:r w:rsidRPr="00F20B81">
              <w:rPr>
                <w:rFonts w:ascii="TH SarabunIT๙" w:eastAsia="Times New Roman" w:hAnsi="TH SarabunIT๙" w:cs="TH SarabunIT๙" w:hint="cs"/>
                <w:cs/>
              </w:rPr>
              <w:t>นักการภารโรง</w:t>
            </w:r>
            <w:r>
              <w:rPr>
                <w:rFonts w:ascii="TH SarabunIT๙" w:eastAsia="Times New Roman" w:hAnsi="TH SarabunIT๙" w:cs="TH SarabunIT๙" w:hint="cs"/>
                <w:cs/>
              </w:rPr>
              <w:t>ให้มีความชำนาญในการดูแล  ซ่อมแซมระบบไฟฟ้า  น้ำประปา  งานก่อสร้างผสมปูน</w:t>
            </w: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A0" w:rsidRPr="00451307" w:rsidRDefault="003A5821" w:rsidP="003A5821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A0" w:rsidRPr="006910E3" w:rsidRDefault="00CC68A0" w:rsidP="003A5821">
            <w:pPr>
              <w:rPr>
                <w:color w:val="000000" w:themeColor="text1"/>
              </w:rPr>
            </w:pPr>
            <w:r w:rsidRPr="006910E3">
              <w:rPr>
                <w:rFonts w:ascii="TH SarabunIT๙" w:eastAsia="AngsanaNew-Bold" w:hAnsi="TH SarabunIT๙" w:cs="TH SarabunIT๙"/>
                <w:color w:val="000000" w:themeColor="text1"/>
                <w:cs/>
              </w:rPr>
              <w:t>มาตรฐานที่</w:t>
            </w:r>
            <w:r>
              <w:rPr>
                <w:rFonts w:ascii="TH SarabunIT๙" w:eastAsia="AngsanaNew-Bold" w:hAnsi="TH SarabunIT๙" w:cs="TH SarabunIT๙"/>
                <w:color w:val="000000" w:themeColor="text1"/>
              </w:rPr>
              <w:t xml:space="preserve"> </w:t>
            </w:r>
            <w:r w:rsidR="00A933BC">
              <w:rPr>
                <w:rFonts w:ascii="TH SarabunIT๙" w:eastAsia="AngsanaNew-Bold" w:hAnsi="TH SarabunIT๙" w:cs="TH SarabunIT๙"/>
                <w:color w:val="000000" w:themeColor="text1"/>
              </w:rPr>
              <w:t>3</w:t>
            </w:r>
            <w:r w:rsidRPr="006910E3">
              <w:rPr>
                <w:rFonts w:ascii="TH SarabunIT๙" w:eastAsia="AngsanaNew-Bold" w:hAnsi="TH SarabunIT๙" w:cs="TH SarabunIT๙" w:hint="cs"/>
                <w:color w:val="000000" w:themeColor="text1"/>
                <w:cs/>
              </w:rPr>
              <w:t xml:space="preserve">  </w:t>
            </w:r>
          </w:p>
          <w:p w:rsidR="00CC68A0" w:rsidRPr="006910E3" w:rsidRDefault="00CC68A0" w:rsidP="003A5821">
            <w:pPr>
              <w:rPr>
                <w:color w:val="000000" w:themeColor="text1"/>
              </w:rPr>
            </w:pPr>
            <w:r w:rsidRPr="006910E3">
              <w:rPr>
                <w:rFonts w:ascii="TH SarabunIT๙" w:eastAsia="AngsanaNew-Bold" w:hAnsi="TH SarabunIT๙" w:cs="TH SarabunIT๙" w:hint="cs"/>
                <w:color w:val="000000" w:themeColor="text1"/>
                <w:cs/>
              </w:rPr>
              <w:t>ตัวบ่ง</w:t>
            </w:r>
            <w:r w:rsidR="00FB65FF">
              <w:rPr>
                <w:rFonts w:ascii="TH SarabunIT๙" w:eastAsia="AngsanaNew-Bold" w:hAnsi="TH SarabunIT๙" w:cs="TH SarabunIT๙" w:hint="cs"/>
                <w:color w:val="000000" w:themeColor="text1"/>
                <w:cs/>
              </w:rPr>
              <w:t>ชี้ที่ 3.3</w:t>
            </w:r>
          </w:p>
          <w:p w:rsidR="00CC68A0" w:rsidRPr="006910E3" w:rsidRDefault="00CC68A0" w:rsidP="003A5821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1B6A30" w:rsidRPr="005549C3" w:rsidTr="00EB0B6E">
        <w:tc>
          <w:tcPr>
            <w:tcW w:w="635" w:type="dxa"/>
          </w:tcPr>
          <w:p w:rsidR="001B6A30" w:rsidRPr="00451307" w:rsidRDefault="001B6A30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lastRenderedPageBreak/>
              <w:t>9</w:t>
            </w:r>
          </w:p>
        </w:tc>
        <w:tc>
          <w:tcPr>
            <w:tcW w:w="2192" w:type="dxa"/>
          </w:tcPr>
          <w:p w:rsidR="001B6A30" w:rsidRPr="00451307" w:rsidRDefault="001B6A30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451307">
              <w:rPr>
                <w:rFonts w:ascii="TH SarabunIT๙" w:hAnsi="TH SarabunIT๙" w:cs="TH SarabunIT๙"/>
                <w:cs/>
              </w:rPr>
              <w:t>โครงการประชุมประจำเดือนครูและบุคลากรทางการศึกษา</w:t>
            </w:r>
          </w:p>
        </w:tc>
        <w:tc>
          <w:tcPr>
            <w:tcW w:w="3694" w:type="dxa"/>
          </w:tcPr>
          <w:p w:rsidR="001B6A30" w:rsidRPr="00451307" w:rsidRDefault="001B6A30" w:rsidP="00451307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 w:rsidRPr="00451307">
              <w:rPr>
                <w:rFonts w:ascii="TH SarabunIT๙" w:hAnsi="TH SarabunIT๙" w:cs="TH SarabunIT๙"/>
                <w:cs/>
              </w:rPr>
              <w:t>๑. เพื่อมอบนโยบายในการปฏิบัติงานให้แก่ครูและบุคลากรทางการศึกษา</w:t>
            </w:r>
          </w:p>
          <w:p w:rsidR="001B6A30" w:rsidRPr="00451307" w:rsidRDefault="001B6A30" w:rsidP="00451307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 w:rsidRPr="00451307">
              <w:rPr>
                <w:rFonts w:ascii="TH SarabunIT๙" w:hAnsi="TH SarabunIT๙" w:cs="TH SarabunIT๙"/>
                <w:cs/>
              </w:rPr>
              <w:t>๒. เพื่อกำกับ ติดตาม เร่งรัด การปฏิบัติงานของครูและบุคลากรทางการศึกษา  ในพื้นที่รับผิดชอบให้เป็นไปตามที่ผู้บังคับบัญชามอบหมาย</w:t>
            </w:r>
          </w:p>
          <w:p w:rsidR="001B6A30" w:rsidRPr="00451307" w:rsidRDefault="001B6A30" w:rsidP="00451307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 w:rsidRPr="00451307">
              <w:rPr>
                <w:rFonts w:ascii="TH SarabunIT๙" w:hAnsi="TH SarabunIT๙" w:cs="TH SarabunIT๙"/>
                <w:cs/>
              </w:rPr>
              <w:t xml:space="preserve">๓. </w:t>
            </w:r>
            <w:r w:rsidRPr="00451307">
              <w:rPr>
                <w:rFonts w:ascii="TH SarabunIT๙" w:hAnsi="TH SarabunIT๙" w:cs="TH SarabunIT๙"/>
                <w:spacing w:val="-4"/>
                <w:cs/>
              </w:rPr>
              <w:t>เพื่อรายงานผลการปฏิบัติงานของโรงเรียนทีโอเอ  วิทยา  (เทศบาล  ๑  วัดคำสายทอง)</w:t>
            </w:r>
          </w:p>
          <w:p w:rsidR="001B6A30" w:rsidRPr="00451307" w:rsidRDefault="001B6A30" w:rsidP="00451307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 w:rsidRPr="00451307">
              <w:rPr>
                <w:rFonts w:ascii="TH SarabunIT๙" w:hAnsi="TH SarabunIT๙" w:cs="TH SarabunIT๙"/>
                <w:cs/>
              </w:rPr>
              <w:t>๔.</w:t>
            </w:r>
            <w:r w:rsidRPr="00451307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51307">
              <w:rPr>
                <w:rFonts w:ascii="TH SarabunIT๙" w:hAnsi="TH SarabunIT๙" w:cs="TH SarabunIT๙"/>
                <w:cs/>
              </w:rPr>
              <w:t>เพื่อเป็นการเสริมสร้างและแลกเปลี่ยนแนวความคิดในการปฏิบัติงานให้เป็นไปในแนวทางที่ถูกต้องและสอดคล้องกัน</w:t>
            </w:r>
          </w:p>
          <w:p w:rsidR="001B6A30" w:rsidRPr="00451307" w:rsidRDefault="001B6A30" w:rsidP="007004F8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  <w:cs/>
              </w:rPr>
            </w:pPr>
            <w:r w:rsidRPr="00451307">
              <w:rPr>
                <w:rFonts w:ascii="TH SarabunIT๙" w:hAnsi="TH SarabunIT๙" w:cs="TH SarabunIT๙"/>
                <w:cs/>
              </w:rPr>
              <w:t xml:space="preserve">๕. </w:t>
            </w:r>
            <w:r w:rsidRPr="00451307">
              <w:rPr>
                <w:rFonts w:ascii="TH SarabunIT๙" w:hAnsi="TH SarabunIT๙" w:cs="TH SarabunIT๙"/>
                <w:spacing w:val="-4"/>
                <w:cs/>
              </w:rPr>
              <w:t>เพื่อเป็นการฝึกให้ครูและบุคลากรทางการศึกษาเป็นผู้ตามที่ดี   รู้จักปรับตัวเองให้เข้ากับ ผู้อื่นๆ  ได้และสามารถทำงานเป็นทีมให้บรรลุตามวัตถุประสงค์</w:t>
            </w:r>
          </w:p>
        </w:tc>
        <w:tc>
          <w:tcPr>
            <w:tcW w:w="2268" w:type="dxa"/>
          </w:tcPr>
          <w:p w:rsidR="001B6A30" w:rsidRPr="00451307" w:rsidRDefault="001B6A30" w:rsidP="00451307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  <w:b/>
                <w:bCs/>
              </w:rPr>
            </w:pPr>
            <w:r w:rsidRPr="00451307">
              <w:rPr>
                <w:rFonts w:ascii="TH SarabunIT๙" w:hAnsi="TH SarabunIT๙" w:cs="TH SarabunIT๙" w:hint="cs"/>
                <w:b/>
                <w:bCs/>
                <w:cs/>
              </w:rPr>
              <w:t>เชิงปริมาณ</w:t>
            </w:r>
          </w:p>
          <w:p w:rsidR="001B6A30" w:rsidRPr="00451307" w:rsidRDefault="001B6A30" w:rsidP="00451307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 w:rsidRPr="00451307">
              <w:rPr>
                <w:rFonts w:ascii="TH SarabunIT๙" w:hAnsi="TH SarabunIT๙" w:cs="TH SarabunIT๙" w:hint="cs"/>
                <w:cs/>
              </w:rPr>
              <w:t xml:space="preserve">ประชุมบุคลากรโรงเรียนเดือนละ </w:t>
            </w:r>
            <w:r w:rsidRPr="00451307">
              <w:rPr>
                <w:rFonts w:ascii="TH SarabunIT๙" w:hAnsi="TH SarabunIT๙" w:cs="TH SarabunIT๙"/>
              </w:rPr>
              <w:t xml:space="preserve">1 </w:t>
            </w:r>
            <w:r w:rsidRPr="00451307">
              <w:rPr>
                <w:rFonts w:ascii="TH SarabunIT๙" w:hAnsi="TH SarabunIT๙" w:cs="TH SarabunIT๙" w:hint="cs"/>
                <w:cs/>
              </w:rPr>
              <w:t>ครั้ง</w:t>
            </w:r>
          </w:p>
          <w:p w:rsidR="001B6A30" w:rsidRPr="00451307" w:rsidRDefault="001B6A30" w:rsidP="00451307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 w:rsidRPr="00451307">
              <w:rPr>
                <w:rFonts w:ascii="TH SarabunIT๙" w:hAnsi="TH SarabunIT๙" w:cs="TH SarabunIT๙" w:hint="cs"/>
                <w:b/>
                <w:bCs/>
                <w:cs/>
              </w:rPr>
              <w:t>เชิงคุณภาพ</w:t>
            </w:r>
          </w:p>
          <w:p w:rsidR="001B6A30" w:rsidRPr="00451307" w:rsidRDefault="001B6A30" w:rsidP="00451307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 w:rsidRPr="00451307">
              <w:rPr>
                <w:rFonts w:ascii="TH SarabunIT๙" w:hAnsi="TH SarabunIT๙" w:cs="TH SarabunIT๙" w:hint="cs"/>
                <w:cs/>
              </w:rPr>
              <w:t>การปฏิบัติงานของบุคลากรเป็นไปอย่างมีประสิทธิภาพ</w:t>
            </w:r>
          </w:p>
          <w:p w:rsidR="001B6A30" w:rsidRPr="00451307" w:rsidRDefault="001B6A30" w:rsidP="00451307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  <w:cs/>
              </w:rPr>
            </w:pPr>
            <w:r w:rsidRPr="00451307">
              <w:rPr>
                <w:rFonts w:ascii="TH SarabunIT๙" w:hAnsi="TH SarabunIT๙" w:cs="TH SarabunIT๙" w:hint="cs"/>
                <w:cs/>
              </w:rPr>
              <w:t>รวดเร็ว และทันเวลา และบรรลุวัตถุประสงค์</w:t>
            </w:r>
          </w:p>
          <w:p w:rsidR="001B6A30" w:rsidRPr="00451307" w:rsidRDefault="001B6A30" w:rsidP="00451307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  <w:cs/>
              </w:rPr>
            </w:pPr>
          </w:p>
          <w:p w:rsidR="001B6A30" w:rsidRPr="00451307" w:rsidRDefault="001B6A30" w:rsidP="00451307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1532" w:type="dxa"/>
          </w:tcPr>
          <w:p w:rsidR="001B6A30" w:rsidRPr="00451307" w:rsidRDefault="001B6A30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451307">
              <w:rPr>
                <w:rFonts w:ascii="TH SarabunIT๙" w:hAnsi="TH SarabunIT๙" w:cs="TH SarabunIT๙"/>
              </w:rPr>
              <w:t>5,000</w:t>
            </w:r>
          </w:p>
        </w:tc>
        <w:tc>
          <w:tcPr>
            <w:tcW w:w="2154" w:type="dxa"/>
            <w:gridSpan w:val="3"/>
          </w:tcPr>
          <w:p w:rsidR="001B6A30" w:rsidRPr="00451307" w:rsidRDefault="001B6A30" w:rsidP="00451307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451307">
              <w:rPr>
                <w:rFonts w:ascii="TH SarabunIT๙" w:hAnsi="TH SarabunIT๙" w:cs="TH SarabunIT๙"/>
                <w:sz w:val="26"/>
                <w:szCs w:val="26"/>
                <w:cs/>
              </w:rPr>
              <w:t>๑.  ผู้อำนวยการสถานศึกษา  รองผู้อำนวยการสถานศึกษา  ครูและบุคลากรทางการศึกษา ได้แลกเปลี่ยนแนวความคิดในการปฏิบัติงานให้เป็นไปในแนวทางที่ถูกต้องและสอดคล้องกัน</w:t>
            </w:r>
          </w:p>
          <w:p w:rsidR="001B6A30" w:rsidRPr="00451307" w:rsidRDefault="001B6A30" w:rsidP="00451307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  <w:spacing w:val="-4"/>
                <w:sz w:val="26"/>
                <w:szCs w:val="26"/>
              </w:rPr>
            </w:pPr>
            <w:r w:rsidRPr="00451307">
              <w:rPr>
                <w:rFonts w:ascii="TH SarabunIT๙" w:hAnsi="TH SarabunIT๙" w:cs="TH SarabunIT๙"/>
                <w:sz w:val="26"/>
                <w:szCs w:val="26"/>
                <w:cs/>
              </w:rPr>
              <w:t>๒.  ผู้อำนวยการสถานศึกษา  รองผู้อำนวยการสถานศึกษา  ครูและบุคลากรทางการศึกษา  ได้รับการฝึกให้เป็นผู้ตามและผู้นำที่ดี  รู้จักปรับตัวเองให้เข้ากับ</w:t>
            </w:r>
            <w:r w:rsidRPr="00451307">
              <w:rPr>
                <w:rFonts w:ascii="TH SarabunIT๙" w:hAnsi="TH SarabunIT๙" w:cs="TH SarabunIT๙"/>
                <w:spacing w:val="-4"/>
                <w:sz w:val="26"/>
                <w:szCs w:val="26"/>
                <w:cs/>
              </w:rPr>
              <w:t>ผู้อื่นๆ ได้  และสามารถทำงานเป็นทีมให้บรรลุตามวัตถุประสงค์</w:t>
            </w:r>
          </w:p>
          <w:p w:rsidR="001B6A30" w:rsidRPr="00451307" w:rsidRDefault="001B6A30" w:rsidP="00692369">
            <w:pPr>
              <w:tabs>
                <w:tab w:val="left" w:pos="1080"/>
                <w:tab w:val="left" w:pos="1440"/>
              </w:tabs>
              <w:spacing w:after="120"/>
              <w:rPr>
                <w:rFonts w:ascii="TH SarabunIT๙" w:hAnsi="TH SarabunIT๙" w:cs="TH SarabunIT๙"/>
              </w:rPr>
            </w:pPr>
            <w:r w:rsidRPr="00451307">
              <w:rPr>
                <w:rFonts w:ascii="TH SarabunIT๙" w:hAnsi="TH SarabunIT๙" w:cs="TH SarabunIT๙"/>
                <w:sz w:val="26"/>
                <w:szCs w:val="26"/>
                <w:cs/>
              </w:rPr>
              <w:t>๓.  ผู้บริหารระดับสูงได้รับทราบปัญหาและอุปสรรคในการปฏิบัติงานของผู้ใต้บังคับบัญชา</w:t>
            </w:r>
          </w:p>
        </w:tc>
        <w:tc>
          <w:tcPr>
            <w:tcW w:w="1928" w:type="dxa"/>
          </w:tcPr>
          <w:p w:rsidR="001B6A30" w:rsidRPr="00451307" w:rsidRDefault="001B6A30" w:rsidP="0045130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ฝ่ายบริหาร</w:t>
            </w:r>
          </w:p>
        </w:tc>
        <w:tc>
          <w:tcPr>
            <w:tcW w:w="1474" w:type="dxa"/>
          </w:tcPr>
          <w:p w:rsidR="001B6A30" w:rsidRPr="001B6A30" w:rsidRDefault="001B6A30" w:rsidP="003A5821">
            <w:pPr>
              <w:rPr>
                <w:rFonts w:ascii="TH SarabunIT๙" w:hAnsi="TH SarabunIT๙" w:cs="TH SarabunIT๙"/>
              </w:rPr>
            </w:pPr>
            <w:r w:rsidRPr="00737973">
              <w:rPr>
                <w:rFonts w:ascii="TH SarabunIT๙" w:hAnsi="TH SarabunIT๙" w:cs="TH SarabunIT๙"/>
                <w:cs/>
              </w:rPr>
              <w:t xml:space="preserve">มาตรฐานที่ </w:t>
            </w:r>
            <w:r>
              <w:rPr>
                <w:rFonts w:ascii="TH SarabunIT๙" w:hAnsi="TH SarabunIT๙" w:cs="TH SarabunIT๙"/>
              </w:rPr>
              <w:t>3</w:t>
            </w:r>
          </w:p>
          <w:p w:rsidR="001B6A30" w:rsidRPr="00737973" w:rsidRDefault="001B6A30" w:rsidP="003A582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ตัวบ่งชี้ที่</w:t>
            </w:r>
            <w:r>
              <w:rPr>
                <w:rFonts w:ascii="TH SarabunIT๙" w:hAnsi="TH SarabunIT๙" w:cs="TH SarabunIT๙" w:hint="cs"/>
                <w:cs/>
              </w:rPr>
              <w:t>3.3</w:t>
            </w:r>
            <w:r w:rsidRPr="00737973">
              <w:rPr>
                <w:rFonts w:ascii="TH SarabunIT๙" w:hAnsi="TH SarabunIT๙" w:cs="TH SarabunIT๙"/>
              </w:rPr>
              <w:t xml:space="preserve"> </w:t>
            </w:r>
          </w:p>
          <w:p w:rsidR="00FA52DC" w:rsidRPr="001B6A30" w:rsidRDefault="00FA52DC" w:rsidP="00FA52DC">
            <w:pPr>
              <w:rPr>
                <w:rFonts w:ascii="TH SarabunIT๙" w:hAnsi="TH SarabunIT๙" w:cs="TH SarabunIT๙"/>
              </w:rPr>
            </w:pPr>
            <w:r w:rsidRPr="00737973">
              <w:rPr>
                <w:rFonts w:ascii="TH SarabunIT๙" w:hAnsi="TH SarabunIT๙" w:cs="TH SarabunIT๙"/>
                <w:cs/>
              </w:rPr>
              <w:t xml:space="preserve">มาตรฐานที่ </w:t>
            </w:r>
            <w:r w:rsidR="007408B5">
              <w:rPr>
                <w:rFonts w:ascii="TH SarabunIT๙" w:hAnsi="TH SarabunIT๙" w:cs="TH SarabunIT๙"/>
              </w:rPr>
              <w:t>2</w:t>
            </w:r>
          </w:p>
          <w:p w:rsidR="00FA52DC" w:rsidRPr="00737973" w:rsidRDefault="00FA52DC" w:rsidP="00FA52D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ตัวบ่งชี้ที่</w:t>
            </w:r>
            <w:r w:rsidR="007408B5">
              <w:rPr>
                <w:rFonts w:ascii="TH SarabunIT๙" w:hAnsi="TH SarabunIT๙" w:cs="TH SarabunIT๙" w:hint="cs"/>
                <w:cs/>
              </w:rPr>
              <w:t xml:space="preserve"> 2.3</w:t>
            </w:r>
          </w:p>
          <w:p w:rsidR="001B6A30" w:rsidRPr="00737973" w:rsidRDefault="001B6A30" w:rsidP="003A5821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</w:tbl>
    <w:p w:rsidR="009531F4" w:rsidRPr="00451307" w:rsidRDefault="009531F4" w:rsidP="00451307">
      <w:pPr>
        <w:tabs>
          <w:tab w:val="left" w:pos="1080"/>
          <w:tab w:val="left" w:pos="1440"/>
        </w:tabs>
        <w:rPr>
          <w:rFonts w:ascii="TH SarabunIT๙" w:hAnsi="TH SarabunIT๙" w:cs="TH SarabunIT๙"/>
          <w:sz w:val="26"/>
          <w:szCs w:val="26"/>
          <w:cs/>
        </w:rPr>
      </w:pPr>
    </w:p>
    <w:p w:rsidR="009531F4" w:rsidRDefault="009531F4" w:rsidP="00451307">
      <w:pPr>
        <w:rPr>
          <w:rFonts w:ascii="TH SarabunIT๙" w:hAnsi="TH SarabunIT๙" w:cs="TH SarabunIT๙"/>
          <w:cs/>
        </w:rPr>
      </w:pPr>
    </w:p>
    <w:p w:rsidR="009531F4" w:rsidRDefault="009531F4" w:rsidP="00451307">
      <w:pPr>
        <w:rPr>
          <w:rFonts w:ascii="TH SarabunIT๙" w:hAnsi="TH SarabunIT๙" w:cs="TH SarabunIT๙"/>
        </w:rPr>
      </w:pPr>
    </w:p>
    <w:p w:rsidR="003A5821" w:rsidRDefault="003A5821" w:rsidP="00451307">
      <w:pPr>
        <w:rPr>
          <w:rFonts w:ascii="TH SarabunIT๙" w:hAnsi="TH SarabunIT๙" w:cs="TH SarabunIT๙"/>
        </w:rPr>
      </w:pPr>
    </w:p>
    <w:p w:rsidR="003A5821" w:rsidRDefault="003A5821" w:rsidP="00451307">
      <w:pPr>
        <w:rPr>
          <w:rFonts w:ascii="TH SarabunIT๙" w:hAnsi="TH SarabunIT๙" w:cs="TH SarabunIT๙"/>
        </w:rPr>
      </w:pPr>
    </w:p>
    <w:p w:rsidR="003A5821" w:rsidRPr="00451307" w:rsidRDefault="003A5821" w:rsidP="00451307">
      <w:pPr>
        <w:rPr>
          <w:rFonts w:ascii="TH SarabunIT๙" w:hAnsi="TH SarabunIT๙" w:cs="TH SarabunIT๙"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2192"/>
        <w:gridCol w:w="3694"/>
        <w:gridCol w:w="2268"/>
        <w:gridCol w:w="1532"/>
        <w:gridCol w:w="2148"/>
        <w:gridCol w:w="6"/>
        <w:gridCol w:w="1928"/>
        <w:gridCol w:w="1474"/>
      </w:tblGrid>
      <w:tr w:rsidR="000B4A1D" w:rsidRPr="00737973" w:rsidTr="000B4A1D">
        <w:trPr>
          <w:trHeight w:val="1140"/>
        </w:trPr>
        <w:tc>
          <w:tcPr>
            <w:tcW w:w="635" w:type="dxa"/>
            <w:vMerge w:val="restart"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37973">
              <w:rPr>
                <w:rFonts w:ascii="TH SarabunIT๙" w:eastAsia="Times New Roman" w:hAnsi="TH SarabunIT๙" w:cs="TH SarabunIT๙"/>
                <w:cs/>
              </w:rPr>
              <w:lastRenderedPageBreak/>
              <w:t>ท</w:t>
            </w:r>
            <w:r w:rsidRPr="00737973">
              <w:rPr>
                <w:rFonts w:ascii="TH SarabunIT๙" w:eastAsia="Times New Roman" w:hAnsi="TH SarabunIT๙" w:cs="TH SarabunIT๙"/>
                <w:b/>
                <w:bCs/>
                <w:cs/>
              </w:rPr>
              <w:t>ี่</w:t>
            </w:r>
          </w:p>
        </w:tc>
        <w:tc>
          <w:tcPr>
            <w:tcW w:w="2192" w:type="dxa"/>
            <w:vMerge w:val="restart"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37973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694" w:type="dxa"/>
            <w:vMerge w:val="restart"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37973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37973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32" w:type="dxa"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737973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งบประมาณและที่มา</w:t>
            </w:r>
          </w:p>
        </w:tc>
        <w:tc>
          <w:tcPr>
            <w:tcW w:w="2148" w:type="dxa"/>
            <w:vMerge w:val="restart"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37973">
              <w:rPr>
                <w:rFonts w:ascii="TH SarabunIT๙" w:eastAsia="Times New Roman" w:hAnsi="TH SarabunIT๙" w:cs="TH SarabunIT๙"/>
                <w:b/>
                <w:bCs/>
                <w:cs/>
              </w:rPr>
              <w:t>ผล</w:t>
            </w:r>
            <w:r w:rsidRPr="00737973">
              <w:rPr>
                <w:rFonts w:ascii="TH SarabunIT๙" w:eastAsia="Times New Roman" w:hAnsi="TH SarabunIT๙" w:cs="TH SarabunIT๙"/>
                <w:cs/>
              </w:rPr>
              <w:t>ท</w:t>
            </w:r>
            <w:r w:rsidRPr="00737973">
              <w:rPr>
                <w:rFonts w:ascii="TH SarabunIT๙" w:eastAsia="Times New Roman" w:hAnsi="TH SarabunIT๙" w:cs="TH SarabunIT๙"/>
                <w:b/>
                <w:bCs/>
                <w:cs/>
              </w:rPr>
              <w:t>ี่คาดว่าจะได้รับ</w:t>
            </w:r>
          </w:p>
        </w:tc>
        <w:tc>
          <w:tcPr>
            <w:tcW w:w="1934" w:type="dxa"/>
            <w:gridSpan w:val="2"/>
            <w:vMerge w:val="restart"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737973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474" w:type="dxa"/>
            <w:vMerge w:val="restart"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37973">
              <w:rPr>
                <w:rFonts w:ascii="TH SarabunIT๙" w:eastAsia="Times New Roman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B4A1D" w:rsidRPr="00737973" w:rsidTr="003A5821">
        <w:trPr>
          <w:trHeight w:val="291"/>
        </w:trPr>
        <w:tc>
          <w:tcPr>
            <w:tcW w:w="635" w:type="dxa"/>
            <w:vMerge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192" w:type="dxa"/>
            <w:vMerge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3694" w:type="dxa"/>
            <w:vMerge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32" w:type="dxa"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48" w:type="dxa"/>
            <w:vMerge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474" w:type="dxa"/>
            <w:vMerge/>
            <w:vAlign w:val="center"/>
          </w:tcPr>
          <w:p w:rsidR="000B4A1D" w:rsidRPr="00737973" w:rsidRDefault="000B4A1D" w:rsidP="003A58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2C79E8" w:rsidRPr="00737973" w:rsidTr="00EB0B6E">
        <w:tc>
          <w:tcPr>
            <w:tcW w:w="635" w:type="dxa"/>
          </w:tcPr>
          <w:p w:rsidR="002C79E8" w:rsidRPr="00737973" w:rsidRDefault="002B2BC3" w:rsidP="002B2BC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737973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2192" w:type="dxa"/>
          </w:tcPr>
          <w:p w:rsidR="002C79E8" w:rsidRPr="00737973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737973">
              <w:rPr>
                <w:rFonts w:ascii="TH SarabunIT๙" w:hAnsi="TH SarabunIT๙" w:cs="TH SarabunIT๙"/>
                <w:cs/>
              </w:rPr>
              <w:t>โครงการประกวดสื่อการเรียนรู้การเรียนรู้</w:t>
            </w:r>
          </w:p>
        </w:tc>
        <w:tc>
          <w:tcPr>
            <w:tcW w:w="3694" w:type="dxa"/>
          </w:tcPr>
          <w:p w:rsidR="00B54AE0" w:rsidRPr="00737973" w:rsidRDefault="00B54AE0" w:rsidP="00B54AE0">
            <w:pPr>
              <w:rPr>
                <w:rFonts w:ascii="TH SarabunIT๙" w:eastAsia="Times New Roman" w:hAnsi="TH SarabunIT๙" w:cs="TH SarabunIT๙"/>
              </w:rPr>
            </w:pPr>
            <w:r w:rsidRPr="00737973">
              <w:rPr>
                <w:rFonts w:ascii="TH SarabunIT๙" w:eastAsia="Times New Roman" w:hAnsi="TH SarabunIT๙" w:cs="TH SarabunIT๙"/>
              </w:rPr>
              <w:t xml:space="preserve">    1. </w:t>
            </w:r>
            <w:r w:rsidRPr="00737973">
              <w:rPr>
                <w:rFonts w:ascii="TH SarabunIT๙" w:eastAsia="Times New Roman" w:hAnsi="TH SarabunIT๙" w:cs="TH SarabunIT๙"/>
                <w:cs/>
              </w:rPr>
              <w:t>เพื่อให้มีการจัดทำสื่อการสอนให้สอดคล้องกับหลักสูตรแผนการสอน</w:t>
            </w:r>
            <w:r w:rsidRPr="00737973">
              <w:rPr>
                <w:rFonts w:ascii="TH SarabunIT๙" w:eastAsia="Times New Roman" w:hAnsi="TH SarabunIT๙" w:cs="TH SarabunIT๙"/>
              </w:rPr>
              <w:br/>
              <w:t xml:space="preserve">    2. </w:t>
            </w:r>
            <w:r w:rsidRPr="00737973">
              <w:rPr>
                <w:rFonts w:ascii="TH SarabunIT๙" w:eastAsia="Times New Roman" w:hAnsi="TH SarabunIT๙" w:cs="TH SarabunIT๙"/>
                <w:cs/>
              </w:rPr>
              <w:t>เพื่อให้ครูได้รับประสบการณ์ในการจัดการเรียนการสอน  สามารถนำความรู้ที่ได้ไปเพิ่มศักยภาพในการเรียนการสอนได้อย่างประสิทธิภาพ</w:t>
            </w:r>
          </w:p>
          <w:p w:rsidR="00B54AE0" w:rsidRPr="00737973" w:rsidRDefault="00B54AE0" w:rsidP="00B54AE0">
            <w:pPr>
              <w:rPr>
                <w:rFonts w:ascii="TH SarabunIT๙" w:eastAsia="Times New Roman" w:hAnsi="TH SarabunIT๙" w:cs="TH SarabunIT๙"/>
              </w:rPr>
            </w:pPr>
            <w:r w:rsidRPr="00737973">
              <w:rPr>
                <w:rFonts w:ascii="TH SarabunIT๙" w:eastAsia="Times New Roman" w:hAnsi="TH SarabunIT๙" w:cs="TH SarabunIT๙"/>
              </w:rPr>
              <w:t xml:space="preserve">     3.</w:t>
            </w:r>
            <w:r w:rsidRPr="00737973">
              <w:rPr>
                <w:rFonts w:ascii="TH SarabunIT๙" w:eastAsia="Times New Roman" w:hAnsi="TH SarabunIT๙" w:cs="TH SarabunIT๙"/>
                <w:cs/>
              </w:rPr>
              <w:t>เพื่อให้นักเรียนมีผลสัมฤทธิ์ทางการเรียนดีขึ้น</w:t>
            </w:r>
          </w:p>
          <w:p w:rsidR="002C79E8" w:rsidRPr="00737973" w:rsidRDefault="002C79E8" w:rsidP="00B54AE0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2268" w:type="dxa"/>
          </w:tcPr>
          <w:p w:rsidR="00B54AE0" w:rsidRPr="00737973" w:rsidRDefault="00B54AE0" w:rsidP="00B54AE0">
            <w:pPr>
              <w:rPr>
                <w:rFonts w:ascii="TH SarabunIT๙" w:eastAsia="Times New Roman" w:hAnsi="TH SarabunIT๙" w:cs="TH SarabunIT๙"/>
              </w:rPr>
            </w:pPr>
            <w:r w:rsidRPr="00737973">
              <w:rPr>
                <w:rFonts w:ascii="TH SarabunIT๙" w:eastAsia="Times New Roman" w:hAnsi="TH SarabunIT๙" w:cs="TH SarabunIT๙"/>
              </w:rPr>
              <w:t xml:space="preserve">5.1 </w:t>
            </w:r>
            <w:r w:rsidRPr="00737973">
              <w:rPr>
                <w:rFonts w:ascii="TH SarabunIT๙" w:eastAsia="Times New Roman" w:hAnsi="TH SarabunIT๙" w:cs="TH SarabunIT๙"/>
                <w:cs/>
              </w:rPr>
              <w:t>เชิงคุณภาพ</w:t>
            </w: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52"/>
            </w:tblGrid>
            <w:tr w:rsidR="00B54AE0" w:rsidRPr="00737973" w:rsidTr="00B54AE0">
              <w:trPr>
                <w:tblCellSpacing w:w="0" w:type="dxa"/>
              </w:trPr>
              <w:tc>
                <w:tcPr>
                  <w:tcW w:w="9026" w:type="dxa"/>
                  <w:vAlign w:val="center"/>
                  <w:hideMark/>
                </w:tcPr>
                <w:p w:rsidR="00B54AE0" w:rsidRPr="00737973" w:rsidRDefault="00B54AE0" w:rsidP="00B54AE0">
                  <w:pPr>
                    <w:rPr>
                      <w:rFonts w:ascii="TH SarabunIT๙" w:eastAsia="Times New Roman" w:hAnsi="TH SarabunIT๙" w:cs="TH SarabunIT๙"/>
                    </w:rPr>
                  </w:pPr>
                  <w:r w:rsidRPr="00737973">
                    <w:rPr>
                      <w:rFonts w:ascii="TH SarabunIT๙" w:eastAsia="Times New Roman" w:hAnsi="TH SarabunIT๙" w:cs="TH SarabunIT๙"/>
                    </w:rPr>
                    <w:t>1.</w:t>
                  </w:r>
                  <w:r w:rsidRPr="00737973">
                    <w:rPr>
                      <w:rFonts w:ascii="TH SarabunIT๙" w:eastAsia="Times New Roman" w:hAnsi="TH SarabunIT๙" w:cs="TH SarabunIT๙"/>
                      <w:cs/>
                    </w:rPr>
                    <w:t>ครูมีสื่อการสอนมีความเหมาะสมสอดคล้องกับเนื้อหา จุดมุ่งหมายของการเรียนการสอน</w:t>
                  </w:r>
                </w:p>
              </w:tc>
            </w:tr>
          </w:tbl>
          <w:p w:rsidR="00B54AE0" w:rsidRPr="00737973" w:rsidRDefault="00B54AE0" w:rsidP="00B54AE0">
            <w:pPr>
              <w:rPr>
                <w:rFonts w:ascii="TH SarabunIT๙" w:eastAsia="Times New Roman" w:hAnsi="TH SarabunIT๙" w:cs="TH SarabunIT๙"/>
              </w:rPr>
            </w:pPr>
            <w:r w:rsidRPr="00737973">
              <w:rPr>
                <w:rFonts w:ascii="TH SarabunIT๙" w:eastAsia="Times New Roman" w:hAnsi="TH SarabunIT๙" w:cs="TH SarabunIT๙"/>
              </w:rPr>
              <w:t>2.</w:t>
            </w:r>
            <w:r w:rsidRPr="00737973">
              <w:rPr>
                <w:rFonts w:ascii="TH SarabunIT๙" w:eastAsia="Times New Roman" w:hAnsi="TH SarabunIT๙" w:cs="TH SarabunIT๙"/>
                <w:cs/>
              </w:rPr>
              <w:t>นักเรียนมีผลสัมฤทธิ์ทางการเรียนดีขึ้น</w:t>
            </w:r>
          </w:p>
          <w:p w:rsidR="00B54AE0" w:rsidRPr="00737973" w:rsidRDefault="00B54AE0" w:rsidP="00B54AE0">
            <w:pPr>
              <w:rPr>
                <w:rFonts w:ascii="TH SarabunIT๙" w:eastAsia="Times New Roman" w:hAnsi="TH SarabunIT๙" w:cs="TH SarabunIT๙"/>
                <w:cs/>
              </w:rPr>
            </w:pPr>
            <w:r w:rsidRPr="00737973">
              <w:rPr>
                <w:rFonts w:ascii="TH SarabunIT๙" w:eastAsia="Times New Roman" w:hAnsi="TH SarabunIT๙" w:cs="TH SarabunIT๙"/>
              </w:rPr>
              <w:t xml:space="preserve">5.2 </w:t>
            </w:r>
            <w:r w:rsidRPr="00737973">
              <w:rPr>
                <w:rFonts w:ascii="TH SarabunIT๙" w:eastAsia="Times New Roman" w:hAnsi="TH SarabunIT๙" w:cs="TH SarabunIT๙"/>
                <w:cs/>
              </w:rPr>
              <w:t>เชิงปริมาณ</w:t>
            </w: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52"/>
            </w:tblGrid>
            <w:tr w:rsidR="00B54AE0" w:rsidRPr="00737973" w:rsidTr="00B54AE0">
              <w:trPr>
                <w:tblCellSpacing w:w="0" w:type="dxa"/>
              </w:trPr>
              <w:tc>
                <w:tcPr>
                  <w:tcW w:w="9026" w:type="dxa"/>
                  <w:vAlign w:val="center"/>
                  <w:hideMark/>
                </w:tcPr>
                <w:p w:rsidR="00B54AE0" w:rsidRPr="00737973" w:rsidRDefault="00B54AE0" w:rsidP="00B54AE0">
                  <w:pPr>
                    <w:rPr>
                      <w:rFonts w:ascii="TH SarabunIT๙" w:eastAsia="Times New Roman" w:hAnsi="TH SarabunIT๙" w:cs="TH SarabunIT๙"/>
                      <w:cs/>
                    </w:rPr>
                  </w:pPr>
                  <w:r w:rsidRPr="00737973">
                    <w:rPr>
                      <w:rFonts w:ascii="TH SarabunIT๙" w:eastAsia="Times New Roman" w:hAnsi="TH SarabunIT๙" w:cs="TH SarabunIT๙"/>
                      <w:cs/>
                    </w:rPr>
                    <w:t>นักเรียนได้สื่อการเรียนรู้ที่หลากหลาย</w:t>
                  </w:r>
                </w:p>
              </w:tc>
            </w:tr>
          </w:tbl>
          <w:p w:rsidR="002C79E8" w:rsidRPr="00737973" w:rsidRDefault="002C79E8" w:rsidP="00B54AE0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532" w:type="dxa"/>
          </w:tcPr>
          <w:p w:rsidR="002C79E8" w:rsidRPr="00737973" w:rsidRDefault="00451307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737973">
              <w:rPr>
                <w:rFonts w:ascii="TH SarabunIT๙" w:eastAsia="Times New Roman" w:hAnsi="TH SarabunIT๙" w:cs="TH SarabunIT๙"/>
              </w:rPr>
              <w:t>10,000</w:t>
            </w:r>
          </w:p>
        </w:tc>
        <w:tc>
          <w:tcPr>
            <w:tcW w:w="2154" w:type="dxa"/>
            <w:gridSpan w:val="2"/>
          </w:tcPr>
          <w:p w:rsidR="00B54AE0" w:rsidRPr="00737973" w:rsidRDefault="00B54AE0" w:rsidP="00B54AE0">
            <w:pPr>
              <w:rPr>
                <w:rFonts w:ascii="TH SarabunIT๙" w:eastAsia="Times New Roman" w:hAnsi="TH SarabunIT๙" w:cs="TH SarabunIT๙"/>
              </w:rPr>
            </w:pPr>
            <w:r w:rsidRPr="00737973">
              <w:rPr>
                <w:rFonts w:ascii="TH SarabunIT๙" w:eastAsia="Times New Roman" w:hAnsi="TH SarabunIT๙" w:cs="TH SarabunIT๙"/>
              </w:rPr>
              <w:t xml:space="preserve">1. </w:t>
            </w:r>
            <w:r w:rsidRPr="00737973">
              <w:rPr>
                <w:rFonts w:ascii="TH SarabunIT๙" w:eastAsia="Times New Roman" w:hAnsi="TH SarabunIT๙" w:cs="TH SarabunIT๙"/>
                <w:cs/>
              </w:rPr>
              <w:t>ครูได้รับประสบการณ์ในการจัดการเรียนการสอน  สามารถนำความรู้ที่ได้ไปเพิ่มศักยภาพในการเรียนการสอนได้อย่างประสิทธิภาพ</w:t>
            </w:r>
          </w:p>
          <w:p w:rsidR="00B54AE0" w:rsidRPr="00737973" w:rsidRDefault="00B54AE0" w:rsidP="00B54AE0">
            <w:pPr>
              <w:rPr>
                <w:rFonts w:ascii="TH SarabunIT๙" w:eastAsia="Times New Roman" w:hAnsi="TH SarabunIT๙" w:cs="TH SarabunIT๙"/>
              </w:rPr>
            </w:pPr>
            <w:r w:rsidRPr="00737973">
              <w:rPr>
                <w:rFonts w:ascii="TH SarabunIT๙" w:eastAsia="Times New Roman" w:hAnsi="TH SarabunIT๙" w:cs="TH SarabunIT๙"/>
              </w:rPr>
              <w:t xml:space="preserve"> 2.</w:t>
            </w:r>
            <w:r w:rsidRPr="00737973">
              <w:rPr>
                <w:rFonts w:ascii="TH SarabunIT๙" w:eastAsia="Times New Roman" w:hAnsi="TH SarabunIT๙" w:cs="TH SarabunIT๙"/>
                <w:cs/>
              </w:rPr>
              <w:t>นักเรียนมีผลสัมฤทธิ์ทางการเรียนดีขึ้น</w:t>
            </w:r>
          </w:p>
          <w:p w:rsidR="002C79E8" w:rsidRPr="00737973" w:rsidRDefault="002C79E8" w:rsidP="00B54AE0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928" w:type="dxa"/>
          </w:tcPr>
          <w:p w:rsidR="002C79E8" w:rsidRPr="00737973" w:rsidRDefault="00451307" w:rsidP="00B54AE0">
            <w:pPr>
              <w:rPr>
                <w:rFonts w:ascii="TH SarabunIT๙" w:hAnsi="TH SarabunIT๙" w:cs="TH SarabunIT๙"/>
                <w:color w:val="FF0000"/>
              </w:rPr>
            </w:pPr>
            <w:r w:rsidRPr="00737973">
              <w:rPr>
                <w:rFonts w:ascii="TH SarabunIT๙" w:eastAsia="Times New Roman" w:hAnsi="TH SarabunIT๙" w:cs="TH SarabunIT๙"/>
                <w:cs/>
              </w:rPr>
              <w:t>ฝ่ายวิชาการ</w:t>
            </w:r>
          </w:p>
        </w:tc>
        <w:tc>
          <w:tcPr>
            <w:tcW w:w="1474" w:type="dxa"/>
          </w:tcPr>
          <w:p w:rsidR="00B54AE0" w:rsidRPr="00737973" w:rsidRDefault="00B54AE0" w:rsidP="00B54AE0">
            <w:pPr>
              <w:rPr>
                <w:rFonts w:ascii="TH SarabunIT๙" w:hAnsi="TH SarabunIT๙" w:cs="TH SarabunIT๙"/>
              </w:rPr>
            </w:pPr>
            <w:r w:rsidRPr="00737973">
              <w:rPr>
                <w:rFonts w:ascii="TH SarabunIT๙" w:hAnsi="TH SarabunIT๙" w:cs="TH SarabunIT๙"/>
                <w:cs/>
              </w:rPr>
              <w:t xml:space="preserve">มาตรฐานที่ </w:t>
            </w:r>
            <w:r w:rsidRPr="00737973">
              <w:rPr>
                <w:rFonts w:ascii="TH SarabunIT๙" w:hAnsi="TH SarabunIT๙" w:cs="TH SarabunIT๙"/>
              </w:rPr>
              <w:t>8</w:t>
            </w:r>
            <w:r w:rsidRPr="00737973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B54AE0" w:rsidRPr="00737973" w:rsidRDefault="00B54AE0" w:rsidP="00B54AE0">
            <w:pPr>
              <w:rPr>
                <w:rFonts w:ascii="TH SarabunIT๙" w:hAnsi="TH SarabunIT๙" w:cs="TH SarabunIT๙"/>
              </w:rPr>
            </w:pPr>
            <w:r w:rsidRPr="00737973">
              <w:rPr>
                <w:rFonts w:ascii="TH SarabunIT๙" w:hAnsi="TH SarabunIT๙" w:cs="TH SarabunIT๙"/>
                <w:cs/>
              </w:rPr>
              <w:t xml:space="preserve">ตัวบ่งชี้ที่ </w:t>
            </w:r>
            <w:r w:rsidRPr="00737973">
              <w:rPr>
                <w:rFonts w:ascii="TH SarabunIT๙" w:hAnsi="TH SarabunIT๙" w:cs="TH SarabunIT๙"/>
              </w:rPr>
              <w:t xml:space="preserve">8.1 </w:t>
            </w:r>
          </w:p>
          <w:p w:rsidR="00B54AE0" w:rsidRPr="00737973" w:rsidRDefault="00B54AE0" w:rsidP="00B54AE0">
            <w:pPr>
              <w:rPr>
                <w:rFonts w:ascii="TH SarabunIT๙" w:hAnsi="TH SarabunIT๙" w:cs="TH SarabunIT๙"/>
              </w:rPr>
            </w:pPr>
            <w:r w:rsidRPr="00737973">
              <w:rPr>
                <w:rFonts w:ascii="TH SarabunIT๙" w:hAnsi="TH SarabunIT๙" w:cs="TH SarabunIT๙"/>
                <w:cs/>
              </w:rPr>
              <w:t xml:space="preserve">ตัวบ่งชี้ที่ </w:t>
            </w:r>
            <w:r w:rsidRPr="00737973">
              <w:rPr>
                <w:rFonts w:ascii="TH SarabunIT๙" w:hAnsi="TH SarabunIT๙" w:cs="TH SarabunIT๙"/>
              </w:rPr>
              <w:t xml:space="preserve">8.2 </w:t>
            </w:r>
          </w:p>
          <w:p w:rsidR="002C79E8" w:rsidRPr="00737973" w:rsidRDefault="002C79E8" w:rsidP="00B54AE0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</w:tbl>
    <w:p w:rsidR="00451307" w:rsidRDefault="00451307"/>
    <w:p w:rsidR="00451307" w:rsidRDefault="00451307"/>
    <w:p w:rsidR="00451307" w:rsidRDefault="00451307"/>
    <w:p w:rsidR="00451307" w:rsidRDefault="00451307"/>
    <w:p w:rsidR="00451307" w:rsidRDefault="00451307"/>
    <w:p w:rsidR="00451307" w:rsidRDefault="00451307"/>
    <w:p w:rsidR="00451307" w:rsidRDefault="00451307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702"/>
        <w:gridCol w:w="3260"/>
        <w:gridCol w:w="2551"/>
        <w:gridCol w:w="1701"/>
        <w:gridCol w:w="2127"/>
        <w:gridCol w:w="1559"/>
        <w:gridCol w:w="1984"/>
      </w:tblGrid>
      <w:tr w:rsidR="00451307" w:rsidRPr="00451307" w:rsidTr="00C8136F">
        <w:trPr>
          <w:trHeight w:val="51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451307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451307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1307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451307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451307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1307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451307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451307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1307">
              <w:rPr>
                <w:rFonts w:ascii="TH SarabunIT๙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451307" w:rsidRPr="00451307" w:rsidTr="00C8136F">
        <w:trPr>
          <w:trHeight w:val="21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451307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pStyle w:val="ae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07" w:rsidRPr="00451307" w:rsidRDefault="00451307" w:rsidP="0045130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F17E6D" w:rsidRPr="005549C3" w:rsidTr="006910E3">
        <w:tc>
          <w:tcPr>
            <w:tcW w:w="596" w:type="dxa"/>
          </w:tcPr>
          <w:p w:rsidR="00F17E6D" w:rsidRDefault="00F17E6D" w:rsidP="002B2BC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>
              <w:rPr>
                <w:rFonts w:ascii="TH SarabunIT๙" w:eastAsia="Times New Roman" w:hAnsi="TH SarabunIT๙" w:cs="TH SarabunIT๙"/>
              </w:rPr>
              <w:t>11</w:t>
            </w:r>
          </w:p>
        </w:tc>
        <w:tc>
          <w:tcPr>
            <w:tcW w:w="1702" w:type="dxa"/>
          </w:tcPr>
          <w:p w:rsidR="00F17E6D" w:rsidRPr="00A92676" w:rsidRDefault="00F17E6D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A92676">
              <w:rPr>
                <w:rFonts w:ascii="TH SarabunIT๙" w:eastAsia="Times New Roman" w:hAnsi="TH SarabunIT๙" w:cs="TH SarabunIT๙"/>
                <w:cs/>
              </w:rPr>
              <w:t>โครงการตรวจสุขภาพประจำปี</w:t>
            </w:r>
          </w:p>
        </w:tc>
        <w:tc>
          <w:tcPr>
            <w:tcW w:w="3260" w:type="dxa"/>
          </w:tcPr>
          <w:p w:rsidR="00F17E6D" w:rsidRPr="00A92676" w:rsidRDefault="00F17E6D" w:rsidP="00451307">
            <w:pPr>
              <w:rPr>
                <w:rFonts w:ascii="TH SarabunIT๙" w:hAnsi="TH SarabunIT๙" w:cs="TH SarabunIT๙"/>
              </w:rPr>
            </w:pPr>
            <w:r w:rsidRPr="00A92676">
              <w:rPr>
                <w:rFonts w:ascii="TH SarabunIT๙" w:hAnsi="TH SarabunIT๙" w:cs="TH SarabunIT๙"/>
                <w:cs/>
              </w:rPr>
              <w:t>๑. เพื่อส่งเสริมให้บุคลากรมี  ความใส่ใจในสุขภาพร่างกาย</w:t>
            </w:r>
          </w:p>
          <w:p w:rsidR="00F17E6D" w:rsidRPr="00A92676" w:rsidRDefault="00F17E6D" w:rsidP="00451307">
            <w:pPr>
              <w:rPr>
                <w:rFonts w:ascii="TH SarabunIT๙" w:hAnsi="TH SarabunIT๙" w:cs="TH SarabunIT๙"/>
              </w:rPr>
            </w:pPr>
            <w:r w:rsidRPr="00A92676">
              <w:rPr>
                <w:rFonts w:ascii="TH SarabunIT๙" w:hAnsi="TH SarabunIT๙" w:cs="TH SarabunIT๙"/>
                <w:cs/>
              </w:rPr>
              <w:t>๒. เพื่อเป็นการส่งเสริมให้บุคลากรมีสุขภาพที่สมบูรณ์แข็งแรง</w:t>
            </w:r>
          </w:p>
        </w:tc>
        <w:tc>
          <w:tcPr>
            <w:tcW w:w="2551" w:type="dxa"/>
          </w:tcPr>
          <w:p w:rsidR="00F17E6D" w:rsidRPr="00A92676" w:rsidRDefault="00F17E6D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A92676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เชิงปริมาณ</w:t>
            </w:r>
          </w:p>
          <w:p w:rsidR="00F17E6D" w:rsidRPr="00A92676" w:rsidRDefault="00F17E6D" w:rsidP="00451307">
            <w:pPr>
              <w:pStyle w:val="ae"/>
              <w:tabs>
                <w:tab w:val="left" w:pos="191"/>
              </w:tabs>
              <w:ind w:left="0"/>
              <w:jc w:val="left"/>
              <w:rPr>
                <w:rFonts w:ascii="TH SarabunIT๙" w:hAnsi="TH SarabunIT๙" w:cs="TH SarabunIT๙"/>
              </w:rPr>
            </w:pPr>
            <w:r w:rsidRPr="00A92676">
              <w:rPr>
                <w:rFonts w:ascii="TH SarabunIT๙" w:hAnsi="TH SarabunIT๙" w:cs="TH SarabunIT๙"/>
                <w:cs/>
              </w:rPr>
              <w:t>บุคลากรโรงเรียนทีโอเอวิทยา (เทศบาล ๑ วัดคำสายทอง) จำนวน ๕๗ คน ได้รับการตรวจสุขภาพประจำปี</w:t>
            </w:r>
          </w:p>
          <w:p w:rsidR="00F17E6D" w:rsidRPr="00A92676" w:rsidRDefault="00F17E6D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A92676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เชิงคุณภาพ</w:t>
            </w:r>
          </w:p>
          <w:p w:rsidR="00F17E6D" w:rsidRPr="00A92676" w:rsidRDefault="00F17E6D" w:rsidP="00451307">
            <w:pPr>
              <w:pStyle w:val="ae"/>
              <w:ind w:left="0"/>
              <w:jc w:val="left"/>
              <w:rPr>
                <w:rFonts w:ascii="TH SarabunIT๙" w:hAnsi="TH SarabunIT๙" w:cs="TH SarabunIT๙"/>
              </w:rPr>
            </w:pPr>
            <w:r w:rsidRPr="00A92676">
              <w:rPr>
                <w:rFonts w:ascii="TH SarabunIT๙" w:hAnsi="TH SarabunIT๙" w:cs="TH SarabunIT๙"/>
                <w:cs/>
              </w:rPr>
              <w:t>บุคลากรโรงเรียนทีโอเอวิทยา (เทศบาล ๑ วัดคำสายทอง) มีสุขภาพสมบูรณ์  แข็งแรง พร้อมที่จะปฏิบัติงานได้อย่างเต็มศักยภาพและ</w:t>
            </w:r>
          </w:p>
          <w:p w:rsidR="00F17E6D" w:rsidRPr="00A92676" w:rsidRDefault="00F17E6D" w:rsidP="00451307">
            <w:pPr>
              <w:pStyle w:val="ae"/>
              <w:ind w:left="0"/>
              <w:jc w:val="left"/>
              <w:rPr>
                <w:rFonts w:ascii="TH SarabunIT๙" w:hAnsi="TH SarabunIT๙" w:cs="TH SarabunIT๙"/>
                <w:cs/>
              </w:rPr>
            </w:pPr>
            <w:r w:rsidRPr="00A92676">
              <w:rPr>
                <w:rFonts w:ascii="TH SarabunIT๙" w:hAnsi="TH SarabunIT๙" w:cs="TH SarabunIT๙"/>
                <w:cs/>
              </w:rPr>
              <w:t>มีประสิทธิภาพ</w:t>
            </w:r>
          </w:p>
        </w:tc>
        <w:tc>
          <w:tcPr>
            <w:tcW w:w="1701" w:type="dxa"/>
          </w:tcPr>
          <w:p w:rsidR="00F17E6D" w:rsidRPr="00A92676" w:rsidRDefault="00F17E6D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2,000</w:t>
            </w:r>
          </w:p>
        </w:tc>
        <w:tc>
          <w:tcPr>
            <w:tcW w:w="2127" w:type="dxa"/>
          </w:tcPr>
          <w:p w:rsidR="00F17E6D" w:rsidRPr="00A92676" w:rsidRDefault="00F17E6D" w:rsidP="00451307">
            <w:pPr>
              <w:pStyle w:val="ae"/>
              <w:ind w:left="0"/>
              <w:jc w:val="left"/>
              <w:rPr>
                <w:rFonts w:ascii="TH SarabunIT๙" w:hAnsi="TH SarabunIT๙" w:cs="TH SarabunIT๙"/>
              </w:rPr>
            </w:pPr>
            <w:r w:rsidRPr="00A92676">
              <w:rPr>
                <w:rFonts w:ascii="TH SarabunIT๙" w:hAnsi="TH SarabunIT๙" w:cs="TH SarabunIT๙"/>
                <w:cs/>
              </w:rPr>
              <w:t>๑. บุคลากรโรงเรียน    ทีโอเอวิทยา (เทศบาล ๑  วัดคำสายทอง) มีความใส่ใจในสุขภาพร่างกายมากยิ่งขึ้น</w:t>
            </w:r>
          </w:p>
          <w:p w:rsidR="00F17E6D" w:rsidRPr="00A92676" w:rsidRDefault="00F17E6D" w:rsidP="00451307">
            <w:pPr>
              <w:pStyle w:val="ae"/>
              <w:ind w:left="0"/>
              <w:jc w:val="left"/>
              <w:rPr>
                <w:rFonts w:ascii="TH SarabunIT๙" w:hAnsi="TH SarabunIT๙" w:cs="TH SarabunIT๙"/>
              </w:rPr>
            </w:pPr>
            <w:r w:rsidRPr="00A92676">
              <w:rPr>
                <w:rFonts w:ascii="TH SarabunIT๙" w:hAnsi="TH SarabunIT๙" w:cs="TH SarabunIT๙"/>
                <w:cs/>
              </w:rPr>
              <w:t>๒. บุคลากรโรงเรียน    ทีโอเอวิทยา (เทศบาล ๑  วัดคำสายทอง) มีบุคลากร ที่มีสุขภาพสมบูรณ์ แข็งแรง พร้อมที่จะปฏิบัติงานให้อย่างเต็มศักยภาพและมีประสิทธิภาพ</w:t>
            </w:r>
            <w:r w:rsidRPr="00A92676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59" w:type="dxa"/>
          </w:tcPr>
          <w:p w:rsidR="00F17E6D" w:rsidRPr="00A92676" w:rsidRDefault="00F17E6D" w:rsidP="004513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984" w:type="dxa"/>
          </w:tcPr>
          <w:p w:rsidR="00F17E6D" w:rsidRPr="00737973" w:rsidRDefault="00F17E6D" w:rsidP="003A5821">
            <w:pPr>
              <w:rPr>
                <w:rFonts w:ascii="TH SarabunIT๙" w:hAnsi="TH SarabunIT๙" w:cs="TH SarabunIT๙"/>
              </w:rPr>
            </w:pPr>
            <w:r w:rsidRPr="00737973">
              <w:rPr>
                <w:rFonts w:ascii="TH SarabunIT๙" w:hAnsi="TH SarabunIT๙" w:cs="TH SarabunIT๙"/>
                <w:cs/>
              </w:rPr>
              <w:t xml:space="preserve">มาตรฐานที่ </w:t>
            </w:r>
            <w:r>
              <w:rPr>
                <w:rFonts w:ascii="TH SarabunIT๙" w:hAnsi="TH SarabunIT๙" w:cs="TH SarabunIT๙"/>
              </w:rPr>
              <w:t>3</w:t>
            </w:r>
          </w:p>
          <w:p w:rsidR="00F17E6D" w:rsidRPr="00737973" w:rsidRDefault="00F17E6D" w:rsidP="003A5821">
            <w:pPr>
              <w:rPr>
                <w:rFonts w:ascii="TH SarabunIT๙" w:hAnsi="TH SarabunIT๙" w:cs="TH SarabunIT๙"/>
              </w:rPr>
            </w:pPr>
            <w:r w:rsidRPr="00737973">
              <w:rPr>
                <w:rFonts w:ascii="TH SarabunIT๙" w:hAnsi="TH SarabunIT๙" w:cs="TH SarabunIT๙"/>
                <w:cs/>
              </w:rPr>
              <w:t xml:space="preserve">ตัวบ่งชี้ที่ </w:t>
            </w:r>
            <w:r>
              <w:rPr>
                <w:rFonts w:ascii="TH SarabunIT๙" w:hAnsi="TH SarabunIT๙" w:cs="TH SarabunIT๙"/>
              </w:rPr>
              <w:t>3.1</w:t>
            </w:r>
            <w:r w:rsidRPr="00737973">
              <w:rPr>
                <w:rFonts w:ascii="TH SarabunIT๙" w:hAnsi="TH SarabunIT๙" w:cs="TH SarabunIT๙"/>
              </w:rPr>
              <w:t xml:space="preserve"> </w:t>
            </w:r>
          </w:p>
          <w:p w:rsidR="00F17E6D" w:rsidRPr="00737973" w:rsidRDefault="00F17E6D" w:rsidP="003A5821">
            <w:pPr>
              <w:rPr>
                <w:rFonts w:ascii="TH SarabunIT๙" w:hAnsi="TH SarabunIT๙" w:cs="TH SarabunIT๙"/>
              </w:rPr>
            </w:pPr>
            <w:r w:rsidRPr="00737973">
              <w:rPr>
                <w:rFonts w:ascii="TH SarabunIT๙" w:hAnsi="TH SarabunIT๙" w:cs="TH SarabunIT๙"/>
                <w:cs/>
              </w:rPr>
              <w:t xml:space="preserve">ตัวบ่งชี้ที่ </w:t>
            </w:r>
            <w:r>
              <w:rPr>
                <w:rFonts w:ascii="TH SarabunIT๙" w:hAnsi="TH SarabunIT๙" w:cs="TH SarabunIT๙"/>
              </w:rPr>
              <w:t>3.2</w:t>
            </w:r>
            <w:r w:rsidRPr="00737973">
              <w:rPr>
                <w:rFonts w:ascii="TH SarabunIT๙" w:hAnsi="TH SarabunIT๙" w:cs="TH SarabunIT๙"/>
              </w:rPr>
              <w:t xml:space="preserve"> </w:t>
            </w:r>
          </w:p>
          <w:p w:rsidR="00F17E6D" w:rsidRPr="00737973" w:rsidRDefault="00F17E6D" w:rsidP="003A5821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</w:tbl>
    <w:p w:rsidR="00451307" w:rsidRDefault="00451307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451307" w:rsidRDefault="00451307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451307" w:rsidRDefault="00451307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451307" w:rsidRDefault="00451307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451307" w:rsidRDefault="00451307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451307" w:rsidRDefault="00451307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451307" w:rsidRDefault="00451307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BC0DEC" w:rsidRPr="00451307" w:rsidRDefault="00BC0DEC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451307">
        <w:rPr>
          <w:rFonts w:ascii="TH SarabunIT๙" w:hAnsi="TH SarabunIT๙" w:cs="TH SarabunIT๙"/>
          <w:b/>
          <w:bCs/>
          <w:cs/>
        </w:rPr>
        <w:lastRenderedPageBreak/>
        <w:t>ยุทธศาสตร์ที่ 2 ส่งเสริมและสนับสนุนการพัฒนาความพร้อมของกระบวนจัดการเรียนรู้</w:t>
      </w:r>
    </w:p>
    <w:p w:rsidR="00BC0DEC" w:rsidRPr="00451307" w:rsidRDefault="00BC0DEC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451307">
        <w:rPr>
          <w:rFonts w:ascii="TH SarabunIT๙" w:hAnsi="TH SarabunIT๙" w:cs="TH SarabunIT๙"/>
          <w:cs/>
        </w:rPr>
        <w:tab/>
      </w:r>
      <w:r w:rsidRPr="00451307">
        <w:rPr>
          <w:rFonts w:ascii="TH SarabunIT๙" w:hAnsi="TH SarabunIT๙" w:cs="TH SarabunIT๙"/>
          <w:cs/>
        </w:rPr>
        <w:tab/>
      </w:r>
      <w:r w:rsidRPr="00451307">
        <w:rPr>
          <w:rFonts w:ascii="TH SarabunIT๙" w:hAnsi="TH SarabunIT๙" w:cs="TH SarabunIT๙"/>
          <w:b/>
          <w:bCs/>
          <w:cs/>
        </w:rPr>
        <w:t xml:space="preserve">แนวทางการพัฒนาที่  </w:t>
      </w:r>
      <w:r w:rsidRPr="00451307">
        <w:rPr>
          <w:rFonts w:ascii="TH SarabunIT๙" w:hAnsi="TH SarabunIT๙" w:cs="TH SarabunIT๙"/>
        </w:rPr>
        <w:t>2</w:t>
      </w:r>
      <w:r w:rsidRPr="00451307">
        <w:rPr>
          <w:rFonts w:ascii="TH SarabunIT๙" w:hAnsi="TH SarabunIT๙" w:cs="TH SarabunIT๙" w:hint="cs"/>
          <w:cs/>
        </w:rPr>
        <w:t>.1 การพัฒนาจัดหาสื่อแหล่งเรียนรู้ และภูมิปัญญาท้องถิ่น</w:t>
      </w:r>
      <w:r w:rsidR="008F61FF" w:rsidRPr="00451307">
        <w:rPr>
          <w:rFonts w:ascii="TH SarabunIT๙" w:hAnsi="TH SarabunIT๙" w:cs="TH SarabunIT๙"/>
        </w:rPr>
        <w:t xml:space="preserve"> </w:t>
      </w:r>
      <w:r w:rsidR="008F61FF" w:rsidRPr="00451307">
        <w:rPr>
          <w:rFonts w:ascii="TH SarabunIT๙" w:hAnsi="TH SarabunIT๙" w:cs="TH SarabunIT๙"/>
          <w:cs/>
        </w:rPr>
        <w:t>ประกอบด้วยโครงการต่าง ๆ ดังนี้</w:t>
      </w:r>
    </w:p>
    <w:p w:rsidR="002C79E8" w:rsidRPr="002C79E8" w:rsidRDefault="002C79E8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  <w:sz w:val="22"/>
          <w:szCs w:val="22"/>
        </w:rPr>
      </w:pP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127"/>
        <w:gridCol w:w="2835"/>
        <w:gridCol w:w="2551"/>
        <w:gridCol w:w="1701"/>
        <w:gridCol w:w="2127"/>
        <w:gridCol w:w="1559"/>
        <w:gridCol w:w="1984"/>
      </w:tblGrid>
      <w:tr w:rsidR="002C79E8" w:rsidRPr="005549C3" w:rsidTr="002061E6">
        <w:trPr>
          <w:trHeight w:val="463"/>
        </w:trPr>
        <w:tc>
          <w:tcPr>
            <w:tcW w:w="596" w:type="dxa"/>
            <w:vMerge w:val="restart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227E0">
              <w:rPr>
                <w:rFonts w:ascii="TH SarabunIT๙" w:eastAsia="Times New Roman" w:hAnsi="TH SarabunIT๙" w:cs="TH SarabunIT๙"/>
                <w:cs/>
              </w:rPr>
              <w:t>ท</w:t>
            </w: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ี่</w:t>
            </w:r>
          </w:p>
        </w:tc>
        <w:tc>
          <w:tcPr>
            <w:tcW w:w="2127" w:type="dxa"/>
            <w:vMerge w:val="restart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ผล</w:t>
            </w:r>
            <w:r w:rsidRPr="00B227E0">
              <w:rPr>
                <w:rFonts w:ascii="TH SarabunIT๙" w:eastAsia="Times New Roman" w:hAnsi="TH SarabunIT๙" w:cs="TH SarabunIT๙"/>
                <w:cs/>
              </w:rPr>
              <w:t>ท</w:t>
            </w: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ี่คาดว่าจะได้รับ</w:t>
            </w:r>
          </w:p>
        </w:tc>
        <w:tc>
          <w:tcPr>
            <w:tcW w:w="1559" w:type="dxa"/>
            <w:vMerge w:val="restart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B227E0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หน่</w:t>
            </w:r>
            <w:proofErr w:type="spellEnd"/>
            <w:r w:rsidRPr="00B227E0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227E0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2C79E8" w:rsidRPr="005549C3" w:rsidTr="002061E6">
        <w:tc>
          <w:tcPr>
            <w:tcW w:w="596" w:type="dxa"/>
            <w:vMerge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835" w:type="dxa"/>
            <w:vMerge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551" w:type="dxa"/>
            <w:vMerge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๒๕๕</w:t>
            </w:r>
            <w:r w:rsidR="000B4A1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9</w:t>
            </w:r>
          </w:p>
        </w:tc>
        <w:tc>
          <w:tcPr>
            <w:tcW w:w="2127" w:type="dxa"/>
            <w:vMerge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559" w:type="dxa"/>
            <w:vMerge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984" w:type="dxa"/>
            <w:vMerge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5D2678" w:rsidRPr="005549C3" w:rsidTr="002061E6">
        <w:tc>
          <w:tcPr>
            <w:tcW w:w="596" w:type="dxa"/>
          </w:tcPr>
          <w:p w:rsidR="005D2678" w:rsidRPr="00B227E0" w:rsidRDefault="00716479" w:rsidP="005D267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</w:rPr>
              <w:t>12</w:t>
            </w:r>
          </w:p>
        </w:tc>
        <w:tc>
          <w:tcPr>
            <w:tcW w:w="2127" w:type="dxa"/>
          </w:tcPr>
          <w:p w:rsidR="005D2678" w:rsidRPr="00B227E0" w:rsidRDefault="005D2678" w:rsidP="005D267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B227E0">
              <w:rPr>
                <w:rFonts w:ascii="TH SarabunIT๙" w:hAnsi="TH SarabunIT๙" w:cs="TH SarabunIT๙"/>
                <w:cs/>
              </w:rPr>
              <w:t>โครงการจัดหาสื่อการเรียนรู้ 8 กลุ่มสาระ กิจกรรมพัฒนาผู้เรียน และระดับอนุบาล</w:t>
            </w:r>
          </w:p>
        </w:tc>
        <w:tc>
          <w:tcPr>
            <w:tcW w:w="2835" w:type="dxa"/>
          </w:tcPr>
          <w:p w:rsidR="005D2678" w:rsidRPr="005E255F" w:rsidRDefault="005D2678" w:rsidP="005D2678">
            <w:pPr>
              <w:rPr>
                <w:rFonts w:ascii="TH SarabunIT๙" w:hAnsi="TH SarabunIT๙" w:cs="TH SarabunIT๙"/>
                <w:lang w:val="en-GB"/>
              </w:rPr>
            </w:pPr>
            <w:r w:rsidRPr="005E255F">
              <w:rPr>
                <w:rFonts w:ascii="TH SarabunIT๙" w:hAnsi="TH SarabunIT๙" w:cs="TH SarabunIT๙"/>
                <w:cs/>
                <w:lang w:val="en-GB"/>
              </w:rPr>
              <w:t>เพื่อจัดซื้อจัดหา</w:t>
            </w:r>
            <w:r w:rsidRPr="005E255F">
              <w:rPr>
                <w:rFonts w:ascii="TH SarabunIT๙" w:hAnsi="TH SarabunIT๙" w:cs="TH SarabunIT๙"/>
                <w:cs/>
              </w:rPr>
              <w:t>จัดหาสื่อการเรียนรู้ 8 กลุ่มสาระ กิจกรรมพัฒนาผู้เรียน</w:t>
            </w:r>
            <w:r w:rsidRPr="005E255F">
              <w:rPr>
                <w:rFonts w:ascii="TH SarabunIT๙" w:hAnsi="TH SarabunIT๙" w:cs="TH SarabunIT๙"/>
                <w:cs/>
                <w:lang w:val="en-GB"/>
              </w:rPr>
              <w:t>ให้เพียงพอต่อการบริหารจัดการภายในโรงเรียน</w:t>
            </w:r>
          </w:p>
          <w:p w:rsidR="005D2678" w:rsidRPr="005E255F" w:rsidRDefault="005D2678" w:rsidP="005D267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1" w:type="dxa"/>
          </w:tcPr>
          <w:p w:rsidR="005D2678" w:rsidRPr="00682AA7" w:rsidRDefault="005D2678" w:rsidP="005D2678">
            <w:pPr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682AA7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  <w:r w:rsidRPr="00682AA7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 xml:space="preserve">  </w:t>
            </w:r>
          </w:p>
          <w:p w:rsidR="005D2678" w:rsidRPr="005E255F" w:rsidRDefault="005D2678" w:rsidP="005D2678">
            <w:pPr>
              <w:rPr>
                <w:rFonts w:ascii="TH SarabunIT๙" w:hAnsi="TH SarabunIT๙" w:cs="TH SarabunIT๙"/>
                <w:lang w:val="en-GB"/>
              </w:rPr>
            </w:pPr>
            <w:r w:rsidRPr="005E255F">
              <w:rPr>
                <w:rFonts w:ascii="TH SarabunIT๙" w:hAnsi="TH SarabunIT๙" w:cs="TH SarabunIT๙"/>
                <w:cs/>
                <w:lang w:val="en-GB"/>
              </w:rPr>
              <w:t>มี</w:t>
            </w:r>
            <w:r w:rsidRPr="005E255F">
              <w:rPr>
                <w:rFonts w:ascii="TH SarabunIT๙" w:hAnsi="TH SarabunIT๙" w:cs="TH SarabunIT๙"/>
                <w:cs/>
              </w:rPr>
              <w:t>จัดหาสื่อการเรียนรู้ 8 กลุ่มสาระ กิจกรรมพัฒนาผู้เรียน</w:t>
            </w:r>
            <w:r w:rsidRPr="005E255F">
              <w:rPr>
                <w:rFonts w:ascii="TH SarabunIT๙" w:hAnsi="TH SarabunIT๙" w:cs="TH SarabunIT๙"/>
                <w:cs/>
                <w:lang w:val="en-GB"/>
              </w:rPr>
              <w:t>เพื่อใช้ในการบริการจัดการภายในโรงเรียนอย่างเพียงพอ</w:t>
            </w:r>
          </w:p>
          <w:p w:rsidR="005D2678" w:rsidRPr="00682AA7" w:rsidRDefault="005D2678" w:rsidP="005D2678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2A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  <w:r w:rsidRPr="00682AA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5D2678" w:rsidRPr="005E255F" w:rsidRDefault="005D2678" w:rsidP="005D26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5E255F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ครูผู้สอนมีสื่อการเรียนการสอนที่มีคุณภาพสอดคล้องกับสาระการเรียนรู้อย่างมีคุณภาพ</w:t>
            </w:r>
          </w:p>
        </w:tc>
        <w:tc>
          <w:tcPr>
            <w:tcW w:w="1701" w:type="dxa"/>
          </w:tcPr>
          <w:p w:rsidR="005D2678" w:rsidRPr="00B227E0" w:rsidRDefault="005D2678" w:rsidP="005D267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100</w:t>
            </w:r>
            <w:r>
              <w:rPr>
                <w:rFonts w:ascii="TH SarabunIT๙" w:eastAsia="Times New Roman" w:hAnsi="TH SarabunIT๙" w:cs="TH SarabunIT๙"/>
              </w:rPr>
              <w:t>,000</w:t>
            </w:r>
          </w:p>
        </w:tc>
        <w:tc>
          <w:tcPr>
            <w:tcW w:w="2127" w:type="dxa"/>
          </w:tcPr>
          <w:p w:rsidR="005D2678" w:rsidRPr="005E255F" w:rsidRDefault="005D2678" w:rsidP="005D267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5E255F">
              <w:rPr>
                <w:rFonts w:ascii="TH SarabunIT๙" w:hAnsi="TH SarabunIT๙" w:cs="TH SarabunIT๙"/>
                <w:cs/>
              </w:rPr>
              <w:t>โรงเรียนทีโอเอวิทยา (เทศบาล1 วัดคำสายทอง)</w:t>
            </w:r>
            <w:r w:rsidRPr="005E255F">
              <w:rPr>
                <w:rFonts w:ascii="TH SarabunIT๙" w:hAnsi="TH SarabunIT๙" w:cs="TH SarabunIT๙"/>
                <w:cs/>
                <w:lang w:val="en-GB"/>
              </w:rPr>
              <w:t xml:space="preserve">  มี</w:t>
            </w:r>
            <w:r w:rsidRPr="005E255F">
              <w:rPr>
                <w:rFonts w:ascii="TH SarabunIT๙" w:hAnsi="TH SarabunIT๙" w:cs="TH SarabunIT๙"/>
                <w:cs/>
              </w:rPr>
              <w:t>สื่อการเรียนรู้ 8 กลุ่มสาระ กิจกรรมพัฒนาผู้เรียน</w:t>
            </w:r>
            <w:r w:rsidRPr="005E255F">
              <w:rPr>
                <w:rFonts w:ascii="TH SarabunIT๙" w:hAnsi="TH SarabunIT๙" w:cs="TH SarabunIT๙"/>
              </w:rPr>
              <w:t xml:space="preserve"> </w:t>
            </w:r>
            <w:r w:rsidRPr="005E255F">
              <w:rPr>
                <w:rFonts w:ascii="TH SarabunIT๙" w:hAnsi="TH SarabunIT๙" w:cs="TH SarabunIT๙"/>
                <w:cs/>
                <w:lang w:val="en-GB"/>
              </w:rPr>
              <w:t>เพื่อใช้ในการบริการจัดการภายในโรงเรียนอย่างเพียงพอ</w:t>
            </w:r>
          </w:p>
        </w:tc>
        <w:tc>
          <w:tcPr>
            <w:tcW w:w="1559" w:type="dxa"/>
          </w:tcPr>
          <w:p w:rsidR="005D2678" w:rsidRPr="00FC4D88" w:rsidRDefault="005D2678" w:rsidP="005D267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</w:tcPr>
          <w:p w:rsidR="005D2678" w:rsidRPr="00B227E0" w:rsidRDefault="005D2678" w:rsidP="005D2678">
            <w:r w:rsidRPr="00B227E0">
              <w:rPr>
                <w:rFonts w:ascii="TH SarabunIT๙" w:hAnsi="TH SarabunIT๙" w:cs="TH SarabunIT๙" w:hint="cs"/>
                <w:cs/>
              </w:rPr>
              <w:t xml:space="preserve">มาตรฐานที่3 </w:t>
            </w:r>
          </w:p>
          <w:p w:rsidR="005D2678" w:rsidRPr="00B227E0" w:rsidRDefault="005D2678" w:rsidP="005D2678">
            <w:r w:rsidRPr="00B227E0">
              <w:rPr>
                <w:rFonts w:ascii="TH SarabunIT๙" w:hAnsi="TH SarabunIT๙" w:cs="TH SarabunIT๙" w:hint="cs"/>
                <w:cs/>
              </w:rPr>
              <w:t xml:space="preserve">ตัวบ่งชี้ที่ 3.4 </w:t>
            </w:r>
          </w:p>
          <w:p w:rsidR="005D2678" w:rsidRPr="00B227E0" w:rsidRDefault="005D2678" w:rsidP="005D2678">
            <w:pPr>
              <w:rPr>
                <w:rFonts w:ascii="TH SarabunIT๙" w:hAnsi="TH SarabunIT๙" w:cs="TH SarabunIT๙"/>
              </w:rPr>
            </w:pPr>
          </w:p>
        </w:tc>
      </w:tr>
    </w:tbl>
    <w:p w:rsidR="002061E6" w:rsidRDefault="002061E6"/>
    <w:p w:rsidR="002061E6" w:rsidRDefault="002061E6"/>
    <w:p w:rsidR="002061E6" w:rsidRDefault="002061E6"/>
    <w:p w:rsidR="002061E6" w:rsidRDefault="002061E6"/>
    <w:p w:rsidR="003A5821" w:rsidRDefault="003A5821"/>
    <w:p w:rsidR="005D2678" w:rsidRDefault="005D2678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127"/>
        <w:gridCol w:w="2835"/>
        <w:gridCol w:w="2551"/>
        <w:gridCol w:w="1701"/>
        <w:gridCol w:w="2127"/>
        <w:gridCol w:w="1559"/>
        <w:gridCol w:w="1984"/>
      </w:tblGrid>
      <w:tr w:rsidR="002061E6" w:rsidRPr="005549C3" w:rsidTr="002061E6">
        <w:trPr>
          <w:trHeight w:val="48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B227E0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B227E0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227E0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B227E0" w:rsidRDefault="002061E6" w:rsidP="002061E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227E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B227E0" w:rsidRDefault="002061E6" w:rsidP="002061E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227E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B227E0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B227E0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227E0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B227E0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proofErr w:type="spellStart"/>
            <w:r w:rsidRPr="00B227E0">
              <w:rPr>
                <w:rFonts w:ascii="TH SarabunIT๙" w:hAnsi="TH SarabunIT๙" w:cs="TH SarabunIT๙" w:hint="cs"/>
                <w:b/>
                <w:bCs/>
                <w:cs/>
              </w:rPr>
              <w:t>หน่</w:t>
            </w:r>
            <w:proofErr w:type="spellEnd"/>
            <w:r w:rsidRPr="00B227E0">
              <w:rPr>
                <w:rFonts w:ascii="TH SarabunIT๙" w:hAnsi="TH SarabunIT๙" w:cs="TH SarabunIT๙" w:hint="cs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B227E0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227E0">
              <w:rPr>
                <w:rFonts w:ascii="TH SarabunIT๙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2061E6" w:rsidRPr="005549C3" w:rsidTr="00EC55E6">
        <w:trPr>
          <w:trHeight w:val="24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E6" w:rsidRPr="00B227E0" w:rsidRDefault="002061E6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E6" w:rsidRPr="00B227E0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E6" w:rsidRPr="00B227E0" w:rsidRDefault="002061E6" w:rsidP="002061E6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E6" w:rsidRPr="00B227E0" w:rsidRDefault="002061E6" w:rsidP="002061E6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E6" w:rsidRPr="00B227E0" w:rsidRDefault="002061E6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B227E0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E6" w:rsidRPr="00B227E0" w:rsidRDefault="002061E6" w:rsidP="002061E6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E6" w:rsidRPr="00B227E0" w:rsidRDefault="002061E6" w:rsidP="002061E6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E6" w:rsidRPr="00B227E0" w:rsidRDefault="002061E6" w:rsidP="002061E6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C79E8" w:rsidRPr="005549C3" w:rsidTr="002061E6">
        <w:tc>
          <w:tcPr>
            <w:tcW w:w="596" w:type="dxa"/>
          </w:tcPr>
          <w:p w:rsidR="002C79E8" w:rsidRPr="00B227E0" w:rsidRDefault="00716479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13</w:t>
            </w:r>
          </w:p>
        </w:tc>
        <w:tc>
          <w:tcPr>
            <w:tcW w:w="2127" w:type="dxa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B227E0">
              <w:rPr>
                <w:rFonts w:ascii="TH SarabunIT๙" w:hAnsi="TH SarabunIT๙" w:cs="TH SarabunIT๙"/>
                <w:cs/>
              </w:rPr>
              <w:t>โครงการจัดซื้อหนังสือเรียน</w:t>
            </w:r>
          </w:p>
        </w:tc>
        <w:tc>
          <w:tcPr>
            <w:tcW w:w="2835" w:type="dxa"/>
          </w:tcPr>
          <w:p w:rsidR="002061E6" w:rsidRPr="003C652B" w:rsidRDefault="002061E6" w:rsidP="002061E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C652B">
              <w:rPr>
                <w:rFonts w:ascii="TH SarabunIT๙" w:hAnsi="TH SarabunIT๙" w:cs="TH SarabunIT๙"/>
                <w:sz w:val="28"/>
                <w:szCs w:val="28"/>
              </w:rPr>
              <w:t xml:space="preserve">1.  </w:t>
            </w:r>
            <w:r w:rsidRPr="003C652B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เพื่อให้นักเรียนทุกคนได้มีโอกาสได้รับการศึกษาโดยไม่เสียค่าใช้จ่าย</w:t>
            </w:r>
          </w:p>
          <w:p w:rsidR="002061E6" w:rsidRPr="003C652B" w:rsidRDefault="002061E6" w:rsidP="002061E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C652B">
              <w:rPr>
                <w:rFonts w:ascii="TH SarabunIT๙" w:hAnsi="TH SarabunIT๙" w:cs="TH SarabunIT๙"/>
                <w:sz w:val="28"/>
                <w:szCs w:val="28"/>
              </w:rPr>
              <w:t xml:space="preserve">2.  </w:t>
            </w:r>
            <w:r w:rsidRPr="003C652B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เพื่อให้นักเรียนได้รับหนังสือเรียน อุปกรณ์การเรียน เครื่องแบบนักเรียนและกิจกรรมพัฒนาผู้เรียนฟรี</w:t>
            </w:r>
          </w:p>
          <w:p w:rsidR="002C79E8" w:rsidRPr="003C652B" w:rsidRDefault="002C79E8" w:rsidP="00B54AE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551" w:type="dxa"/>
          </w:tcPr>
          <w:p w:rsidR="002061E6" w:rsidRPr="003C652B" w:rsidRDefault="002061E6" w:rsidP="002061E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เป้าหมายเชิงปริมาณ</w:t>
            </w:r>
          </w:p>
          <w:p w:rsidR="002061E6" w:rsidRPr="003C652B" w:rsidRDefault="002061E6" w:rsidP="002061E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C652B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นักเรียนระดับชั้นอนุบาล 1</w:t>
            </w:r>
          </w:p>
          <w:p w:rsidR="002061E6" w:rsidRPr="003C652B" w:rsidRDefault="002061E6" w:rsidP="002061E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C652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3C652B">
              <w:rPr>
                <w:rFonts w:ascii="TH SarabunIT๙" w:hAnsi="TH SarabunIT๙" w:cs="TH SarabunIT๙"/>
                <w:sz w:val="28"/>
                <w:szCs w:val="28"/>
              </w:rPr>
              <w:t xml:space="preserve">– </w:t>
            </w:r>
            <w:r w:rsidRPr="003C652B">
              <w:rPr>
                <w:rFonts w:ascii="TH SarabunIT๙" w:hAnsi="TH SarabunIT๙" w:cs="TH SarabunIT๙"/>
                <w:sz w:val="28"/>
                <w:szCs w:val="28"/>
                <w:cs/>
              </w:rPr>
              <w:t>มัธยมศึกษาปีที่ 3  ทุกคน</w:t>
            </w:r>
          </w:p>
          <w:p w:rsidR="002061E6" w:rsidRPr="003C652B" w:rsidRDefault="002061E6" w:rsidP="002061E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เป้าหมายเชิงคุณภาพ</w:t>
            </w:r>
          </w:p>
          <w:p w:rsidR="002061E6" w:rsidRPr="003C652B" w:rsidRDefault="002061E6" w:rsidP="002061E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C652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นักเรียนระดับชั้นอนุบาล 1 </w:t>
            </w:r>
          </w:p>
          <w:p w:rsidR="002061E6" w:rsidRPr="003C652B" w:rsidRDefault="002061E6" w:rsidP="002061E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C652B">
              <w:rPr>
                <w:rFonts w:ascii="TH SarabunIT๙" w:hAnsi="TH SarabunIT๙" w:cs="TH SarabunIT๙"/>
                <w:sz w:val="28"/>
                <w:szCs w:val="28"/>
              </w:rPr>
              <w:t xml:space="preserve">– </w:t>
            </w:r>
            <w:r w:rsidRPr="003C652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มัธยมศึกษาปีที่ 3  ทุกคนมีหนังสือเรียนที่ตรงตามหลักสูตรนักเรียนทุกคนมีโอกาสได้รับการศึกษาโดยไม่เสียค่าใช้จ่าย </w:t>
            </w:r>
            <w:proofErr w:type="spellStart"/>
            <w:r w:rsidRPr="003C652B">
              <w:rPr>
                <w:rFonts w:ascii="TH SarabunIT๙" w:hAnsi="TH SarabunIT๙" w:cs="TH SarabunIT๙"/>
                <w:sz w:val="28"/>
                <w:szCs w:val="28"/>
                <w:cs/>
              </w:rPr>
              <w:t>สําหรับ</w:t>
            </w:r>
            <w:proofErr w:type="spellEnd"/>
            <w:r w:rsidRPr="003C652B">
              <w:rPr>
                <w:rFonts w:ascii="TH SarabunIT๙" w:hAnsi="TH SarabunIT๙" w:cs="TH SarabunIT๙"/>
                <w:sz w:val="28"/>
                <w:szCs w:val="28"/>
                <w:cs/>
              </w:rPr>
              <w:t>รายการหนังสือเรียน อุปกรณ์การเรียน เครื่องแบบนักเรียน และกิจกรรมพัฒนาผู้เรียน ที่ภาครัฐให้การสนับสนุน</w:t>
            </w:r>
          </w:p>
          <w:p w:rsidR="002C79E8" w:rsidRPr="003C652B" w:rsidRDefault="002C79E8" w:rsidP="00B54AE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</w:tcPr>
          <w:p w:rsidR="002C79E8" w:rsidRPr="003C652B" w:rsidRDefault="005D267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3C652B">
              <w:rPr>
                <w:rFonts w:ascii="TH SarabunIT๙" w:eastAsia="Times New Roman" w:hAnsi="TH SarabunIT๙" w:cs="TH SarabunIT๙"/>
              </w:rPr>
              <w:t>560,000</w:t>
            </w:r>
          </w:p>
        </w:tc>
        <w:tc>
          <w:tcPr>
            <w:tcW w:w="2127" w:type="dxa"/>
          </w:tcPr>
          <w:p w:rsidR="002061E6" w:rsidRPr="003C652B" w:rsidRDefault="002061E6" w:rsidP="002061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C652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</w:t>
            </w:r>
            <w:r w:rsidRPr="003C652B">
              <w:rPr>
                <w:rFonts w:ascii="TH SarabunIT๙" w:hAnsi="TH SarabunIT๙" w:cs="TH SarabunIT๙"/>
                <w:sz w:val="24"/>
                <w:szCs w:val="24"/>
                <w:cs/>
              </w:rPr>
              <w:t>1. นักเรียนได้รับการสนับสนุนรายการหนังสือเรียน อุปกรณ์การเรียน เครื่องแบบนักเรียน และกิจกรรมพัฒนาคุณภาพผู้เรียนอย่างทั่วถึง และเท่าเทียม</w:t>
            </w:r>
          </w:p>
          <w:p w:rsidR="002061E6" w:rsidRPr="003C652B" w:rsidRDefault="002061E6" w:rsidP="002061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C652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2. นักเรียนมีความพร้อมที่จะเรียน เนื่องจากได้รับการสนับสนุนหนังสืออุปกรณ์การเรียน และเครื่องแบบนักเรียนครบทุกคน</w:t>
            </w:r>
          </w:p>
          <w:p w:rsidR="002061E6" w:rsidRPr="003C652B" w:rsidRDefault="002061E6" w:rsidP="002061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C652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3. สถานศึกษาสามารถจัดกิจกรรมพัฒนาผู้เรียนอย่างมีประสิทธิภาพมากขึ้น</w:t>
            </w:r>
          </w:p>
          <w:p w:rsidR="002C79E8" w:rsidRPr="003C652B" w:rsidRDefault="002061E6" w:rsidP="00B54A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C652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4. ผู้ปกครองนักเรียนได้รับการบรรเทาภาระค่าครองชีพ เนื่องจากลดค่าใช้จ่ายในเรื่องหนังสือแบบเรียน อุปกรณ์การเรียน เครื่องแบบนักเรียน กิจกรรมพัฒนาคุณภาพผู้เรียน สามารถ</w:t>
            </w:r>
            <w:proofErr w:type="spellStart"/>
            <w:r w:rsidRPr="003C652B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3C652B">
              <w:rPr>
                <w:rFonts w:ascii="TH SarabunIT๙" w:hAnsi="TH SarabunIT๙" w:cs="TH SarabunIT๙"/>
                <w:sz w:val="24"/>
                <w:szCs w:val="24"/>
                <w:cs/>
              </w:rPr>
              <w:t>เงินส่วนนี้ไปใช้ใน</w:t>
            </w:r>
            <w:proofErr w:type="spellStart"/>
            <w:r w:rsidRPr="003C652B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  <w:r w:rsidRPr="003C652B">
              <w:rPr>
                <w:rFonts w:ascii="TH SarabunIT๙" w:hAnsi="TH SarabunIT๙" w:cs="TH SarabunIT๙"/>
                <w:sz w:val="24"/>
                <w:szCs w:val="24"/>
                <w:cs/>
              </w:rPr>
              <w:t>ในเรื่องอื่นๆ ได้ เป็นการกระตุ้นเศรษฐกิจได้อีกทางหนึ่ง</w:t>
            </w:r>
          </w:p>
        </w:tc>
        <w:tc>
          <w:tcPr>
            <w:tcW w:w="1559" w:type="dxa"/>
          </w:tcPr>
          <w:p w:rsidR="002C79E8" w:rsidRPr="003C652B" w:rsidRDefault="005D2678" w:rsidP="00B54AE0">
            <w:pPr>
              <w:rPr>
                <w:rFonts w:ascii="TH SarabunIT๙" w:hAnsi="TH SarabunIT๙" w:cs="TH SarabunIT๙"/>
              </w:rPr>
            </w:pPr>
            <w:r w:rsidRPr="003C652B">
              <w:rPr>
                <w:rFonts w:ascii="TH SarabunIT๙" w:eastAsia="Times New Roman" w:hAnsi="TH SarabunIT๙" w:cs="TH SarabunIT๙"/>
                <w:cs/>
              </w:rPr>
              <w:t>ฝ่ายวิชาการ</w:t>
            </w:r>
          </w:p>
        </w:tc>
        <w:tc>
          <w:tcPr>
            <w:tcW w:w="1984" w:type="dxa"/>
          </w:tcPr>
          <w:p w:rsidR="002061E6" w:rsidRPr="003C652B" w:rsidRDefault="002061E6" w:rsidP="002061E6">
            <w:pPr>
              <w:rPr>
                <w:rFonts w:ascii="TH SarabunIT๙" w:hAnsi="TH SarabunIT๙" w:cs="TH SarabunIT๙"/>
              </w:rPr>
            </w:pPr>
            <w:r w:rsidRPr="003C652B">
              <w:rPr>
                <w:rFonts w:ascii="TH SarabunIT๙" w:hAnsi="TH SarabunIT๙" w:cs="TH SarabunIT๙"/>
                <w:cs/>
              </w:rPr>
              <w:t>มาตรฐานที่ 3</w:t>
            </w:r>
            <w:r w:rsidRPr="003C652B">
              <w:rPr>
                <w:rFonts w:ascii="TH SarabunIT๙" w:hAnsi="TH SarabunIT๙" w:cs="TH SarabunIT๙"/>
              </w:rPr>
              <w:t xml:space="preserve"> </w:t>
            </w:r>
          </w:p>
          <w:p w:rsidR="002061E6" w:rsidRPr="003C652B" w:rsidRDefault="002061E6" w:rsidP="002061E6">
            <w:pPr>
              <w:rPr>
                <w:rFonts w:ascii="TH SarabunIT๙" w:hAnsi="TH SarabunIT๙" w:cs="TH SarabunIT๙"/>
              </w:rPr>
            </w:pPr>
            <w:r w:rsidRPr="003C652B">
              <w:rPr>
                <w:rFonts w:ascii="TH SarabunIT๙" w:hAnsi="TH SarabunIT๙" w:cs="TH SarabunIT๙"/>
                <w:cs/>
              </w:rPr>
              <w:t xml:space="preserve">ตัวบ่งชี้ที่ 3.1 </w:t>
            </w:r>
          </w:p>
          <w:p w:rsidR="002C79E8" w:rsidRPr="003C652B" w:rsidRDefault="002C79E8" w:rsidP="00B54AE0">
            <w:pPr>
              <w:rPr>
                <w:rFonts w:ascii="TH SarabunIT๙" w:hAnsi="TH SarabunIT๙" w:cs="TH SarabunIT๙"/>
              </w:rPr>
            </w:pPr>
          </w:p>
        </w:tc>
      </w:tr>
    </w:tbl>
    <w:p w:rsidR="003C652B" w:rsidRDefault="003C652B">
      <w:pPr>
        <w:rPr>
          <w:rFonts w:hint="cs"/>
        </w:rPr>
      </w:pPr>
    </w:p>
    <w:p w:rsidR="003C652B" w:rsidRDefault="003C652B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127"/>
        <w:gridCol w:w="2835"/>
        <w:gridCol w:w="2551"/>
        <w:gridCol w:w="1701"/>
        <w:gridCol w:w="2127"/>
        <w:gridCol w:w="1559"/>
        <w:gridCol w:w="1984"/>
      </w:tblGrid>
      <w:tr w:rsidR="002061E6" w:rsidRPr="002061E6" w:rsidTr="00EC55E6">
        <w:trPr>
          <w:trHeight w:val="49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3C652B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lastRenderedPageBreak/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3C652B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3C652B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3C652B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3C652B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3C652B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3C652B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proofErr w:type="spellStart"/>
            <w:r w:rsidRPr="003C652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</w:t>
            </w:r>
            <w:proofErr w:type="spellEnd"/>
            <w:r w:rsidRPr="003C652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3C652B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ความสอดคล้องกับมาฐาน/ตัวบ่งชี้</w:t>
            </w:r>
          </w:p>
        </w:tc>
      </w:tr>
      <w:tr w:rsidR="002061E6" w:rsidRPr="002061E6" w:rsidTr="00EC55E6">
        <w:trPr>
          <w:trHeight w:val="22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cs/>
              </w:rPr>
            </w:pPr>
            <w:r w:rsidRPr="009B7068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5D2678" w:rsidRPr="005549C3" w:rsidTr="002061E6">
        <w:tc>
          <w:tcPr>
            <w:tcW w:w="596" w:type="dxa"/>
          </w:tcPr>
          <w:p w:rsidR="005D2678" w:rsidRPr="009B7068" w:rsidRDefault="00716479" w:rsidP="005D267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</w:rPr>
              <w:t>14</w:t>
            </w:r>
          </w:p>
        </w:tc>
        <w:tc>
          <w:tcPr>
            <w:tcW w:w="2127" w:type="dxa"/>
          </w:tcPr>
          <w:p w:rsidR="005D2678" w:rsidRPr="005E255F" w:rsidRDefault="005D2678" w:rsidP="005D267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162589">
              <w:rPr>
                <w:rFonts w:ascii="TH SarabunIT๙" w:hAnsi="TH SarabunIT๙" w:cs="TH SarabunIT๙"/>
                <w:cs/>
              </w:rPr>
              <w:t>โครงการจัดหาสื่อและอุปกรณ์ห้องปฏิบัติการวิทยาศาสตร์</w:t>
            </w:r>
          </w:p>
        </w:tc>
        <w:tc>
          <w:tcPr>
            <w:tcW w:w="2835" w:type="dxa"/>
          </w:tcPr>
          <w:p w:rsidR="005D2678" w:rsidRDefault="005D2678" w:rsidP="005D26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16258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6258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6258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เพื่อให้บุคคลากรได้มีการจัดเตรียม เลือกใช้สื่อ และเทคโนโลยี ให้เหมาะสมกับกิจกรรม </w:t>
            </w:r>
          </w:p>
          <w:p w:rsidR="005D2678" w:rsidRPr="00162589" w:rsidRDefault="005D2678" w:rsidP="005D26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16258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16258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6258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เพื่อพัฒนาและส่งเสริม ให้บุคคลากรในการใช้สื่อเทคโนโลยี เพื่อการศึกษา </w:t>
            </w:r>
          </w:p>
          <w:p w:rsidR="005D2678" w:rsidRPr="00162589" w:rsidRDefault="005D2678" w:rsidP="005D26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16258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16258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6258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เพื่อให้บุคคลากรมีสิ่งอำนวยความสะดวก พอเพียงและอยู่ในสภาพที่ใช้การได้ดี </w:t>
            </w:r>
          </w:p>
          <w:p w:rsidR="005D2678" w:rsidRPr="00162589" w:rsidRDefault="005D2678" w:rsidP="005D2678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551" w:type="dxa"/>
          </w:tcPr>
          <w:p w:rsidR="005D2678" w:rsidRPr="005060C5" w:rsidRDefault="005D2678" w:rsidP="005D2678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60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  <w:r w:rsidRPr="005060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5D2678" w:rsidRPr="00162589" w:rsidRDefault="005D2678" w:rsidP="005D26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162589">
              <w:rPr>
                <w:rFonts w:ascii="TH SarabunIT๙" w:hAnsi="TH SarabunIT๙" w:cs="TH SarabunIT๙"/>
                <w:sz w:val="32"/>
                <w:szCs w:val="32"/>
                <w:cs/>
              </w:rPr>
              <w:t>ครูและนักเรียนมีสื่อ วัสดุ อุปกรณ์ และสารเคมี พอเพียงและตรงตามความต้องการสำหรับการจัดการเรียนการสอนวิชาวิทยาศาสตร์</w:t>
            </w:r>
          </w:p>
          <w:p w:rsidR="005D2678" w:rsidRPr="005060C5" w:rsidRDefault="005D2678" w:rsidP="005D2678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60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  <w:r w:rsidRPr="005060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5D2678" w:rsidRPr="006C2054" w:rsidRDefault="005D2678" w:rsidP="005D2678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589">
              <w:rPr>
                <w:rFonts w:ascii="TH SarabunIT๙" w:hAnsi="TH SarabunIT๙" w:cs="TH SarabunIT๙"/>
                <w:sz w:val="32"/>
                <w:szCs w:val="32"/>
                <w:cs/>
              </w:rPr>
              <w:t>ครูและนักเรียนมีสื่อ วัสดุ อุปกรณ์ และ สารเคมี สำหรับการเรียนการสอนวิทยาศาสตร์</w:t>
            </w:r>
          </w:p>
        </w:tc>
        <w:tc>
          <w:tcPr>
            <w:tcW w:w="1701" w:type="dxa"/>
          </w:tcPr>
          <w:p w:rsidR="005D2678" w:rsidRPr="00FC4D88" w:rsidRDefault="005D2678" w:rsidP="005D267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10,000</w:t>
            </w:r>
          </w:p>
        </w:tc>
        <w:tc>
          <w:tcPr>
            <w:tcW w:w="2127" w:type="dxa"/>
          </w:tcPr>
          <w:p w:rsidR="005D2678" w:rsidRPr="00162589" w:rsidRDefault="005D2678" w:rsidP="005D26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162589">
              <w:rPr>
                <w:rFonts w:ascii="TH SarabunIT๙" w:hAnsi="TH SarabunIT๙" w:cs="TH SarabunIT๙"/>
                <w:sz w:val="32"/>
                <w:szCs w:val="32"/>
                <w:cs/>
              </w:rPr>
              <w:t>ครูและนักเรียนมีสื่อ วัสดุ อุปกรณ์ และสารเคมี พอเพียงและตรงตามความต้องการสำหรับการจัดการเรียนการสอนวิชาวิทยาศาสตร์</w:t>
            </w:r>
          </w:p>
          <w:p w:rsidR="005D2678" w:rsidRPr="00162589" w:rsidRDefault="005D2678" w:rsidP="005D2678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</w:tcPr>
          <w:p w:rsidR="005D2678" w:rsidRPr="00FC4D88" w:rsidRDefault="005D2678" w:rsidP="005D267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</w:tcPr>
          <w:p w:rsidR="005D2678" w:rsidRPr="00B54AE0" w:rsidRDefault="005D2678" w:rsidP="005D2678">
            <w:pPr>
              <w:rPr>
                <w:rFonts w:ascii="TH SarabunPSK" w:hAnsi="TH SarabunPSK" w:cs="TH SarabunPSK"/>
              </w:rPr>
            </w:pPr>
            <w:r w:rsidRPr="00B54AE0">
              <w:rPr>
                <w:rFonts w:ascii="TH SarabunPSK" w:hAnsi="TH SarabunPSK" w:cs="TH SarabunPSK"/>
                <w:cs/>
              </w:rPr>
              <w:t xml:space="preserve">มาตรฐานที่ ๕ </w:t>
            </w:r>
          </w:p>
          <w:p w:rsidR="005D2678" w:rsidRPr="00B54AE0" w:rsidRDefault="005D2678" w:rsidP="005D2678">
            <w:pPr>
              <w:rPr>
                <w:rFonts w:ascii="TH SarabunPSK" w:hAnsi="TH SarabunPSK" w:cs="TH SarabunPSK"/>
              </w:rPr>
            </w:pPr>
            <w:r w:rsidRPr="00B54AE0">
              <w:rPr>
                <w:rFonts w:ascii="TH SarabunPSK" w:hAnsi="TH SarabunPSK" w:cs="TH SarabunPSK"/>
                <w:cs/>
              </w:rPr>
              <w:t>ตัวบ่งชี้ที่ ๕</w:t>
            </w:r>
            <w:r w:rsidRPr="00B54AE0">
              <w:rPr>
                <w:rFonts w:ascii="TH SarabunPSK" w:hAnsi="TH SarabunPSK" w:cs="TH SarabunPSK"/>
              </w:rPr>
              <w:t>.</w:t>
            </w:r>
            <w:r w:rsidRPr="00B54AE0">
              <w:rPr>
                <w:rFonts w:ascii="TH SarabunPSK" w:hAnsi="TH SarabunPSK" w:cs="TH SarabunPSK"/>
                <w:cs/>
              </w:rPr>
              <w:t xml:space="preserve">๓ </w:t>
            </w:r>
          </w:p>
          <w:p w:rsidR="005D2678" w:rsidRPr="00B54AE0" w:rsidRDefault="005D2678" w:rsidP="005D2678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</w:tbl>
    <w:p w:rsidR="002061E6" w:rsidRDefault="002061E6"/>
    <w:p w:rsidR="002061E6" w:rsidRDefault="002061E6"/>
    <w:p w:rsidR="002061E6" w:rsidRDefault="002061E6"/>
    <w:p w:rsidR="005D2678" w:rsidRDefault="005D2678"/>
    <w:p w:rsidR="005D2678" w:rsidRDefault="005D2678"/>
    <w:p w:rsidR="005D2678" w:rsidRDefault="005D2678"/>
    <w:p w:rsidR="002061E6" w:rsidRDefault="002061E6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127"/>
        <w:gridCol w:w="2835"/>
        <w:gridCol w:w="2551"/>
        <w:gridCol w:w="1701"/>
        <w:gridCol w:w="2127"/>
        <w:gridCol w:w="1559"/>
        <w:gridCol w:w="1984"/>
      </w:tblGrid>
      <w:tr w:rsidR="002061E6" w:rsidRPr="002061E6" w:rsidTr="00EC55E6">
        <w:trPr>
          <w:trHeight w:val="58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9B7068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</w:pPr>
            <w:r w:rsidRPr="009B7068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lastRenderedPageBreak/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9B7068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9B706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9B7068" w:rsidRDefault="002061E6" w:rsidP="002061E6">
            <w:pPr>
              <w:pStyle w:val="Default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B7068">
              <w:rPr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9B7068" w:rsidRDefault="002061E6" w:rsidP="002061E6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9B7068">
              <w:rPr>
                <w:b/>
                <w:bCs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9B7068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</w:pPr>
            <w:r w:rsidRPr="009B7068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9B7068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9B706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9B7068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proofErr w:type="spellStart"/>
            <w:r w:rsidRPr="009B706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</w:t>
            </w:r>
            <w:proofErr w:type="spellEnd"/>
            <w:r w:rsidRPr="009B706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E6" w:rsidRPr="009B7068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9B706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ความสอดคล้องกับมาฐาน/ตัวบ่งชี้</w:t>
            </w:r>
          </w:p>
        </w:tc>
      </w:tr>
      <w:tr w:rsidR="002061E6" w:rsidRPr="002061E6" w:rsidTr="00EC55E6">
        <w:trPr>
          <w:trHeight w:val="13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pStyle w:val="Default"/>
              <w:jc w:val="center"/>
              <w:rPr>
                <w:b/>
                <w:bCs/>
                <w:color w:val="00206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cs/>
              </w:rPr>
            </w:pPr>
            <w:r w:rsidRPr="009B7068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E6" w:rsidRPr="002061E6" w:rsidRDefault="002061E6" w:rsidP="002061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</w:tr>
      <w:tr w:rsidR="00912F76" w:rsidRPr="005549C3" w:rsidTr="00912F76">
        <w:tc>
          <w:tcPr>
            <w:tcW w:w="596" w:type="dxa"/>
          </w:tcPr>
          <w:p w:rsidR="00912F76" w:rsidRPr="002061E6" w:rsidRDefault="00716479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</w:rPr>
              <w:t>15</w:t>
            </w:r>
          </w:p>
        </w:tc>
        <w:tc>
          <w:tcPr>
            <w:tcW w:w="2127" w:type="dxa"/>
          </w:tcPr>
          <w:p w:rsidR="00912F76" w:rsidRPr="00191917" w:rsidRDefault="00912F76" w:rsidP="00912F76">
            <w:pPr>
              <w:rPr>
                <w:rFonts w:ascii="TH SarabunIT๙" w:hAnsi="TH SarabunIT๙" w:cs="TH SarabunIT๙"/>
                <w:cs/>
              </w:rPr>
            </w:pPr>
            <w:r w:rsidRPr="00191917">
              <w:rPr>
                <w:rFonts w:ascii="TH SarabunIT๙" w:hAnsi="TH SarabunIT๙" w:cs="TH SarabunIT๙"/>
                <w:cs/>
              </w:rPr>
              <w:t>โครงการจัดซื้อเครื่องดนตรีอนุบาล</w:t>
            </w:r>
          </w:p>
        </w:tc>
        <w:tc>
          <w:tcPr>
            <w:tcW w:w="2835" w:type="dxa"/>
          </w:tcPr>
          <w:p w:rsidR="00912F76" w:rsidRPr="00191917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191917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เพื่อใช้เป็นสื่ออุปกรณ์ประกอบการเรียนการสอนวิชาดนตรี</w:t>
            </w:r>
          </w:p>
          <w:p w:rsidR="00912F76" w:rsidRPr="00191917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Pr="00191917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เพื่อให้ผู้เรียนได้พัฒนาทักษะการปฏิบัติและใช้เวลาว่างให้เกิดประโยชน์</w:t>
            </w:r>
          </w:p>
          <w:p w:rsidR="00912F76" w:rsidRPr="0017272F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Pr="00191917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เพื่อให้มีเครื่องดนตรีในการเข้าร่วมกิจกรรมต่าง ๆ ทั้งในและนอกโรงเรียน</w:t>
            </w:r>
          </w:p>
        </w:tc>
        <w:tc>
          <w:tcPr>
            <w:tcW w:w="2551" w:type="dxa"/>
          </w:tcPr>
          <w:p w:rsidR="00912F76" w:rsidRPr="005060C5" w:rsidRDefault="00912F76" w:rsidP="00912F76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60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  <w:r w:rsidRPr="005060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912F76" w:rsidRPr="00191917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91917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ผู้เรียนสามารถเรียนรู้และฝึกปฏิบัติเครื่องดนตรีได้</w:t>
            </w:r>
          </w:p>
          <w:p w:rsidR="00912F76" w:rsidRPr="005060C5" w:rsidRDefault="00912F76" w:rsidP="00912F76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60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  <w:r w:rsidRPr="005060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912F76" w:rsidRPr="00191917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91917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นักเรียนชั้นอนุบาลปีที่ 1-3</w:t>
            </w:r>
          </w:p>
          <w:p w:rsidR="00912F76" w:rsidRPr="00191917" w:rsidRDefault="00912F76" w:rsidP="00912F7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</w:tcPr>
          <w:p w:rsidR="00912F76" w:rsidRPr="00191917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12,500</w:t>
            </w:r>
          </w:p>
        </w:tc>
        <w:tc>
          <w:tcPr>
            <w:tcW w:w="2127" w:type="dxa"/>
          </w:tcPr>
          <w:p w:rsidR="00912F76" w:rsidRPr="00191917" w:rsidRDefault="00912F76" w:rsidP="00912F76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19191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นักเรียนระดับชั้นอนุบาลปีที่ 1-3 สามารถเรียนรู้และฝึกปฏิบัติเครื่องดนตรีได้</w:t>
            </w:r>
          </w:p>
          <w:p w:rsidR="00912F76" w:rsidRPr="00191917" w:rsidRDefault="00912F76" w:rsidP="00912F76">
            <w:pPr>
              <w:jc w:val="both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</w:tcPr>
          <w:p w:rsidR="00912F76" w:rsidRPr="00191917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984" w:type="dxa"/>
          </w:tcPr>
          <w:p w:rsidR="00912F76" w:rsidRPr="002061E6" w:rsidRDefault="00912F76" w:rsidP="00912F76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061E6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มาตรฐานที่  ๓  </w:t>
            </w:r>
          </w:p>
          <w:p w:rsidR="00912F76" w:rsidRPr="002061E6" w:rsidRDefault="00912F76" w:rsidP="00912F76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061E6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ตัวบ่งชี่ที่  ๓.๑  </w:t>
            </w:r>
          </w:p>
          <w:p w:rsidR="00912F76" w:rsidRPr="002061E6" w:rsidRDefault="00912F76" w:rsidP="00912F76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912F76" w:rsidRPr="005549C3" w:rsidTr="002061E6">
        <w:tc>
          <w:tcPr>
            <w:tcW w:w="596" w:type="dxa"/>
          </w:tcPr>
          <w:p w:rsidR="00912F76" w:rsidRPr="009B7068" w:rsidRDefault="00716479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</w:rPr>
              <w:t>16</w:t>
            </w:r>
          </w:p>
        </w:tc>
        <w:tc>
          <w:tcPr>
            <w:tcW w:w="2127" w:type="dxa"/>
          </w:tcPr>
          <w:p w:rsidR="00912F76" w:rsidRPr="009B7068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9B7068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โครงการอนุรักษ์วัฒนธรรมไทย</w:t>
            </w:r>
          </w:p>
        </w:tc>
        <w:tc>
          <w:tcPr>
            <w:tcW w:w="2835" w:type="dxa"/>
          </w:tcPr>
          <w:p w:rsidR="00912F76" w:rsidRPr="009B7068" w:rsidRDefault="00912F76" w:rsidP="00912F76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9B7068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๑ </w:t>
            </w:r>
            <w:r w:rsidRPr="009B7068">
              <w:rPr>
                <w:rFonts w:ascii="TH SarabunIT๙" w:hAnsi="TH SarabunIT๙" w:cs="TH SarabunIT๙"/>
                <w:color w:val="000000" w:themeColor="text1"/>
                <w:shd w:val="clear" w:color="auto" w:fill="FFFFFF"/>
                <w:cs/>
              </w:rPr>
              <w:t xml:space="preserve">เพื่อให้เด็กประพฤติปฏิบัติตามวัฒนธรรมไทย </w:t>
            </w:r>
          </w:p>
          <w:p w:rsidR="00912F76" w:rsidRPr="009B7068" w:rsidRDefault="00912F76" w:rsidP="00912F76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9B7068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๒ </w:t>
            </w:r>
            <w:r w:rsidRPr="009B7068">
              <w:rPr>
                <w:rFonts w:ascii="TH SarabunIT๙" w:hAnsi="TH SarabunIT๙" w:cs="TH SarabunIT๙"/>
                <w:color w:val="000000" w:themeColor="text1"/>
                <w:shd w:val="clear" w:color="auto" w:fill="FFFFFF"/>
                <w:cs/>
              </w:rPr>
              <w:t xml:space="preserve">เพื่อปลูกฝังให้เด็กได้ร่วมสืบสานประเพณีและวัฒนธรรมไทย และเปิดโอกาสให้เด็กได้เรียนรู้และเข้าร่วมกิจกรรมในโอกาสวันสำคัญต่างๆ </w:t>
            </w:r>
          </w:p>
          <w:p w:rsidR="00912F76" w:rsidRPr="009B7068" w:rsidRDefault="00912F76" w:rsidP="00912F76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551" w:type="dxa"/>
          </w:tcPr>
          <w:p w:rsidR="00912F76" w:rsidRPr="009B7068" w:rsidRDefault="00912F76" w:rsidP="00912F76">
            <w:pPr>
              <w:pStyle w:val="a4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4"/>
                <w:cs/>
              </w:rPr>
            </w:pPr>
            <w:r w:rsidRPr="009B7068"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4"/>
                <w:cs/>
              </w:rPr>
              <w:t>๑ เป้าหมายเชิงปริมาณ</w:t>
            </w:r>
          </w:p>
          <w:p w:rsidR="00912F76" w:rsidRPr="009B7068" w:rsidRDefault="00912F76" w:rsidP="00912F76">
            <w:pPr>
              <w:pStyle w:val="a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B70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 นักเรียนทุกคน</w:t>
            </w:r>
            <w:r w:rsidRPr="009B7068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ประพฤติปฏิบัติตามวัฒนธรรมไทย ร่วมสืบสานประเพณี  วัฒนธรรมไทย และเข้าร่วมกิจกรรมในโอกาสวันสำคัญต่างๆ </w:t>
            </w:r>
          </w:p>
          <w:p w:rsidR="00912F76" w:rsidRPr="009B7068" w:rsidRDefault="00912F76" w:rsidP="00912F76">
            <w:pPr>
              <w:pStyle w:val="a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B706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๒ เป้าหมายเชิงคุณภาพ</w:t>
            </w:r>
            <w:r w:rsidRPr="009B706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ab/>
            </w:r>
          </w:p>
          <w:p w:rsidR="00912F76" w:rsidRPr="009B7068" w:rsidRDefault="00912F76" w:rsidP="00912F76">
            <w:pPr>
              <w:pStyle w:val="a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B70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 นักเรียน</w:t>
            </w:r>
            <w:r w:rsidRPr="009B7068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ประพฤติปฏิบัติตามวัฒนธรรมไทย ร่วมสืบสานประเพณี  วัฒนธรรมไทย และเข้าร่วมกิจกรรมในโอกาสวันสำคัญต่างๆ</w:t>
            </w:r>
            <w:r w:rsidRPr="009B70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 ๘๐</w:t>
            </w:r>
          </w:p>
          <w:p w:rsidR="00912F76" w:rsidRPr="009B7068" w:rsidRDefault="00912F76" w:rsidP="00912F76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:rsidR="00912F76" w:rsidRPr="009B7068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5,000</w:t>
            </w:r>
          </w:p>
        </w:tc>
        <w:tc>
          <w:tcPr>
            <w:tcW w:w="2127" w:type="dxa"/>
          </w:tcPr>
          <w:p w:rsidR="00912F76" w:rsidRPr="00FC4D88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C4D88">
              <w:rPr>
                <w:rFonts w:ascii="TH SarabunIT๙" w:eastAsia="Times New Roman" w:hAnsi="TH SarabunIT๙" w:cs="TH SarabunIT๙"/>
                <w:cs/>
              </w:rPr>
              <w:t xml:space="preserve">1. เด็กประพฤติปฏิบัติตามวัฒนธรรมไทย </w:t>
            </w:r>
          </w:p>
          <w:p w:rsidR="00912F76" w:rsidRPr="00FC4D88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C4D88">
              <w:rPr>
                <w:rFonts w:ascii="TH SarabunIT๙" w:eastAsia="Times New Roman" w:hAnsi="TH SarabunIT๙" w:cs="TH SarabunIT๙"/>
                <w:cs/>
              </w:rPr>
              <w:t>2. เด็กได้ร่วมสืบสานประเพณีและวัฒนธรรมไทย และเปิดโอกาสให้เด็กได้เรียนรู้และเข้าร่วมกิจกรรมในโอกาสวันสำคัญต่างๆ</w:t>
            </w:r>
          </w:p>
        </w:tc>
        <w:tc>
          <w:tcPr>
            <w:tcW w:w="1559" w:type="dxa"/>
          </w:tcPr>
          <w:p w:rsidR="00912F76" w:rsidRPr="00FC4D88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984" w:type="dxa"/>
          </w:tcPr>
          <w:p w:rsidR="00912F76" w:rsidRPr="009B7068" w:rsidRDefault="00912F76" w:rsidP="00912F76">
            <w:pPr>
              <w:rPr>
                <w:color w:val="000000" w:themeColor="text1"/>
              </w:rPr>
            </w:pPr>
            <w:r w:rsidRPr="009B7068">
              <w:rPr>
                <w:rFonts w:ascii="TH SarabunIT๙" w:eastAsia="AngsanaNew-Bold" w:hAnsi="TH SarabunIT๙" w:cs="TH SarabunIT๙"/>
                <w:color w:val="000000" w:themeColor="text1"/>
                <w:cs/>
              </w:rPr>
              <w:t>มาตรฐานที่</w:t>
            </w:r>
            <w:r w:rsidRPr="009B7068">
              <w:rPr>
                <w:rFonts w:ascii="TH SarabunIT๙" w:eastAsia="AngsanaNew-Bold" w:hAnsi="TH SarabunIT๙" w:cs="TH SarabunIT๙"/>
                <w:color w:val="000000" w:themeColor="text1"/>
              </w:rPr>
              <w:t xml:space="preserve"> </w:t>
            </w:r>
            <w:r w:rsidRPr="009B7068">
              <w:rPr>
                <w:rFonts w:ascii="TH SarabunIT๙" w:eastAsia="AngsanaNew-Bold" w:hAnsi="TH SarabunIT๙" w:cs="TH SarabunIT๙" w:hint="cs"/>
                <w:color w:val="000000" w:themeColor="text1"/>
                <w:cs/>
              </w:rPr>
              <w:t xml:space="preserve">๑๑  </w:t>
            </w:r>
          </w:p>
          <w:p w:rsidR="00912F76" w:rsidRPr="009B7068" w:rsidRDefault="00912F76" w:rsidP="00912F76">
            <w:pPr>
              <w:rPr>
                <w:color w:val="000000" w:themeColor="text1"/>
              </w:rPr>
            </w:pPr>
            <w:r w:rsidRPr="009B7068">
              <w:rPr>
                <w:rFonts w:ascii="TH SarabunIT๙" w:eastAsia="AngsanaNew-Bold" w:hAnsi="TH SarabunIT๙" w:cs="TH SarabunIT๙" w:hint="cs"/>
                <w:color w:val="000000" w:themeColor="text1"/>
                <w:cs/>
              </w:rPr>
              <w:t xml:space="preserve">ตัวบ่งาชี้ที่  ๑๑.๔ </w:t>
            </w:r>
            <w:r w:rsidRPr="009B7068">
              <w:rPr>
                <w:rFonts w:ascii="TH SarabunIT๙" w:eastAsia="AngsanaNew-Bold" w:hAnsi="TH SarabunIT๙" w:cs="TH SarabunIT๙"/>
                <w:color w:val="000000" w:themeColor="text1"/>
              </w:rPr>
              <w:t xml:space="preserve"> </w:t>
            </w:r>
          </w:p>
          <w:p w:rsidR="00912F76" w:rsidRPr="009B7068" w:rsidRDefault="00912F76" w:rsidP="00912F76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D03A81" w:rsidRDefault="00D03A81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552"/>
        <w:gridCol w:w="2410"/>
        <w:gridCol w:w="2551"/>
        <w:gridCol w:w="1701"/>
        <w:gridCol w:w="2127"/>
        <w:gridCol w:w="1559"/>
        <w:gridCol w:w="1984"/>
      </w:tblGrid>
      <w:tr w:rsidR="00857111" w:rsidRPr="00DF7036" w:rsidTr="00EC55E6">
        <w:trPr>
          <w:trHeight w:val="5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</w:pPr>
            <w:r w:rsidRPr="0085711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5711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โครงการและกิจกรรม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5711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571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</w:pPr>
            <w:r w:rsidRPr="0085711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85711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proofErr w:type="spellStart"/>
            <w:r w:rsidRPr="00857111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หน่</w:t>
            </w:r>
            <w:proofErr w:type="spellEnd"/>
            <w:r w:rsidRPr="00857111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57111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ความสอดคล้องกับมาฐาน/ตัวบ่งชี้</w:t>
            </w:r>
          </w:p>
        </w:tc>
      </w:tr>
      <w:tr w:rsidR="00857111" w:rsidRPr="00DF7036" w:rsidTr="00EC55E6">
        <w:trPr>
          <w:trHeight w:val="16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912F76" w:rsidRPr="005549C3" w:rsidTr="00B54AE0">
        <w:tc>
          <w:tcPr>
            <w:tcW w:w="596" w:type="dxa"/>
          </w:tcPr>
          <w:p w:rsidR="00912F76" w:rsidRPr="00162F03" w:rsidRDefault="00716479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cs/>
              </w:rPr>
              <w:t>17</w:t>
            </w:r>
          </w:p>
        </w:tc>
        <w:tc>
          <w:tcPr>
            <w:tcW w:w="2552" w:type="dxa"/>
          </w:tcPr>
          <w:p w:rsidR="00912F76" w:rsidRPr="00CA59D4" w:rsidRDefault="00912F76" w:rsidP="00912F76">
            <w:pPr>
              <w:pStyle w:val="a3"/>
              <w:shd w:val="clear" w:color="auto" w:fill="FFFFFF"/>
              <w:ind w:left="0"/>
              <w:rPr>
                <w:rFonts w:ascii="TH SarabunIT๙" w:hAnsi="TH SarabunIT๙" w:cs="TH SarabunIT๙"/>
                <w:szCs w:val="32"/>
                <w:cs/>
                <w:lang w:val="en-GB"/>
              </w:rPr>
            </w:pPr>
            <w:r w:rsidRPr="00CA59D4">
              <w:rPr>
                <w:rFonts w:ascii="TH SarabunIT๙" w:hAnsi="TH SarabunIT๙" w:cs="TH SarabunIT๙"/>
                <w:szCs w:val="32"/>
                <w:cs/>
              </w:rPr>
              <w:t>โครงการ</w:t>
            </w:r>
            <w:r w:rsidRPr="00CA59D4">
              <w:rPr>
                <w:rFonts w:ascii="TH SarabunIT๙" w:eastAsia="Calibri" w:hAnsi="TH SarabunIT๙" w:cs="TH SarabunIT๙"/>
                <w:szCs w:val="32"/>
                <w:cs/>
              </w:rPr>
              <w:t>ปรับปรุงและพัฒนาเว็บไซต์</w:t>
            </w:r>
            <w:r w:rsidRPr="00CA59D4">
              <w:rPr>
                <w:rFonts w:ascii="TH SarabunIT๙" w:hAnsi="TH SarabunIT๙" w:cs="TH SarabunIT๙"/>
                <w:szCs w:val="32"/>
                <w:cs/>
              </w:rPr>
              <w:t>โรงเรียนทีโอเอวิทยา ( เทศบาล 1 วัดคำสายทอง )</w:t>
            </w:r>
          </w:p>
        </w:tc>
        <w:tc>
          <w:tcPr>
            <w:tcW w:w="2410" w:type="dxa"/>
          </w:tcPr>
          <w:p w:rsidR="00912F76" w:rsidRPr="00CA59D4" w:rsidRDefault="00912F76" w:rsidP="00912F76">
            <w:pPr>
              <w:rPr>
                <w:rFonts w:ascii="TH SarabunIT๙" w:hAnsi="TH SarabunIT๙" w:cs="TH SarabunIT๙"/>
              </w:rPr>
            </w:pPr>
            <w:r w:rsidRPr="00CA59D4">
              <w:rPr>
                <w:rFonts w:ascii="TH SarabunIT๙" w:hAnsi="TH SarabunIT๙" w:cs="TH SarabunIT๙"/>
                <w:cs/>
              </w:rPr>
              <w:t>1. เพื่อปรับปรุงและพัฒนาเว็บไซต์โรงเรียนทีโอเอวิทยา ( เทศบาล 1 วัดคำสายทอง ) ให้มีความสวยงาม ทันสมัย ยิ่งขึ้น</w:t>
            </w:r>
          </w:p>
          <w:p w:rsidR="00912F76" w:rsidRPr="00CA59D4" w:rsidRDefault="00912F76" w:rsidP="00912F76">
            <w:pPr>
              <w:rPr>
                <w:rFonts w:ascii="TH SarabunIT๙" w:hAnsi="TH SarabunIT๙" w:cs="TH SarabunIT๙"/>
                <w:cs/>
              </w:rPr>
            </w:pPr>
            <w:r w:rsidRPr="00CA59D4">
              <w:rPr>
                <w:rFonts w:ascii="TH SarabunIT๙" w:hAnsi="TH SarabunIT๙" w:cs="TH SarabunIT๙"/>
                <w:cs/>
              </w:rPr>
              <w:t>2. เพื่อปรับปรุงและพัฒนาเว็บไซต์โรงเรียนทีโอเอวิทยา ( เทศบาล 1 วัดคำสายทอง ) ให้เป็นสากลมากยิ่งขึ้น</w:t>
            </w:r>
          </w:p>
          <w:p w:rsidR="00912F76" w:rsidRPr="003A5821" w:rsidRDefault="00912F76" w:rsidP="003A5821">
            <w:pPr>
              <w:rPr>
                <w:rFonts w:ascii="TH SarabunIT๙" w:hAnsi="TH SarabunIT๙" w:cs="TH SarabunIT๙"/>
              </w:rPr>
            </w:pPr>
            <w:r w:rsidRPr="00CA59D4">
              <w:rPr>
                <w:rFonts w:ascii="TH SarabunIT๙" w:hAnsi="TH SarabunIT๙" w:cs="TH SarabunIT๙"/>
                <w:cs/>
              </w:rPr>
              <w:t>3. เพื่อปรับปรุงและพัฒนาเว็บไซต์ของโรงเรียนทีโอเอวิทยา ( เทศบาล 1 วัดคำสายทอง ) ให้มีข้อมูลที่หลากหลายและครอบคลุมภารกิจทุกด้านของโรงเรียน เช่น ข่าวสารปร</w:t>
            </w:r>
            <w:r w:rsidR="003A5821">
              <w:rPr>
                <w:rFonts w:ascii="TH SarabunIT๙" w:hAnsi="TH SarabunIT๙" w:cs="TH SarabunIT๙"/>
                <w:cs/>
              </w:rPr>
              <w:t xml:space="preserve">ะชาสัมพันธ์ ระบบเกรดออนไลน์ </w:t>
            </w:r>
          </w:p>
        </w:tc>
        <w:tc>
          <w:tcPr>
            <w:tcW w:w="2551" w:type="dxa"/>
          </w:tcPr>
          <w:p w:rsidR="00912F76" w:rsidRPr="00DD0A78" w:rsidRDefault="00912F76" w:rsidP="00912F76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0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  <w:r w:rsidRPr="00DD0A7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912F76" w:rsidRPr="00CA59D4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A59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นักเรียนโรงเรียนทีโอเอวิทยา ( เทศบาล 1 วัดคำสายทอง ) </w:t>
            </w:r>
          </w:p>
          <w:p w:rsidR="00912F76" w:rsidRPr="00CA59D4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 </w:t>
            </w:r>
            <w:r w:rsidRPr="00CA59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คณะครูโรงเรียนทีโอเอวิทยา ( เทศบาล 1 วัดคำสายทอง ) </w:t>
            </w:r>
          </w:p>
          <w:p w:rsidR="00912F76" w:rsidRPr="00CA59D4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59D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A59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A59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ผู้ปกครองนักเรียนและผู้ที่สนใจ </w:t>
            </w:r>
          </w:p>
          <w:p w:rsidR="00912F76" w:rsidRPr="00550A3D" w:rsidRDefault="00912F76" w:rsidP="00912F76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0A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  <w:r w:rsidRPr="00550A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912F76" w:rsidRPr="00CA59D4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 </w:t>
            </w:r>
            <w:r w:rsidRPr="00CA59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เพื่อสนับสนุนด้านข้อมูลข่าวสารและระบบสารสนเทศของโรงเรียน</w:t>
            </w:r>
          </w:p>
          <w:p w:rsidR="00912F76" w:rsidRPr="00CA59D4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CA59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เพื่อเป็นแหล่งสืบค้นข้อมูลและติดต่อสื่อสารของโรงเรียน</w:t>
            </w:r>
          </w:p>
          <w:p w:rsidR="00912F76" w:rsidRPr="00CA59D4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A59D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912F76" w:rsidRPr="00CA59D4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912F76" w:rsidRPr="00CA59D4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3,000</w:t>
            </w:r>
          </w:p>
        </w:tc>
        <w:tc>
          <w:tcPr>
            <w:tcW w:w="2127" w:type="dxa"/>
          </w:tcPr>
          <w:p w:rsidR="00912F76" w:rsidRPr="00162F03" w:rsidRDefault="00912F76" w:rsidP="00912F7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62F0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162F0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</w:t>
            </w:r>
            <w:r w:rsidRPr="00162F0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62F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</w:t>
            </w:r>
            <w:r w:rsidRPr="00162F0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ปรับปรุงและพัฒนาเว็บไซต์โรงเรียนทีโอเอวิทยา ( เทศบาล 1 วัดคำสายทอง ) ให้มีความสวยงาม ทันสมัย ยิ่งขึ้น</w:t>
            </w:r>
          </w:p>
          <w:p w:rsidR="00912F76" w:rsidRPr="00162F03" w:rsidRDefault="00912F76" w:rsidP="00912F7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62F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  <w:r w:rsidRPr="00162F0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162F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</w:t>
            </w:r>
            <w:r w:rsidRPr="00162F0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ปรับปรุงและพัฒนาเว็บไซต์โรงเรียนทีโอเอวิทยา ( เทศบาล 1 วัดคำสายทอง ) ให้เป็นสากลมากยิ่งขึ้น</w:t>
            </w:r>
          </w:p>
          <w:p w:rsidR="00912F76" w:rsidRPr="00162F03" w:rsidRDefault="00912F76" w:rsidP="00912F7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62F0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3. </w:t>
            </w:r>
            <w:r w:rsidRPr="00162F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</w:t>
            </w:r>
            <w:r w:rsidRPr="00162F0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ปรับปรุงและพัฒนาเว็บไซต์ของโรงเรียนทีโอเอวิทยา ( เทศบาล 1 วัดคำสายทอง ) ให้มีข้อมูลที่หลากหลายและครอบคลุมภารกิจทุกด้านของโรงเรียน เช่น ข่าวสารประชาสัมพันธ์ ระบบเกรดออนไลน์ เป็นต้น</w:t>
            </w:r>
          </w:p>
          <w:p w:rsidR="00912F76" w:rsidRPr="00162F03" w:rsidRDefault="00912F76" w:rsidP="00912F76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559" w:type="dxa"/>
          </w:tcPr>
          <w:p w:rsidR="00912F76" w:rsidRPr="00162F03" w:rsidRDefault="00912F76" w:rsidP="00912F76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</w:tcPr>
          <w:p w:rsidR="00912F76" w:rsidRPr="00162F03" w:rsidRDefault="00912F76" w:rsidP="00912F76">
            <w:pPr>
              <w:rPr>
                <w:color w:val="000000" w:themeColor="text1"/>
              </w:rPr>
            </w:pPr>
            <w:r w:rsidRPr="00162F03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มาตรฐานที่ 3 </w:t>
            </w:r>
          </w:p>
          <w:p w:rsidR="00912F76" w:rsidRPr="00162F03" w:rsidRDefault="00912F76" w:rsidP="00912F76">
            <w:pPr>
              <w:rPr>
                <w:color w:val="000000" w:themeColor="text1"/>
              </w:rPr>
            </w:pPr>
            <w:r w:rsidRPr="00162F03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ตัวบ่งชี้ที่ 3.4 </w:t>
            </w:r>
          </w:p>
          <w:p w:rsidR="00912F76" w:rsidRPr="00162F03" w:rsidRDefault="00912F76" w:rsidP="00912F76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857111" w:rsidRPr="00162F03" w:rsidTr="00857111">
        <w:trPr>
          <w:trHeight w:val="54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</w:pPr>
            <w:r w:rsidRPr="00162F0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lastRenderedPageBreak/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62F0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โครงการและกิจกรรม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62F0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62F0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</w:pPr>
            <w:r w:rsidRPr="00162F0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62F0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proofErr w:type="spellStart"/>
            <w:r w:rsidRPr="00162F03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หน่</w:t>
            </w:r>
            <w:proofErr w:type="spellEnd"/>
            <w:r w:rsidRPr="00162F03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62F03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ความสอดคล้องกับมาฐาน/ตัวบ่งชี้</w:t>
            </w:r>
          </w:p>
        </w:tc>
      </w:tr>
      <w:tr w:rsidR="00857111" w:rsidRPr="00162F03" w:rsidTr="00EC55E6">
        <w:trPr>
          <w:trHeight w:val="168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162F03" w:rsidRDefault="00857111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912F76" w:rsidRPr="005549C3" w:rsidTr="00912F76">
        <w:tc>
          <w:tcPr>
            <w:tcW w:w="596" w:type="dxa"/>
          </w:tcPr>
          <w:p w:rsidR="00912F76" w:rsidRPr="00857111" w:rsidRDefault="00716479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cs/>
              </w:rPr>
              <w:t>18</w:t>
            </w:r>
          </w:p>
        </w:tc>
        <w:tc>
          <w:tcPr>
            <w:tcW w:w="2552" w:type="dxa"/>
          </w:tcPr>
          <w:p w:rsidR="00912F76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D82C6E">
              <w:rPr>
                <w:rFonts w:ascii="TH SarabunIT๙" w:hAnsi="TH SarabunIT๙" w:cs="TH SarabunIT๙"/>
                <w:cs/>
              </w:rPr>
              <w:t>โครงการจัดซื้อโปรแกรมสแกน</w:t>
            </w:r>
            <w:proofErr w:type="spellStart"/>
            <w:r w:rsidRPr="00D82C6E">
              <w:rPr>
                <w:rFonts w:ascii="TH SarabunIT๙" w:hAnsi="TH SarabunIT๙" w:cs="TH SarabunIT๙"/>
                <w:cs/>
              </w:rPr>
              <w:t>ไวรัส</w:t>
            </w:r>
            <w:proofErr w:type="spellEnd"/>
          </w:p>
        </w:tc>
        <w:tc>
          <w:tcPr>
            <w:tcW w:w="2410" w:type="dxa"/>
          </w:tcPr>
          <w:p w:rsidR="00912F76" w:rsidRPr="00550A3D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เพื่อจัดหาซอฟต์แวร์ลิขสิทธิ์เพื่อการพัฒนาระบบ   ปรับปรุง  ซ่อมแซม วัสดุอุปกรณ์ห้องปฏิบัติการคอมพิวเตอร์และเครื่องคอมพิวเตอร์ให้พร้อมใช้งานเพียงพอต่อความต้องการของนักเรียนเช่น โปรแกรมสแกน</w:t>
            </w:r>
            <w:proofErr w:type="spellStart"/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ไวรัส</w:t>
            </w:r>
            <w:proofErr w:type="spellEnd"/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2551" w:type="dxa"/>
          </w:tcPr>
          <w:p w:rsidR="00912F76" w:rsidRPr="00550A3D" w:rsidRDefault="00912F76" w:rsidP="00912F76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0A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912F76" w:rsidRPr="00D82C6E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คอมพิวเตอร์ทุกเครื่องในห้องปฏิบัติการคอมพิวเตอร์</w:t>
            </w:r>
            <w:r w:rsidRPr="00550A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912F76" w:rsidRPr="00D82C6E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นักเรียนเรียนรู้วิชาคอมพิวเตอร์ได้อย่างมีประสิทธิภาพ</w:t>
            </w:r>
          </w:p>
          <w:p w:rsidR="00912F76" w:rsidRPr="00D82C6E" w:rsidRDefault="00912F76" w:rsidP="00912F7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</w:tcPr>
          <w:p w:rsidR="00912F76" w:rsidRPr="00912F76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12F76">
              <w:rPr>
                <w:rFonts w:ascii="TH SarabunIT๙" w:eastAsia="Times New Roman" w:hAnsi="TH SarabunIT๙" w:cs="TH SarabunIT๙" w:hint="cs"/>
                <w:cs/>
              </w:rPr>
              <w:t>1,000</w:t>
            </w:r>
          </w:p>
        </w:tc>
        <w:tc>
          <w:tcPr>
            <w:tcW w:w="2127" w:type="dxa"/>
          </w:tcPr>
          <w:p w:rsidR="00912F76" w:rsidRDefault="00912F76" w:rsidP="00912F76">
            <w:pPr>
              <w:tabs>
                <w:tab w:val="left" w:pos="180"/>
                <w:tab w:val="left" w:pos="360"/>
              </w:tabs>
              <w:ind w:right="-360"/>
              <w:rPr>
                <w:rFonts w:ascii="TH SarabunIT๙" w:hAnsi="TH SarabunIT๙" w:cs="TH SarabunIT๙"/>
              </w:rPr>
            </w:pPr>
            <w:r w:rsidRPr="00D82C6E">
              <w:rPr>
                <w:rFonts w:ascii="TH SarabunIT๙" w:hAnsi="TH SarabunIT๙" w:cs="TH SarabunIT๙"/>
                <w:cs/>
              </w:rPr>
              <w:t xml:space="preserve">นักเรียนมีความรู้ </w:t>
            </w:r>
          </w:p>
          <w:p w:rsidR="00912F76" w:rsidRDefault="00912F76" w:rsidP="00912F76">
            <w:pPr>
              <w:tabs>
                <w:tab w:val="left" w:pos="180"/>
                <w:tab w:val="left" w:pos="360"/>
              </w:tabs>
              <w:ind w:right="-360"/>
              <w:rPr>
                <w:rFonts w:ascii="TH SarabunIT๙" w:hAnsi="TH SarabunIT๙" w:cs="TH SarabunIT๙"/>
              </w:rPr>
            </w:pPr>
            <w:r w:rsidRPr="00D82C6E">
              <w:rPr>
                <w:rFonts w:ascii="TH SarabunIT๙" w:hAnsi="TH SarabunIT๙" w:cs="TH SarabunIT๙"/>
                <w:cs/>
              </w:rPr>
              <w:t>ความเข้าใจและทักษะ</w:t>
            </w:r>
          </w:p>
          <w:p w:rsidR="00912F76" w:rsidRDefault="00912F76" w:rsidP="00912F76">
            <w:pPr>
              <w:tabs>
                <w:tab w:val="left" w:pos="180"/>
                <w:tab w:val="left" w:pos="360"/>
              </w:tabs>
              <w:ind w:right="-360"/>
              <w:rPr>
                <w:rFonts w:ascii="TH SarabunIT๙" w:hAnsi="TH SarabunIT๙" w:cs="TH SarabunIT๙"/>
              </w:rPr>
            </w:pPr>
            <w:r w:rsidRPr="00D82C6E">
              <w:rPr>
                <w:rFonts w:ascii="TH SarabunIT๙" w:hAnsi="TH SarabunIT๙" w:cs="TH SarabunIT๙"/>
                <w:cs/>
              </w:rPr>
              <w:t>ในการดำรงชีวิตซึ่งเกิด</w:t>
            </w:r>
          </w:p>
          <w:p w:rsidR="00912F76" w:rsidRDefault="00912F76" w:rsidP="00912F76">
            <w:pPr>
              <w:tabs>
                <w:tab w:val="left" w:pos="180"/>
                <w:tab w:val="left" w:pos="360"/>
              </w:tabs>
              <w:ind w:right="-360"/>
              <w:rPr>
                <w:rFonts w:ascii="TH SarabunIT๙" w:hAnsi="TH SarabunIT๙" w:cs="TH SarabunIT๙"/>
              </w:rPr>
            </w:pPr>
            <w:r w:rsidRPr="00D82C6E">
              <w:rPr>
                <w:rFonts w:ascii="TH SarabunIT๙" w:hAnsi="TH SarabunIT๙" w:cs="TH SarabunIT๙"/>
                <w:cs/>
              </w:rPr>
              <w:t>จากการแลกเปลี่ยนประสบการณ์ร่วมกันและ</w:t>
            </w:r>
          </w:p>
          <w:p w:rsidR="00912F76" w:rsidRPr="00D82C6E" w:rsidRDefault="00912F76" w:rsidP="00912F76">
            <w:pPr>
              <w:tabs>
                <w:tab w:val="left" w:pos="180"/>
                <w:tab w:val="left" w:pos="360"/>
              </w:tabs>
              <w:ind w:right="-360"/>
              <w:rPr>
                <w:rFonts w:ascii="TH SarabunIT๙" w:hAnsi="TH SarabunIT๙" w:cs="TH SarabunIT๙"/>
                <w:cs/>
              </w:rPr>
            </w:pPr>
            <w:r w:rsidRPr="00D82C6E">
              <w:rPr>
                <w:rFonts w:ascii="TH SarabunIT๙" w:hAnsi="TH SarabunIT๙" w:cs="TH SarabunIT๙"/>
                <w:cs/>
              </w:rPr>
              <w:t>มีโอกาสเผยแพร่ความรู้ความสามารถที่เป็นผลงานความเป็นเลิศของตนเอง</w:t>
            </w:r>
          </w:p>
        </w:tc>
        <w:tc>
          <w:tcPr>
            <w:tcW w:w="1559" w:type="dxa"/>
          </w:tcPr>
          <w:p w:rsidR="00912F76" w:rsidRPr="00912F76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912F76">
              <w:rPr>
                <w:rFonts w:ascii="TH SarabunIT๙" w:eastAsia="Times New Roman" w:hAnsi="TH SarabunIT๙" w:cs="TH SarabunIT๙"/>
                <w:cs/>
              </w:rPr>
              <w:t>ฝ่ายบริหาร</w:t>
            </w:r>
          </w:p>
        </w:tc>
        <w:tc>
          <w:tcPr>
            <w:tcW w:w="1984" w:type="dxa"/>
          </w:tcPr>
          <w:p w:rsidR="00912F76" w:rsidRPr="00912F76" w:rsidRDefault="00912F76" w:rsidP="00912F76">
            <w:pPr>
              <w:rPr>
                <w:rFonts w:ascii="TH SarabunIT๙" w:hAnsi="TH SarabunIT๙" w:cs="TH SarabunIT๙"/>
              </w:rPr>
            </w:pPr>
            <w:r w:rsidRPr="00912F76">
              <w:rPr>
                <w:rFonts w:ascii="TH SarabunIT๙" w:hAnsi="TH SarabunIT๙" w:cs="TH SarabunIT๙"/>
                <w:cs/>
              </w:rPr>
              <w:t xml:space="preserve">มาตรฐานที่ ๓ </w:t>
            </w:r>
          </w:p>
          <w:p w:rsidR="00912F76" w:rsidRPr="00912F76" w:rsidRDefault="00912F76" w:rsidP="00912F76">
            <w:pPr>
              <w:rPr>
                <w:rFonts w:ascii="TH SarabunIT๙" w:hAnsi="TH SarabunIT๙" w:cs="TH SarabunIT๙"/>
              </w:rPr>
            </w:pPr>
            <w:r w:rsidRPr="00912F76">
              <w:rPr>
                <w:rFonts w:ascii="TH SarabunIT๙" w:hAnsi="TH SarabunIT๙" w:cs="TH SarabunIT๙"/>
                <w:cs/>
              </w:rPr>
              <w:t xml:space="preserve">ตัวบ่งชี้ที่ ๓.๔ </w:t>
            </w:r>
          </w:p>
          <w:p w:rsidR="00912F76" w:rsidRPr="00912F76" w:rsidRDefault="00912F76" w:rsidP="00912F76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</w:tbl>
    <w:p w:rsidR="00857111" w:rsidRDefault="00857111"/>
    <w:p w:rsidR="00857111" w:rsidRDefault="00857111"/>
    <w:p w:rsidR="00857111" w:rsidRDefault="00857111"/>
    <w:p w:rsidR="00912F76" w:rsidRDefault="00912F76"/>
    <w:p w:rsidR="00912F76" w:rsidRDefault="00912F76"/>
    <w:p w:rsidR="00912F76" w:rsidRDefault="00912F76"/>
    <w:p w:rsidR="00857111" w:rsidRDefault="00857111"/>
    <w:p w:rsidR="00857111" w:rsidRDefault="00857111"/>
    <w:p w:rsidR="00857111" w:rsidRDefault="00857111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81"/>
        <w:gridCol w:w="2410"/>
        <w:gridCol w:w="2551"/>
        <w:gridCol w:w="1701"/>
        <w:gridCol w:w="2127"/>
        <w:gridCol w:w="1559"/>
        <w:gridCol w:w="1984"/>
      </w:tblGrid>
      <w:tr w:rsidR="00857111" w:rsidRPr="00162F03" w:rsidTr="00716479">
        <w:trPr>
          <w:trHeight w:val="5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C133B4" w:rsidRDefault="00857111" w:rsidP="0085711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</w:pPr>
            <w:r w:rsidRPr="00C133B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lastRenderedPageBreak/>
              <w:t>ที่</w:t>
            </w:r>
          </w:p>
        </w:tc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C133B4" w:rsidRDefault="00857111" w:rsidP="0085711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133B4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โครงการและกิจกรรม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C133B4" w:rsidRDefault="00857111" w:rsidP="0085711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C133B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C133B4" w:rsidRDefault="00857111" w:rsidP="00857111">
            <w:pPr>
              <w:tabs>
                <w:tab w:val="left" w:pos="709"/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133B4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C133B4" w:rsidRDefault="00857111" w:rsidP="0085711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</w:pPr>
            <w:r w:rsidRPr="00C133B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C133B4" w:rsidRDefault="00857111" w:rsidP="0085711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133B4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C133B4" w:rsidRDefault="00857111" w:rsidP="0085711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proofErr w:type="spellStart"/>
            <w:r w:rsidRPr="00C133B4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หน่</w:t>
            </w:r>
            <w:proofErr w:type="spellEnd"/>
            <w:r w:rsidRPr="00C133B4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57111">
              <w:rPr>
                <w:rFonts w:ascii="TH SarabunIT๙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857111" w:rsidRPr="00162F03" w:rsidTr="00716479">
        <w:trPr>
          <w:trHeight w:val="1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tabs>
                <w:tab w:val="left" w:pos="709"/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cs/>
              </w:rPr>
            </w:pPr>
            <w:r w:rsidRPr="00C133B4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11" w:rsidRPr="00857111" w:rsidRDefault="00857111" w:rsidP="0085711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C79E8" w:rsidRPr="005549C3" w:rsidTr="00716479">
        <w:tc>
          <w:tcPr>
            <w:tcW w:w="567" w:type="dxa"/>
          </w:tcPr>
          <w:p w:rsidR="002C79E8" w:rsidRPr="00857111" w:rsidRDefault="00716479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cs/>
              </w:rPr>
              <w:t>19</w:t>
            </w:r>
          </w:p>
        </w:tc>
        <w:tc>
          <w:tcPr>
            <w:tcW w:w="2581" w:type="dxa"/>
          </w:tcPr>
          <w:p w:rsidR="002C79E8" w:rsidRPr="00857111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57111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โครงการจัดซื้อชุดฝึกหุ่นยนต์</w:t>
            </w:r>
          </w:p>
        </w:tc>
        <w:tc>
          <w:tcPr>
            <w:tcW w:w="2410" w:type="dxa"/>
          </w:tcPr>
          <w:p w:rsidR="00857111" w:rsidRPr="00857111" w:rsidRDefault="00857111" w:rsidP="00857111">
            <w:pPr>
              <w:spacing w:after="120"/>
              <w:rPr>
                <w:rFonts w:ascii="TH SarabunIT๙" w:hAnsi="TH SarabunIT๙" w:cs="TH SarabunIT๙"/>
                <w:sz w:val="28"/>
                <w:szCs w:val="28"/>
              </w:rPr>
            </w:pPr>
            <w:r w:rsidRPr="0085711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 โรงเรียนมีอุปกรณ์สำหรับใช้เป็นสื่อการเรียนรู้  และฝึกฝนทักษะที่สอดคล้องกับ </w:t>
            </w:r>
            <w:r w:rsidRPr="00857111">
              <w:rPr>
                <w:rFonts w:ascii="TH SarabunIT๙" w:hAnsi="TH SarabunIT๙" w:cs="TH SarabunIT๙"/>
                <w:sz w:val="28"/>
                <w:szCs w:val="28"/>
              </w:rPr>
              <w:t>STEM Education</w:t>
            </w:r>
            <w:r w:rsidRPr="0085711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ที่สมบูรณ์ขึ้น</w:t>
            </w:r>
          </w:p>
          <w:p w:rsidR="00857111" w:rsidRPr="00857111" w:rsidRDefault="00857111" w:rsidP="00857111">
            <w:pPr>
              <w:spacing w:after="120"/>
              <w:rPr>
                <w:rFonts w:ascii="TH SarabunIT๙" w:hAnsi="TH SarabunIT๙" w:cs="TH SarabunIT๙"/>
                <w:sz w:val="28"/>
                <w:szCs w:val="28"/>
              </w:rPr>
            </w:pPr>
            <w:r w:rsidRPr="00857111">
              <w:rPr>
                <w:rFonts w:ascii="TH SarabunIT๙" w:hAnsi="TH SarabunIT๙" w:cs="TH SarabunIT๙"/>
                <w:sz w:val="28"/>
                <w:szCs w:val="28"/>
                <w:cs/>
              </w:rPr>
              <w:t>2 สามารถเพิ่มเติมหลักสูตรในการเรียนรู้เกี่ยวกับการทำโครงงาน  การประยุกต์รวมทักษะวิทยาศาสตร์  เทคโนโลยี  วิศวกรรม และคณิตศาสตร์  เข้าด้วยกัน</w:t>
            </w:r>
          </w:p>
          <w:p w:rsidR="00857111" w:rsidRPr="00857111" w:rsidRDefault="00857111" w:rsidP="00857111">
            <w:pPr>
              <w:spacing w:after="120"/>
              <w:rPr>
                <w:rFonts w:ascii="TH SarabunIT๙" w:hAnsi="TH SarabunIT๙" w:cs="TH SarabunIT๙"/>
                <w:sz w:val="28"/>
                <w:szCs w:val="28"/>
              </w:rPr>
            </w:pPr>
            <w:r w:rsidRPr="00857111">
              <w:rPr>
                <w:rFonts w:ascii="TH SarabunIT๙" w:hAnsi="TH SarabunIT๙" w:cs="TH SarabunIT๙"/>
                <w:sz w:val="28"/>
                <w:szCs w:val="28"/>
                <w:cs/>
              </w:rPr>
              <w:t>3 นักเรียนได้มีพื้นฐานทางด้านวิทยาศาสตร์  เทคโนโลยี  วิศวกรรม และคณิตศาสตร์  เพื่อก้าวไปสู่การแข่งขันในระดับชาติและนานาชาติต่อไป</w:t>
            </w:r>
          </w:p>
          <w:p w:rsidR="002C79E8" w:rsidRPr="005549C3" w:rsidRDefault="002C79E8" w:rsidP="00B54AE0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2551" w:type="dxa"/>
          </w:tcPr>
          <w:p w:rsidR="00857111" w:rsidRPr="00F41D05" w:rsidRDefault="00857111" w:rsidP="00857111">
            <w:pPr>
              <w:tabs>
                <w:tab w:val="left" w:pos="709"/>
                <w:tab w:val="left" w:pos="1134"/>
              </w:tabs>
              <w:rPr>
                <w:rFonts w:ascii="TH SarabunIT๙" w:hAnsi="TH SarabunIT๙" w:cs="TH SarabunIT๙"/>
              </w:rPr>
            </w:pPr>
            <w:r w:rsidRPr="00F41D05">
              <w:rPr>
                <w:rFonts w:ascii="TH SarabunIT๙" w:hAnsi="TH SarabunIT๙" w:cs="TH SarabunIT๙"/>
                <w:cs/>
              </w:rPr>
              <w:t xml:space="preserve">1 โรงเรียนมีอุปกรณ์และสื่อ เพื่อจัดหลักสูตรการเรียนการสอนทาง </w:t>
            </w:r>
            <w:r w:rsidRPr="00F41D05">
              <w:rPr>
                <w:rFonts w:ascii="TH SarabunIT๙" w:hAnsi="TH SarabunIT๙" w:cs="TH SarabunIT๙"/>
              </w:rPr>
              <w:t xml:space="preserve">STEM Education  </w:t>
            </w:r>
            <w:r w:rsidRPr="00F41D05">
              <w:rPr>
                <w:rFonts w:ascii="TH SarabunIT๙" w:hAnsi="TH SarabunIT๙" w:cs="TH SarabunIT๙"/>
                <w:cs/>
              </w:rPr>
              <w:t>สำหรับนักเรียนเพิ่มขึ้น</w:t>
            </w:r>
          </w:p>
          <w:p w:rsidR="00857111" w:rsidRDefault="00857111" w:rsidP="00857111">
            <w:pPr>
              <w:tabs>
                <w:tab w:val="left" w:pos="709"/>
                <w:tab w:val="left" w:pos="1134"/>
              </w:tabs>
              <w:spacing w:after="120"/>
              <w:rPr>
                <w:rFonts w:ascii="TH SarabunIT๙" w:hAnsi="TH SarabunIT๙" w:cs="TH SarabunIT๙"/>
              </w:rPr>
            </w:pPr>
            <w:r w:rsidRPr="00F41D05">
              <w:rPr>
                <w:rFonts w:ascii="TH SarabunIT๙" w:hAnsi="TH SarabunIT๙" w:cs="TH SarabunIT๙"/>
                <w:cs/>
              </w:rPr>
              <w:t xml:space="preserve">2 นักเรียนมีอุปกรณ์ทั้ง </w:t>
            </w:r>
            <w:r w:rsidRPr="00F41D05">
              <w:rPr>
                <w:rFonts w:ascii="TH SarabunIT๙" w:hAnsi="TH SarabunIT๙" w:cs="TH SarabunIT๙"/>
              </w:rPr>
              <w:t xml:space="preserve">Hardware </w:t>
            </w:r>
            <w:r w:rsidRPr="00F41D05">
              <w:rPr>
                <w:rFonts w:ascii="TH SarabunIT๙" w:hAnsi="TH SarabunIT๙" w:cs="TH SarabunIT๙"/>
                <w:cs/>
              </w:rPr>
              <w:t xml:space="preserve">และ </w:t>
            </w:r>
            <w:r w:rsidRPr="00F41D05">
              <w:rPr>
                <w:rFonts w:ascii="TH SarabunIT๙" w:hAnsi="TH SarabunIT๙" w:cs="TH SarabunIT๙"/>
              </w:rPr>
              <w:t xml:space="preserve">Software  </w:t>
            </w:r>
            <w:r w:rsidRPr="00F41D05">
              <w:rPr>
                <w:rFonts w:ascii="TH SarabunIT๙" w:hAnsi="TH SarabunIT๙" w:cs="TH SarabunIT๙"/>
                <w:cs/>
              </w:rPr>
              <w:t>ในการเรียนรู้และฝึกฝนทักษะด้านวิทยาศาสตร์ เทคโนโลยี  วิศวกรรม และคณิตศาสตร์</w:t>
            </w:r>
          </w:p>
          <w:p w:rsidR="00857111" w:rsidRPr="00F41D05" w:rsidRDefault="00857111" w:rsidP="00857111">
            <w:pPr>
              <w:tabs>
                <w:tab w:val="left" w:pos="709"/>
                <w:tab w:val="left" w:pos="1134"/>
              </w:tabs>
              <w:spacing w:after="120"/>
              <w:rPr>
                <w:rFonts w:ascii="TH SarabunIT๙" w:hAnsi="TH SarabunIT๙" w:cs="TH SarabunIT๙"/>
              </w:rPr>
            </w:pPr>
            <w:r w:rsidRPr="00F41D05">
              <w:rPr>
                <w:rFonts w:ascii="TH SarabunIT๙" w:hAnsi="TH SarabunIT๙" w:cs="TH SarabunIT๙"/>
                <w:cs/>
              </w:rPr>
              <w:t>3 นักเรียน</w:t>
            </w:r>
            <w:r>
              <w:rPr>
                <w:rFonts w:ascii="TH SarabunIT๙" w:hAnsi="TH SarabunIT๙" w:cs="TH SarabunIT๙" w:hint="cs"/>
                <w:cs/>
              </w:rPr>
              <w:t>ระดับมัธยมศึกษาชั้นปีที่ ๑ ถึง ๓  จำนวน ๒๗๐ คน</w:t>
            </w:r>
          </w:p>
          <w:p w:rsidR="00857111" w:rsidRPr="00F41D05" w:rsidRDefault="00857111" w:rsidP="00857111">
            <w:pPr>
              <w:tabs>
                <w:tab w:val="left" w:pos="709"/>
                <w:tab w:val="left" w:pos="1134"/>
              </w:tabs>
              <w:spacing w:after="120"/>
              <w:rPr>
                <w:rFonts w:ascii="TH SarabunIT๙" w:hAnsi="TH SarabunIT๙" w:cs="TH SarabunIT๙"/>
              </w:rPr>
            </w:pPr>
            <w:r w:rsidRPr="00F41D05">
              <w:rPr>
                <w:rFonts w:ascii="TH SarabunIT๙" w:hAnsi="TH SarabunIT๙" w:cs="TH SarabunIT๙"/>
                <w:cs/>
              </w:rPr>
              <w:t>4 นักเรียนมีการสร้างโครงงานและมีการเข้าร่วมการแข่งขันและประกวดในระดับนานาชาติเพิ่มมากขึ้น</w:t>
            </w:r>
          </w:p>
          <w:p w:rsidR="002C79E8" w:rsidRPr="005549C3" w:rsidRDefault="002C79E8" w:rsidP="00B54AE0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701" w:type="dxa"/>
          </w:tcPr>
          <w:p w:rsidR="002C79E8" w:rsidRPr="005549C3" w:rsidRDefault="00912F76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60,000</w:t>
            </w:r>
          </w:p>
        </w:tc>
        <w:tc>
          <w:tcPr>
            <w:tcW w:w="2127" w:type="dxa"/>
          </w:tcPr>
          <w:p w:rsidR="00857111" w:rsidRDefault="00857111" w:rsidP="00857111">
            <w:pPr>
              <w:tabs>
                <w:tab w:val="left" w:pos="709"/>
                <w:tab w:val="left" w:pos="1134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</w:t>
            </w:r>
            <w:r w:rsidRPr="00F41D05">
              <w:rPr>
                <w:rFonts w:ascii="TH SarabunIT๙" w:hAnsi="TH SarabunIT๙" w:cs="TH SarabunIT๙"/>
                <w:cs/>
              </w:rPr>
              <w:t>นักเรียนได้รับความรู้และประสบการณ์ในด้านการพัฒนาการศึกษาตามแนวปฏิรูปการศึกษาแนวใหม่</w:t>
            </w:r>
          </w:p>
          <w:p w:rsidR="00857111" w:rsidRPr="00F41D05" w:rsidRDefault="00857111" w:rsidP="00857111">
            <w:pPr>
              <w:tabs>
                <w:tab w:val="left" w:pos="709"/>
                <w:tab w:val="left" w:pos="1134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2.</w:t>
            </w:r>
            <w:proofErr w:type="spellStart"/>
            <w:r>
              <w:rPr>
                <w:rFonts w:ascii="TH SarabunIT๙" w:hAnsi="TH SarabunIT๙" w:cs="TH SarabunIT๙"/>
                <w:cs/>
              </w:rPr>
              <w:t>นักเรีย</w:t>
            </w:r>
            <w:proofErr w:type="spellEnd"/>
            <w:r>
              <w:rPr>
                <w:rFonts w:ascii="TH SarabunIT๙" w:hAnsi="TH SarabunIT๙" w:cs="TH SarabunIT๙"/>
                <w:cs/>
              </w:rPr>
              <w:t>ความสามารถด้านการ</w:t>
            </w:r>
            <w:proofErr w:type="spellStart"/>
            <w:r>
              <w:rPr>
                <w:rFonts w:ascii="TH SarabunIT๙" w:hAnsi="TH SarabunIT๙" w:cs="TH SarabunIT๙"/>
                <w:cs/>
              </w:rPr>
              <w:t>เขีย</w:t>
            </w:r>
            <w:proofErr w:type="spellEnd"/>
            <w:r>
              <w:rPr>
                <w:rFonts w:ascii="TH SarabunIT๙" w:hAnsi="TH SarabunIT๙" w:cs="TH SarabunIT๙"/>
                <w:cs/>
              </w:rPr>
              <w:t>โปรแกรมพัฒนานวัตกรรม</w:t>
            </w:r>
            <w:r w:rsidRPr="00F41D05">
              <w:rPr>
                <w:rFonts w:ascii="TH SarabunIT๙" w:hAnsi="TH SarabunIT๙" w:cs="TH SarabunIT๙"/>
                <w:cs/>
              </w:rPr>
              <w:t>เทคโนโลยี และสามารถ</w:t>
            </w:r>
            <w:proofErr w:type="spellStart"/>
            <w:r w:rsidRPr="00F41D05">
              <w:rPr>
                <w:rFonts w:ascii="TH SarabunIT๙" w:hAnsi="TH SarabunIT๙" w:cs="TH SarabunIT๙"/>
                <w:cs/>
              </w:rPr>
              <w:t>บูรณา</w:t>
            </w:r>
            <w:proofErr w:type="spellEnd"/>
            <w:r w:rsidRPr="00F41D05">
              <w:rPr>
                <w:rFonts w:ascii="TH SarabunIT๙" w:hAnsi="TH SarabunIT๙" w:cs="TH SarabunIT๙"/>
                <w:cs/>
              </w:rPr>
              <w:t>การสาระการเรียนรู้ที่หลากหลายเข้าด้วยกันได้อย่างมีประสิทธิภาพ</w:t>
            </w:r>
          </w:p>
          <w:p w:rsidR="002C79E8" w:rsidRPr="005549C3" w:rsidRDefault="00C133B4" w:rsidP="00857111">
            <w:pPr>
              <w:tabs>
                <w:tab w:val="left" w:pos="709"/>
                <w:tab w:val="left" w:pos="1134"/>
              </w:tabs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s/>
              </w:rPr>
              <w:t>3.</w:t>
            </w:r>
            <w:r w:rsidR="00857111" w:rsidRPr="00F41D05">
              <w:rPr>
                <w:rFonts w:ascii="TH SarabunIT๙" w:hAnsi="TH SarabunIT๙" w:cs="TH SarabunIT๙"/>
                <w:cs/>
              </w:rPr>
              <w:t>นักเรียนพัฒนาความสามารถของตนเองได้ทันต่อ</w:t>
            </w:r>
            <w:r w:rsidR="00857111" w:rsidRPr="005549C3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F41D05">
              <w:rPr>
                <w:rFonts w:ascii="TH SarabunIT๙" w:hAnsi="TH SarabunIT๙" w:cs="TH SarabunIT๙"/>
                <w:cs/>
              </w:rPr>
              <w:t>เทคโนโลยีสมัยใหม่ได้</w:t>
            </w:r>
          </w:p>
        </w:tc>
        <w:tc>
          <w:tcPr>
            <w:tcW w:w="1559" w:type="dxa"/>
          </w:tcPr>
          <w:p w:rsidR="002C79E8" w:rsidRPr="005549C3" w:rsidRDefault="00912F76" w:rsidP="00B54AE0">
            <w:pPr>
              <w:rPr>
                <w:rFonts w:ascii="TH SarabunIT๙" w:hAnsi="TH SarabunIT๙" w:cs="TH SarabunIT๙"/>
                <w:color w:val="FF0000"/>
              </w:rPr>
            </w:pPr>
            <w:r w:rsidRPr="008D4CB3"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</w:tcPr>
          <w:p w:rsidR="00857111" w:rsidRDefault="00857111" w:rsidP="00857111">
            <w:r>
              <w:rPr>
                <w:rFonts w:ascii="TH SarabunIT๙" w:hAnsi="TH SarabunIT๙" w:cs="TH SarabunIT๙" w:hint="cs"/>
                <w:cs/>
              </w:rPr>
              <w:t xml:space="preserve">มาตรฐานที่ ๙   </w:t>
            </w:r>
          </w:p>
          <w:p w:rsidR="00857111" w:rsidRDefault="00857111" w:rsidP="00857111">
            <w:r>
              <w:rPr>
                <w:rFonts w:ascii="TH SarabunIT๙" w:hAnsi="TH SarabunIT๙" w:cs="TH SarabunIT๙" w:hint="cs"/>
                <w:cs/>
              </w:rPr>
              <w:t xml:space="preserve">ตัวบ่งชี้ที่ ๓ </w:t>
            </w:r>
          </w:p>
          <w:p w:rsidR="002C79E8" w:rsidRPr="005549C3" w:rsidRDefault="002C79E8" w:rsidP="00B54AE0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</w:tbl>
    <w:p w:rsidR="002C79E8" w:rsidRDefault="002C79E8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</w:p>
    <w:p w:rsidR="00BC0DEC" w:rsidRDefault="002C79E8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b/>
          <w:bCs/>
          <w:color w:val="FF0000"/>
          <w:cs/>
        </w:rPr>
        <w:lastRenderedPageBreak/>
        <w:tab/>
      </w:r>
      <w:r>
        <w:rPr>
          <w:rFonts w:ascii="TH SarabunIT๙" w:hAnsi="TH SarabunIT๙" w:cs="TH SarabunIT๙"/>
          <w:b/>
          <w:bCs/>
          <w:color w:val="FF0000"/>
          <w:cs/>
        </w:rPr>
        <w:tab/>
      </w:r>
      <w:r w:rsidR="00BC0DEC" w:rsidRPr="00B227E0">
        <w:rPr>
          <w:rFonts w:ascii="TH SarabunIT๙" w:hAnsi="TH SarabunIT๙" w:cs="TH SarabunIT๙"/>
          <w:b/>
          <w:bCs/>
          <w:cs/>
        </w:rPr>
        <w:t xml:space="preserve">แนวทางการพัฒนาที่  </w:t>
      </w:r>
      <w:r w:rsidR="00BC0DEC" w:rsidRPr="00B227E0">
        <w:rPr>
          <w:rFonts w:ascii="TH SarabunIT๙" w:hAnsi="TH SarabunIT๙" w:cs="TH SarabunIT๙"/>
        </w:rPr>
        <w:t>2</w:t>
      </w:r>
      <w:r w:rsidR="00BC0DEC" w:rsidRPr="00B227E0">
        <w:rPr>
          <w:rFonts w:ascii="TH SarabunIT๙" w:hAnsi="TH SarabunIT๙" w:cs="TH SarabunIT๙" w:hint="cs"/>
          <w:cs/>
        </w:rPr>
        <w:t>.</w:t>
      </w:r>
      <w:r w:rsidR="00BC0DEC" w:rsidRPr="00B227E0">
        <w:rPr>
          <w:rFonts w:ascii="TH SarabunIT๙" w:hAnsi="TH SarabunIT๙" w:cs="TH SarabunIT๙"/>
        </w:rPr>
        <w:t>2</w:t>
      </w:r>
      <w:r w:rsidR="00BC0DEC" w:rsidRPr="00B227E0">
        <w:rPr>
          <w:rFonts w:ascii="TH SarabunIT๙" w:hAnsi="TH SarabunIT๙" w:cs="TH SarabunIT๙" w:hint="cs"/>
          <w:cs/>
        </w:rPr>
        <w:t xml:space="preserve"> แนวทางการจัดสภาพแวดล้อม</w:t>
      </w:r>
      <w:r w:rsidR="008F61FF" w:rsidRPr="00B227E0">
        <w:rPr>
          <w:rFonts w:ascii="TH SarabunIT๙" w:hAnsi="TH SarabunIT๙" w:cs="TH SarabunIT๙"/>
        </w:rPr>
        <w:t xml:space="preserve">  </w:t>
      </w:r>
      <w:r w:rsidR="008F61FF" w:rsidRPr="00B227E0">
        <w:rPr>
          <w:rFonts w:ascii="TH SarabunIT๙" w:hAnsi="TH SarabunIT๙" w:cs="TH SarabunIT๙"/>
          <w:cs/>
        </w:rPr>
        <w:t>ประกอบด้วยโครงการต่าง ๆ ดังนี้</w:t>
      </w: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843"/>
        <w:gridCol w:w="3119"/>
        <w:gridCol w:w="2693"/>
        <w:gridCol w:w="1559"/>
        <w:gridCol w:w="2127"/>
        <w:gridCol w:w="1559"/>
        <w:gridCol w:w="1984"/>
      </w:tblGrid>
      <w:tr w:rsidR="002C79E8" w:rsidRPr="005549C3" w:rsidTr="00ED1381">
        <w:trPr>
          <w:trHeight w:val="463"/>
        </w:trPr>
        <w:tc>
          <w:tcPr>
            <w:tcW w:w="596" w:type="dxa"/>
            <w:vMerge w:val="restart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227E0">
              <w:rPr>
                <w:rFonts w:ascii="TH SarabunIT๙" w:eastAsia="Times New Roman" w:hAnsi="TH SarabunIT๙" w:cs="TH SarabunIT๙"/>
                <w:cs/>
              </w:rPr>
              <w:t>ท</w:t>
            </w: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ี่</w:t>
            </w:r>
          </w:p>
        </w:tc>
        <w:tc>
          <w:tcPr>
            <w:tcW w:w="1843" w:type="dxa"/>
            <w:vMerge w:val="restart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119" w:type="dxa"/>
            <w:vMerge w:val="restart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ผล</w:t>
            </w:r>
            <w:r w:rsidRPr="00B227E0">
              <w:rPr>
                <w:rFonts w:ascii="TH SarabunIT๙" w:eastAsia="Times New Roman" w:hAnsi="TH SarabunIT๙" w:cs="TH SarabunIT๙"/>
                <w:cs/>
              </w:rPr>
              <w:t>ท</w:t>
            </w: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ี่คาดว่าจะได้รับ</w:t>
            </w:r>
          </w:p>
        </w:tc>
        <w:tc>
          <w:tcPr>
            <w:tcW w:w="1559" w:type="dxa"/>
            <w:vMerge w:val="restart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B227E0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หน่</w:t>
            </w:r>
            <w:proofErr w:type="spellEnd"/>
            <w:r w:rsidRPr="00B227E0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vAlign w:val="center"/>
          </w:tcPr>
          <w:p w:rsidR="002C79E8" w:rsidRPr="00B227E0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227E0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2C79E8" w:rsidRPr="005549C3" w:rsidTr="00ED1381">
        <w:tc>
          <w:tcPr>
            <w:tcW w:w="596" w:type="dxa"/>
            <w:vMerge/>
            <w:vAlign w:val="center"/>
          </w:tcPr>
          <w:p w:rsidR="002C79E8" w:rsidRPr="005549C3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</w:p>
        </w:tc>
        <w:tc>
          <w:tcPr>
            <w:tcW w:w="1843" w:type="dxa"/>
            <w:vMerge/>
            <w:vAlign w:val="center"/>
          </w:tcPr>
          <w:p w:rsidR="002C79E8" w:rsidRPr="005549C3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</w:p>
        </w:tc>
        <w:tc>
          <w:tcPr>
            <w:tcW w:w="3119" w:type="dxa"/>
            <w:vMerge/>
            <w:vAlign w:val="center"/>
          </w:tcPr>
          <w:p w:rsidR="002C79E8" w:rsidRPr="005549C3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</w:p>
        </w:tc>
        <w:tc>
          <w:tcPr>
            <w:tcW w:w="2693" w:type="dxa"/>
            <w:vMerge/>
            <w:vAlign w:val="center"/>
          </w:tcPr>
          <w:p w:rsidR="002C79E8" w:rsidRPr="005549C3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2C79E8" w:rsidRPr="005549C3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B227E0">
              <w:rPr>
                <w:rFonts w:ascii="TH SarabunIT๙" w:eastAsia="Times New Roman" w:hAnsi="TH SarabunIT๙" w:cs="TH SarabunIT๙"/>
                <w:b/>
                <w:bCs/>
                <w:cs/>
              </w:rPr>
              <w:t>๒๕๕</w:t>
            </w:r>
            <w:r w:rsidR="000B4A1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9</w:t>
            </w:r>
          </w:p>
        </w:tc>
        <w:tc>
          <w:tcPr>
            <w:tcW w:w="2127" w:type="dxa"/>
            <w:vMerge/>
            <w:vAlign w:val="center"/>
          </w:tcPr>
          <w:p w:rsidR="002C79E8" w:rsidRPr="005549C3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</w:p>
        </w:tc>
        <w:tc>
          <w:tcPr>
            <w:tcW w:w="1559" w:type="dxa"/>
            <w:vMerge/>
            <w:vAlign w:val="center"/>
          </w:tcPr>
          <w:p w:rsidR="002C79E8" w:rsidRPr="005549C3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</w:p>
        </w:tc>
        <w:tc>
          <w:tcPr>
            <w:tcW w:w="1984" w:type="dxa"/>
            <w:vMerge/>
            <w:vAlign w:val="center"/>
          </w:tcPr>
          <w:p w:rsidR="002C79E8" w:rsidRPr="005549C3" w:rsidRDefault="002C79E8" w:rsidP="00B54AE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</w:p>
        </w:tc>
      </w:tr>
      <w:tr w:rsidR="00912F76" w:rsidRPr="005549C3" w:rsidTr="00ED1381">
        <w:tc>
          <w:tcPr>
            <w:tcW w:w="596" w:type="dxa"/>
          </w:tcPr>
          <w:p w:rsidR="00912F76" w:rsidRPr="00C133B4" w:rsidRDefault="008422B0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cs/>
              </w:rPr>
              <w:t>20</w:t>
            </w:r>
          </w:p>
        </w:tc>
        <w:tc>
          <w:tcPr>
            <w:tcW w:w="1843" w:type="dxa"/>
          </w:tcPr>
          <w:p w:rsidR="00912F76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2F0730">
              <w:rPr>
                <w:rFonts w:ascii="TH SarabunIT๙" w:hAnsi="TH SarabunIT๙" w:cs="TH SarabunIT๙"/>
                <w:cs/>
              </w:rPr>
              <w:t>โครงการปรับปรุงซ่อมแซมอาคารเรียน</w:t>
            </w:r>
          </w:p>
        </w:tc>
        <w:tc>
          <w:tcPr>
            <w:tcW w:w="3119" w:type="dxa"/>
          </w:tcPr>
          <w:p w:rsidR="00912F76" w:rsidRDefault="00912F76" w:rsidP="00912F76">
            <w:pPr>
              <w:rPr>
                <w:rFonts w:ascii="TH SarabunIT๙" w:hAnsi="TH SarabunIT๙" w:cs="TH SarabunIT๙"/>
              </w:rPr>
            </w:pPr>
            <w:r w:rsidRPr="002F0730">
              <w:rPr>
                <w:rFonts w:ascii="TH SarabunIT๙" w:hAnsi="TH SarabunIT๙" w:cs="TH SarabunIT๙"/>
                <w:cs/>
              </w:rPr>
              <w:t>๑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2F0730">
              <w:rPr>
                <w:rFonts w:ascii="TH SarabunIT๙" w:hAnsi="TH SarabunIT๙" w:cs="TH SarabunIT๙"/>
                <w:cs/>
              </w:rPr>
              <w:t xml:space="preserve"> เพื่อให้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มีความมั่นคงปลอดภัยของอาคารเรียน</w:t>
            </w:r>
          </w:p>
          <w:p w:rsidR="00912F76" w:rsidRPr="002F0730" w:rsidRDefault="00912F76" w:rsidP="00912F76">
            <w:pPr>
              <w:rPr>
                <w:rFonts w:ascii="TH SarabunIT๙" w:hAnsi="TH SarabunIT๙" w:cs="TH SarabunIT๙"/>
                <w:cs/>
              </w:rPr>
            </w:pPr>
            <w:r w:rsidRPr="002F0730">
              <w:rPr>
                <w:rFonts w:ascii="TH SarabunIT๙" w:hAnsi="TH SarabunIT๙" w:cs="TH SarabunIT๙"/>
                <w:cs/>
              </w:rPr>
              <w:t>๒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2F0730">
              <w:rPr>
                <w:rFonts w:ascii="TH SarabunIT๙" w:hAnsi="TH SarabunIT๙" w:cs="TH SarabunIT๙"/>
                <w:cs/>
              </w:rPr>
              <w:t xml:space="preserve"> เพื่อให้มีความสวยงามของอาคารเรียน</w:t>
            </w:r>
            <w:r w:rsidRPr="002F0730">
              <w:rPr>
                <w:rFonts w:ascii="TH SarabunIT๙" w:hAnsi="TH SarabunIT๙" w:cs="TH SarabunIT๙"/>
              </w:rPr>
              <w:t xml:space="preserve">  </w:t>
            </w:r>
            <w:r w:rsidRPr="002F0730">
              <w:rPr>
                <w:rFonts w:ascii="TH SarabunIT๙" w:hAnsi="TH SarabunIT๙" w:cs="TH SarabunIT๙"/>
                <w:cs/>
              </w:rPr>
              <w:t>รวมทั้ง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ฝ้าเพดาน  พื้นบันได ประตูหน้าต่าง กระจก</w:t>
            </w:r>
          </w:p>
          <w:p w:rsidR="00912F76" w:rsidRPr="002F0730" w:rsidRDefault="00912F76" w:rsidP="00912F76">
            <w:pPr>
              <w:rPr>
                <w:rFonts w:ascii="TH SarabunIT๙" w:eastAsia="Times New Roman" w:hAnsi="TH SarabunIT๙" w:cs="TH SarabunIT๙"/>
                <w:cs/>
              </w:rPr>
            </w:pPr>
            <w:r w:rsidRPr="002F0730">
              <w:rPr>
                <w:rFonts w:ascii="TH SarabunIT๙" w:hAnsi="TH SarabunIT๙" w:cs="TH SarabunIT๙"/>
                <w:cs/>
              </w:rPr>
              <w:t>๓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2F0730">
              <w:rPr>
                <w:rFonts w:ascii="TH SarabunIT๙" w:hAnsi="TH SarabunIT๙" w:cs="TH SarabunIT๙"/>
                <w:cs/>
              </w:rPr>
              <w:t xml:space="preserve"> เพื่อให้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มีห้องน้ำห้องส้วมสะอาดถูกสุขลักษณะ</w:t>
            </w:r>
          </w:p>
          <w:p w:rsidR="00912F76" w:rsidRPr="002F0730" w:rsidRDefault="00912F76" w:rsidP="00912F76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693" w:type="dxa"/>
          </w:tcPr>
          <w:p w:rsidR="00912F76" w:rsidRPr="002F0730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</w:rPr>
            </w:pPr>
            <w:r w:rsidRPr="002F0730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เชิงปริมาณ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 xml:space="preserve">  </w:t>
            </w:r>
          </w:p>
          <w:p w:rsidR="00912F76" w:rsidRPr="002F0730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spacing w:val="-12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 xml:space="preserve">1. 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อาคารเรียนทุกอาคารมีความมั่นคงปลอดภัย</w:t>
            </w:r>
            <w:r w:rsidRPr="002F0730">
              <w:rPr>
                <w:rFonts w:ascii="TH SarabunIT๙" w:eastAsia="Times New Roman" w:hAnsi="TH SarabunIT๙" w:cs="TH SarabunIT๙"/>
                <w:spacing w:val="-12"/>
                <w:cs/>
              </w:rPr>
              <w:t>เหมาะที่จะให้นักเรียนได้ใช้งาน</w:t>
            </w:r>
          </w:p>
          <w:p w:rsidR="00912F76" w:rsidRPr="002F0730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</w:rPr>
              <w:t xml:space="preserve">2. </w:t>
            </w:r>
            <w:r w:rsidRPr="002F0730">
              <w:rPr>
                <w:rFonts w:ascii="TH SarabunIT๙" w:hAnsi="TH SarabunIT๙" w:cs="TH SarabunIT๙"/>
                <w:cs/>
              </w:rPr>
              <w:t>อาคารเรียน</w:t>
            </w:r>
            <w:r w:rsidRPr="002F0730">
              <w:rPr>
                <w:rFonts w:ascii="TH SarabunIT๙" w:hAnsi="TH SarabunIT๙" w:cs="TH SarabunIT๙"/>
              </w:rPr>
              <w:t xml:space="preserve">  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ฝ้าเพดาน พื้นห้อง  พื้นทางเดิน พื้นบันได ประตูหน้าต่างทุกอาคาร</w:t>
            </w:r>
          </w:p>
          <w:p w:rsidR="00912F76" w:rsidRPr="002F0730" w:rsidRDefault="00912F76" w:rsidP="00912F76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๓. 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ห้องน้ำห้องส้วมสะอาดถูกสุขลักษณะ</w:t>
            </w:r>
            <w:r w:rsidRPr="002F0730">
              <w:rPr>
                <w:rFonts w:ascii="TH SarabunIT๙" w:eastAsia="Times New Roman" w:hAnsi="TH SarabunIT๙" w:cs="TH SarabunIT๙"/>
                <w:spacing w:val="-12"/>
                <w:cs/>
              </w:rPr>
              <w:t>เหมาะที่จะให้นักเรียนได้ใช้งาน</w:t>
            </w:r>
          </w:p>
          <w:p w:rsidR="00912F76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2F0730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เชิงคุณภาพ</w:t>
            </w:r>
          </w:p>
          <w:p w:rsidR="00912F76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๑. 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อาคารเรียนมีความมั่นคงปลอดภัย</w:t>
            </w:r>
          </w:p>
          <w:p w:rsidR="00912F76" w:rsidRPr="002F0730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</w:rPr>
              <w:t xml:space="preserve">2. </w:t>
            </w:r>
            <w:r w:rsidRPr="002F0730">
              <w:rPr>
                <w:rFonts w:ascii="TH SarabunIT๙" w:hAnsi="TH SarabunIT๙" w:cs="TH SarabunIT๙"/>
                <w:cs/>
              </w:rPr>
              <w:t>อาคารเรียน</w:t>
            </w:r>
            <w:r w:rsidRPr="002F0730">
              <w:rPr>
                <w:rFonts w:ascii="TH SarabunIT๙" w:hAnsi="TH SarabunIT๙" w:cs="TH SarabunIT๙"/>
              </w:rPr>
              <w:t xml:space="preserve">  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ฝ้าเพดาน  พื้นบันได ประตูหน้าต่าง กระจก</w:t>
            </w:r>
            <w:r w:rsidRPr="002F0730">
              <w:rPr>
                <w:rFonts w:ascii="TH SarabunIT๙" w:hAnsi="TH SarabunIT๙" w:cs="TH SarabunIT๙"/>
                <w:cs/>
              </w:rPr>
              <w:t>มีความสวยงาม</w:t>
            </w:r>
          </w:p>
          <w:p w:rsidR="00912F76" w:rsidRPr="000A689F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๓.</w:t>
            </w:r>
            <w:r w:rsidRPr="002F0730">
              <w:rPr>
                <w:rFonts w:ascii="TH SarabunIT๙" w:eastAsia="Times New Roman" w:hAnsi="TH SarabunIT๙" w:cs="TH SarabunIT๙"/>
              </w:rPr>
              <w:t xml:space="preserve"> 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ห้องน้ำห้องส้วมสะอาดถูกสุขลักษณะ  ปราศจากกลิ่นรบกวน</w:t>
            </w:r>
          </w:p>
        </w:tc>
        <w:tc>
          <w:tcPr>
            <w:tcW w:w="1559" w:type="dxa"/>
          </w:tcPr>
          <w:p w:rsidR="00912F76" w:rsidRPr="00FC4D88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550,000</w:t>
            </w:r>
          </w:p>
        </w:tc>
        <w:tc>
          <w:tcPr>
            <w:tcW w:w="2127" w:type="dxa"/>
          </w:tcPr>
          <w:p w:rsidR="00912F76" w:rsidRPr="002F0730" w:rsidRDefault="00912F76" w:rsidP="00912F76">
            <w:pPr>
              <w:rPr>
                <w:rFonts w:ascii="TH SarabunIT๙" w:eastAsia="Times New Roman" w:hAnsi="TH SarabunIT๙" w:cs="TH SarabunIT๙"/>
                <w:cs/>
              </w:rPr>
            </w:pPr>
            <w:r w:rsidRPr="002F0730">
              <w:rPr>
                <w:rFonts w:ascii="TH SarabunIT๙" w:eastAsia="Times New Roman" w:hAnsi="TH SarabunIT๙" w:cs="TH SarabunIT๙"/>
                <w:cs/>
              </w:rPr>
              <w:t>โรงเรียน</w:t>
            </w:r>
            <w:r>
              <w:rPr>
                <w:rFonts w:ascii="TH SarabunIT๙" w:eastAsia="Times New Roman" w:hAnsi="TH SarabunIT๙" w:cs="TH SarabunIT๙"/>
                <w:spacing w:val="-14"/>
                <w:cs/>
              </w:rPr>
              <w:t xml:space="preserve">ทีโอเอวิทยา </w:t>
            </w:r>
            <w:r w:rsidRPr="002F0730">
              <w:rPr>
                <w:rFonts w:ascii="TH SarabunIT๙" w:eastAsia="Times New Roman" w:hAnsi="TH SarabunIT๙" w:cs="TH SarabunIT๙"/>
                <w:spacing w:val="-14"/>
                <w:cs/>
              </w:rPr>
              <w:t>( เทศบาล 1 วัดคำสายทอง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)  อาคารเรียนมีความมั่นคงปลอดภัยมีความสวยงาม</w:t>
            </w:r>
            <w:r w:rsidRPr="002F0730">
              <w:rPr>
                <w:rFonts w:ascii="TH SarabunIT๙" w:eastAsia="Times New Roman" w:hAnsi="TH SarabunIT๙" w:cs="TH SarabunIT๙"/>
              </w:rPr>
              <w:t xml:space="preserve">  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 xml:space="preserve">พื้นห้อง  พื้นทางเดิน พื้นบันไดมีความสะอาด  ท่อน้ำระบายน้ำได้อย่างดี  ห้องน้ำห้องส้วมทุกอาคารสะอาดถูกสุขลักษณะ  ปราศจากกลิ่นรบกวน  </w:t>
            </w:r>
          </w:p>
          <w:p w:rsidR="00912F76" w:rsidRPr="002F0730" w:rsidRDefault="00912F76" w:rsidP="00912F76">
            <w:pPr>
              <w:tabs>
                <w:tab w:val="left" w:pos="180"/>
                <w:tab w:val="left" w:pos="360"/>
              </w:tabs>
              <w:ind w:right="-36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</w:tcPr>
          <w:p w:rsidR="00912F76" w:rsidRPr="00FC4D88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984" w:type="dxa"/>
          </w:tcPr>
          <w:p w:rsidR="00912F76" w:rsidRDefault="00912F76" w:rsidP="00912F76">
            <w:r w:rsidRPr="00B37100">
              <w:rPr>
                <w:rFonts w:ascii="TH SarabunIT๙" w:hAnsi="TH SarabunIT๙" w:cs="TH SarabunIT๙"/>
                <w:b/>
                <w:bCs/>
                <w:cs/>
              </w:rPr>
              <w:t>มาตรฐานที่</w:t>
            </w:r>
            <w:r w:rsidRPr="00B37100">
              <w:rPr>
                <w:rFonts w:ascii="TH SarabunIT๙" w:hAnsi="TH SarabunIT๙" w:cs="TH SarabunIT๙"/>
                <w:b/>
                <w:bCs/>
              </w:rPr>
              <w:t xml:space="preserve"> 3 </w:t>
            </w:r>
          </w:p>
          <w:p w:rsidR="00912F76" w:rsidRDefault="00912F76" w:rsidP="00912F76">
            <w:r w:rsidRPr="00B37100">
              <w:rPr>
                <w:rFonts w:ascii="TH SarabunIT๙" w:hAnsi="TH SarabunIT๙" w:cs="TH SarabunIT๙"/>
                <w:b/>
                <w:bCs/>
                <w:cs/>
              </w:rPr>
              <w:t>ตัวบ่งชี้ที่</w:t>
            </w:r>
            <w:r w:rsidRPr="00B37100">
              <w:rPr>
                <w:rFonts w:ascii="TH SarabunIT๙" w:hAnsi="TH SarabunIT๙" w:cs="TH SarabunIT๙"/>
                <w:b/>
                <w:bCs/>
              </w:rPr>
              <w:t xml:space="preserve"> 3.2</w:t>
            </w:r>
            <w:r w:rsidRPr="00B37100">
              <w:rPr>
                <w:rFonts w:ascii="TH SarabunIT๙" w:hAnsi="TH SarabunIT๙" w:cs="TH SarabunIT๙"/>
              </w:rPr>
              <w:t xml:space="preserve"> </w:t>
            </w:r>
          </w:p>
          <w:p w:rsidR="00912F76" w:rsidRPr="00C133B4" w:rsidRDefault="00912F76" w:rsidP="00912F76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  <w:tr w:rsidR="00C133B4" w:rsidRPr="005549C3" w:rsidTr="00ED1381">
        <w:trPr>
          <w:trHeight w:val="58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</w:pPr>
            <w:r w:rsidRPr="00C133B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lastRenderedPageBreak/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133B4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โครงการและกิจกรรม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133B4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</w:pPr>
            <w:r w:rsidRPr="00C133B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</w:pPr>
            <w:r w:rsidRPr="00C133B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</w:pPr>
            <w:r w:rsidRPr="00C133B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proofErr w:type="spellStart"/>
            <w:r w:rsidRPr="00C133B4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หน่</w:t>
            </w:r>
            <w:proofErr w:type="spellEnd"/>
            <w:r w:rsidRPr="00C133B4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133B4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ความสอดคล้องกับมาฐาน/ตัวบ่งชี้</w:t>
            </w:r>
          </w:p>
        </w:tc>
      </w:tr>
      <w:tr w:rsidR="00C133B4" w:rsidRPr="005549C3" w:rsidTr="00ED1381">
        <w:trPr>
          <w:trHeight w:val="13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cs/>
              </w:rPr>
            </w:pPr>
            <w:r w:rsidRPr="00C133B4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3B4" w:rsidRPr="00C133B4" w:rsidRDefault="00C133B4" w:rsidP="00C133B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912F76" w:rsidRPr="005549C3" w:rsidTr="00ED1381">
        <w:tc>
          <w:tcPr>
            <w:tcW w:w="596" w:type="dxa"/>
          </w:tcPr>
          <w:p w:rsidR="00912F76" w:rsidRPr="00ED1381" w:rsidRDefault="008422B0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cs/>
              </w:rPr>
              <w:t>21</w:t>
            </w:r>
          </w:p>
        </w:tc>
        <w:tc>
          <w:tcPr>
            <w:tcW w:w="1843" w:type="dxa"/>
          </w:tcPr>
          <w:p w:rsidR="00912F76" w:rsidRPr="000400EA" w:rsidRDefault="00912F76" w:rsidP="00912F76">
            <w:pPr>
              <w:rPr>
                <w:rFonts w:ascii="TH SarabunIT๙" w:hAnsi="TH SarabunIT๙" w:cs="TH SarabunIT๙"/>
                <w:cs/>
              </w:rPr>
            </w:pPr>
            <w:r w:rsidRPr="000400EA">
              <w:rPr>
                <w:rFonts w:ascii="TH SarabunIT๙" w:hAnsi="TH SarabunIT๙" w:cs="TH SarabunIT๙"/>
                <w:cs/>
              </w:rPr>
              <w:t>โครงการ</w:t>
            </w:r>
            <w:r w:rsidRPr="000400EA">
              <w:rPr>
                <w:rFonts w:ascii="TH SarabunIT๙" w:hAnsi="TH SarabunIT๙" w:cs="TH SarabunIT๙"/>
              </w:rPr>
              <w:t xml:space="preserve">  </w:t>
            </w:r>
            <w:r w:rsidRPr="000400EA">
              <w:rPr>
                <w:rFonts w:ascii="TH SarabunIT๙" w:hAnsi="TH SarabunIT๙" w:cs="TH SarabunIT๙"/>
                <w:cs/>
              </w:rPr>
              <w:t>จัดซื้อโต๊ะรับประทานอาหาร</w:t>
            </w:r>
          </w:p>
          <w:p w:rsidR="00912F76" w:rsidRPr="000400EA" w:rsidRDefault="00912F76" w:rsidP="00912F7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119" w:type="dxa"/>
          </w:tcPr>
          <w:p w:rsidR="00912F76" w:rsidRPr="000400EA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0400E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0400E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เพื่อซื้อโต๊ะรับประทานอาหารใหม่ให้เพียงพอกับจำนวนนักเรียน</w:t>
            </w:r>
            <w:r w:rsidRPr="000400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912F76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0400EA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0400E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เพื่อให้นักเรียนมีโต๊ะรับประทานอาหารใหม่ที่ทันสมัยแข็งแรง</w:t>
            </w:r>
            <w:r w:rsidRPr="000400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400EA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และปลอดภัยสำหรับการนั่งรับประทานอาหาร</w:t>
            </w:r>
            <w:r w:rsidRPr="000400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912F76" w:rsidRPr="000400EA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0400EA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0400E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เพื่อให้โรงอาหารดูเป็นระเบียบ</w:t>
            </w:r>
            <w:r w:rsidRPr="000400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400EA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เสริมสร้างบรรยากาศในการรับประทานอาหาร</w:t>
            </w:r>
            <w:r w:rsidRPr="000400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912F76" w:rsidRPr="000400EA" w:rsidRDefault="00912F76" w:rsidP="00912F76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693" w:type="dxa"/>
          </w:tcPr>
          <w:p w:rsidR="00912F76" w:rsidRPr="00772B7E" w:rsidRDefault="00912F76" w:rsidP="00912F76">
            <w:pPr>
              <w:jc w:val="both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772B7E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912F76" w:rsidRDefault="00912F76" w:rsidP="00912F7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นักเรียนโรงเรียนทีโอ</w:t>
            </w:r>
            <w:r w:rsidRPr="000400EA">
              <w:rPr>
                <w:rFonts w:ascii="TH SarabunIT๙" w:hAnsi="TH SarabunIT๙" w:cs="TH SarabunIT๙"/>
                <w:cs/>
              </w:rPr>
              <w:t xml:space="preserve">เอ วิทยา (เทศบาล </w:t>
            </w:r>
            <w:r w:rsidRPr="000400EA">
              <w:rPr>
                <w:rFonts w:ascii="TH SarabunIT๙" w:hAnsi="TH SarabunIT๙" w:cs="TH SarabunIT๙"/>
              </w:rPr>
              <w:t xml:space="preserve">1 </w:t>
            </w:r>
            <w:r w:rsidRPr="000400EA">
              <w:rPr>
                <w:rFonts w:ascii="TH SarabunIT๙" w:hAnsi="TH SarabunIT๙" w:cs="TH SarabunIT๙"/>
                <w:cs/>
              </w:rPr>
              <w:t xml:space="preserve">วัดคำสายทอง )จำนวน  </w:t>
            </w:r>
            <w:r w:rsidRPr="000400EA">
              <w:rPr>
                <w:rFonts w:ascii="TH SarabunIT๙" w:hAnsi="TH SarabunIT๙" w:cs="TH SarabunIT๙"/>
              </w:rPr>
              <w:t>960</w:t>
            </w:r>
            <w:r w:rsidRPr="000400EA">
              <w:rPr>
                <w:rFonts w:ascii="TH SarabunIT๙" w:hAnsi="TH SarabunIT๙" w:cs="TH SarabunIT๙"/>
                <w:cs/>
              </w:rPr>
              <w:t xml:space="preserve">  คน  เข้าร่วมกิจกรรม</w:t>
            </w:r>
          </w:p>
          <w:p w:rsidR="00912F76" w:rsidRPr="00772B7E" w:rsidRDefault="00912F76" w:rsidP="00912F76">
            <w:pPr>
              <w:rPr>
                <w:rFonts w:ascii="TH SarabunIT๙" w:hAnsi="TH SarabunIT๙" w:cs="TH SarabunIT๙"/>
                <w:b/>
                <w:bCs/>
              </w:rPr>
            </w:pPr>
            <w:r w:rsidRPr="00772B7E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  <w:r w:rsidRPr="00772B7E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</w:p>
          <w:p w:rsidR="00912F76" w:rsidRPr="000400EA" w:rsidRDefault="00912F76" w:rsidP="00912F76">
            <w:pPr>
              <w:rPr>
                <w:rFonts w:ascii="TH SarabunIT๙" w:hAnsi="TH SarabunIT๙" w:cs="TH SarabunIT๙"/>
                <w:cs/>
              </w:rPr>
            </w:pPr>
            <w:r w:rsidRPr="000400EA">
              <w:rPr>
                <w:rFonts w:ascii="TH SarabunIT๙" w:hAnsi="TH SarabunIT๙" w:cs="TH SarabunIT๙"/>
                <w:cs/>
              </w:rPr>
              <w:t>นักเรียนที่เข้าร่วมรับประทานอาหารได้มีสุขลักษณะตามโภชนาการมีสุขภาพที่ดี  ดำเนินชีวิตประจำวันได้อย่างมีคุณภาพตลอดไป</w:t>
            </w:r>
          </w:p>
        </w:tc>
        <w:tc>
          <w:tcPr>
            <w:tcW w:w="1559" w:type="dxa"/>
          </w:tcPr>
          <w:p w:rsidR="00912F76" w:rsidRPr="000400EA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40,000</w:t>
            </w:r>
          </w:p>
        </w:tc>
        <w:tc>
          <w:tcPr>
            <w:tcW w:w="2127" w:type="dxa"/>
          </w:tcPr>
          <w:p w:rsidR="00912F76" w:rsidRPr="000400EA" w:rsidRDefault="00912F76" w:rsidP="00912F76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นักเรียนโรงเรียนโรงเรียนทีโอเอ</w:t>
            </w:r>
            <w:r w:rsidRPr="000400EA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 (เทศบาล ๑ วัดคำสายทอง)</w:t>
            </w:r>
            <w:r w:rsidRPr="000400E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0400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ระดับชั้นอนุบาล </w:t>
            </w:r>
            <w:r w:rsidRPr="000400E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0400EA">
              <w:rPr>
                <w:rFonts w:ascii="TH SarabunIT๙" w:hAnsi="TH SarabunIT๙" w:cs="TH SarabunIT๙"/>
                <w:sz w:val="32"/>
                <w:szCs w:val="32"/>
                <w:cs/>
              </w:rPr>
              <w:t>มัธยมศึกษาปีที่</w:t>
            </w:r>
            <w:r w:rsidRPr="000400EA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0400EA">
              <w:rPr>
                <w:rFonts w:ascii="TH SarabunIT๙" w:hAnsi="TH SarabunIT๙" w:cs="TH SarabunIT๙"/>
                <w:sz w:val="32"/>
                <w:szCs w:val="32"/>
                <w:cs/>
              </w:rPr>
              <w:t>มีโต๊ะรับประทานอาหาร</w:t>
            </w:r>
            <w:r w:rsidRPr="000400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400EA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912F76" w:rsidRPr="000400EA" w:rsidRDefault="00912F76" w:rsidP="00912F76">
            <w:pPr>
              <w:jc w:val="both"/>
              <w:outlineLvl w:val="0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</w:tcPr>
          <w:p w:rsidR="00912F76" w:rsidRPr="000400EA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984" w:type="dxa"/>
          </w:tcPr>
          <w:p w:rsidR="00912F76" w:rsidRPr="003C652B" w:rsidRDefault="00912F76" w:rsidP="00912F76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C652B">
              <w:rPr>
                <w:rFonts w:ascii="TH SarabunIT๙" w:eastAsia="AngsanaNew-Bold" w:hAnsi="TH SarabunIT๙" w:cs="TH SarabunIT๙"/>
                <w:color w:val="000000" w:themeColor="text1"/>
                <w:cs/>
              </w:rPr>
              <w:t>มาตรฐานที่</w:t>
            </w:r>
            <w:r w:rsidRPr="003C652B">
              <w:rPr>
                <w:rFonts w:ascii="TH SarabunIT๙" w:eastAsia="AngsanaNew-Bold" w:hAnsi="TH SarabunIT๙" w:cs="TH SarabunIT๙"/>
                <w:color w:val="000000" w:themeColor="text1"/>
              </w:rPr>
              <w:t xml:space="preserve"> </w:t>
            </w:r>
            <w:r w:rsidRPr="003C652B">
              <w:rPr>
                <w:rFonts w:ascii="TH SarabunIT๙" w:eastAsia="AngsanaNew-Bold" w:hAnsi="TH SarabunIT๙" w:cs="TH SarabunIT๙"/>
                <w:color w:val="000000" w:themeColor="text1"/>
                <w:cs/>
              </w:rPr>
              <w:t>3</w:t>
            </w:r>
          </w:p>
          <w:p w:rsidR="00912F76" w:rsidRPr="003C652B" w:rsidRDefault="00912F76" w:rsidP="00912F76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C652B">
              <w:rPr>
                <w:rFonts w:ascii="TH SarabunIT๙" w:hAnsi="TH SarabunIT๙" w:cs="TH SarabunIT๙"/>
                <w:color w:val="000000" w:themeColor="text1"/>
                <w:cs/>
              </w:rPr>
              <w:t>ตัวบ่งชี้ที่</w:t>
            </w:r>
            <w:r w:rsidRPr="003C652B">
              <w:rPr>
                <w:rFonts w:ascii="TH SarabunIT๙" w:hAnsi="TH SarabunIT๙" w:cs="TH SarabunIT๙"/>
                <w:color w:val="000000" w:themeColor="text1"/>
              </w:rPr>
              <w:t xml:space="preserve"> 3.1</w:t>
            </w:r>
          </w:p>
          <w:p w:rsidR="00912F76" w:rsidRPr="005549C3" w:rsidRDefault="00912F76" w:rsidP="00912F76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</w:tbl>
    <w:p w:rsidR="00C60482" w:rsidRDefault="00C60482"/>
    <w:p w:rsidR="00C60482" w:rsidRDefault="00C60482"/>
    <w:p w:rsidR="00C60482" w:rsidRDefault="00C60482"/>
    <w:p w:rsidR="00C60482" w:rsidRDefault="00C60482"/>
    <w:p w:rsidR="00C60482" w:rsidRDefault="00C60482"/>
    <w:p w:rsidR="00C60482" w:rsidRDefault="00C60482"/>
    <w:p w:rsidR="00C60482" w:rsidRDefault="00C60482"/>
    <w:p w:rsidR="00C60482" w:rsidRDefault="00C60482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843"/>
        <w:gridCol w:w="3119"/>
        <w:gridCol w:w="2693"/>
        <w:gridCol w:w="1559"/>
        <w:gridCol w:w="2127"/>
        <w:gridCol w:w="1559"/>
        <w:gridCol w:w="1984"/>
      </w:tblGrid>
      <w:tr w:rsidR="009470AD" w:rsidRPr="00ED1381" w:rsidTr="009470AD">
        <w:trPr>
          <w:trHeight w:val="51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470AD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470AD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PSK" w:hAnsi="TH SarabunPSK" w:cs="TH SarabunPSK"/>
                <w:b/>
                <w:bCs/>
                <w:shd w:val="clear" w:color="auto" w:fill="FFFFFF"/>
              </w:rPr>
            </w:pPr>
            <w:r w:rsidRPr="009470AD">
              <w:rPr>
                <w:rFonts w:ascii="TH SarabunPSK" w:hAnsi="TH SarabunPSK" w:cs="TH SarabunPSK"/>
                <w:b/>
                <w:bCs/>
                <w:shd w:val="clear" w:color="auto" w:fill="FFFFFF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</w:rPr>
            </w:pPr>
            <w:r w:rsidRPr="009470AD">
              <w:rPr>
                <w:rFonts w:ascii="TH SarabunPSK" w:hAnsi="TH SarabunPSK" w:cs="TH SarabunPSK"/>
                <w:b/>
                <w:bCs/>
                <w:shd w:val="clear" w:color="auto" w:fill="FFFFFF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9470AD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hd w:val="clear" w:color="auto" w:fill="FFFFFF"/>
              </w:rPr>
            </w:pPr>
            <w:r w:rsidRPr="009470AD">
              <w:rPr>
                <w:rFonts w:ascii="TH SarabunPSK" w:hAnsi="TH SarabunPSK" w:cs="TH SarabunPSK"/>
                <w:b/>
                <w:bCs/>
                <w:shd w:val="clear" w:color="auto" w:fill="FFFFFF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proofErr w:type="spellStart"/>
            <w:r w:rsidRPr="009470AD">
              <w:rPr>
                <w:rFonts w:ascii="TH SarabunIT๙" w:hAnsi="TH SarabunIT๙" w:cs="TH SarabunIT๙" w:hint="cs"/>
                <w:b/>
                <w:bCs/>
                <w:cs/>
              </w:rPr>
              <w:t>หน่</w:t>
            </w:r>
            <w:proofErr w:type="spellEnd"/>
            <w:r w:rsidRPr="009470AD">
              <w:rPr>
                <w:rFonts w:ascii="TH SarabunIT๙" w:hAnsi="TH SarabunIT๙" w:cs="TH SarabunIT๙" w:hint="cs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470AD">
              <w:rPr>
                <w:rFonts w:ascii="TH SarabunIT๙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9470AD" w:rsidRPr="00ED1381" w:rsidTr="00F4392D">
        <w:trPr>
          <w:trHeight w:val="21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AD" w:rsidRPr="009470AD" w:rsidRDefault="009470A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AD" w:rsidRPr="009470AD" w:rsidRDefault="009470AD" w:rsidP="009470A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AD" w:rsidRPr="009470AD" w:rsidRDefault="009470AD" w:rsidP="009470AD">
            <w:pPr>
              <w:rPr>
                <w:rFonts w:ascii="TH SarabunPSK" w:hAnsi="TH SarabunPSK" w:cs="TH SarabunPSK"/>
                <w:color w:val="FF0000"/>
                <w:shd w:val="clear" w:color="auto" w:fill="FFFFFF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AD" w:rsidRPr="009470AD" w:rsidRDefault="009470AD" w:rsidP="009470AD">
            <w:pPr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AD" w:rsidRPr="009470AD" w:rsidRDefault="009470A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</w:rPr>
            </w:pPr>
            <w:r w:rsidRPr="009470AD">
              <w:rPr>
                <w:rFonts w:ascii="TH SarabunIT๙" w:eastAsia="Times New Roman" w:hAnsi="TH SarabunIT๙" w:cs="TH SarabunIT๙"/>
                <w:b/>
                <w:b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AD" w:rsidRPr="009470AD" w:rsidRDefault="009470AD" w:rsidP="009470AD">
            <w:pPr>
              <w:jc w:val="both"/>
              <w:outlineLvl w:val="0"/>
              <w:rPr>
                <w:rFonts w:ascii="TH SarabunPSK" w:hAnsi="TH SarabunPSK" w:cs="TH SarabunPSK"/>
                <w:color w:val="FF0000"/>
                <w:shd w:val="clear" w:color="auto" w:fill="FFFFFF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AD" w:rsidRPr="009470AD" w:rsidRDefault="009470AD" w:rsidP="009470AD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AD" w:rsidRPr="009470AD" w:rsidRDefault="009470AD" w:rsidP="009470AD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  <w:tr w:rsidR="00912F76" w:rsidRPr="005549C3" w:rsidTr="00ED1381">
        <w:tc>
          <w:tcPr>
            <w:tcW w:w="596" w:type="dxa"/>
          </w:tcPr>
          <w:p w:rsidR="00912F76" w:rsidRPr="00CC5DAE" w:rsidRDefault="00690907" w:rsidP="008422B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</w:rPr>
              <w:t>2</w:t>
            </w:r>
            <w:r w:rsidR="008422B0">
              <w:rPr>
                <w:rFonts w:ascii="TH SarabunIT๙" w:eastAsia="Times New Roman" w:hAnsi="TH SarabunIT๙" w:cs="TH SarabunIT๙" w:hint="cs"/>
                <w:color w:val="000000" w:themeColor="text1"/>
                <w:cs/>
              </w:rPr>
              <w:t>2</w:t>
            </w:r>
          </w:p>
        </w:tc>
        <w:tc>
          <w:tcPr>
            <w:tcW w:w="1843" w:type="dxa"/>
          </w:tcPr>
          <w:p w:rsidR="00912F76" w:rsidRPr="002F0730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2F0730">
              <w:rPr>
                <w:rFonts w:ascii="TH SarabunIT๙" w:hAnsi="TH SarabunIT๙" w:cs="TH SarabunIT๙"/>
                <w:cs/>
              </w:rPr>
              <w:t>โครงการปรับปรุงสวนหย่อมและภูมิทัศน์</w:t>
            </w:r>
          </w:p>
        </w:tc>
        <w:tc>
          <w:tcPr>
            <w:tcW w:w="3119" w:type="dxa"/>
          </w:tcPr>
          <w:p w:rsidR="00912F76" w:rsidRDefault="00912F76" w:rsidP="00912F76">
            <w:pPr>
              <w:rPr>
                <w:rFonts w:ascii="TH SarabunIT๙" w:hAnsi="TH SarabunIT๙" w:cs="TH SarabunIT๙"/>
              </w:rPr>
            </w:pPr>
            <w:r w:rsidRPr="002F0730">
              <w:rPr>
                <w:rFonts w:ascii="TH SarabunIT๙" w:hAnsi="TH SarabunIT๙" w:cs="TH SarabunIT๙"/>
                <w:cs/>
              </w:rPr>
              <w:t>๑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2F0730">
              <w:rPr>
                <w:rFonts w:ascii="TH SarabunIT๙" w:hAnsi="TH SarabunIT๙" w:cs="TH SarabunIT๙"/>
                <w:cs/>
              </w:rPr>
              <w:t xml:space="preserve"> เพื่อเป็นการปรับปรุง</w:t>
            </w:r>
            <w:r w:rsidRPr="002F0730">
              <w:rPr>
                <w:rFonts w:ascii="TH SarabunIT๙" w:hAnsi="TH SarabunIT๙" w:cs="TH SarabunIT๙"/>
                <w:cs/>
                <w:lang w:val="th-TH"/>
              </w:rPr>
              <w:t>ภูมิทัศน์บริเวณ</w:t>
            </w:r>
            <w:r w:rsidRPr="002F0730">
              <w:rPr>
                <w:rFonts w:ascii="TH SarabunIT๙" w:hAnsi="TH SarabunIT๙" w:cs="TH SarabunIT๙"/>
                <w:cs/>
              </w:rPr>
              <w:t>โรงเรียน</w:t>
            </w:r>
          </w:p>
          <w:p w:rsidR="00912F76" w:rsidRDefault="00912F76" w:rsidP="00912F76">
            <w:pPr>
              <w:rPr>
                <w:rFonts w:ascii="TH SarabunIT๙" w:hAnsi="TH SarabunIT๙" w:cs="TH SarabunIT๙"/>
              </w:rPr>
            </w:pPr>
            <w:r w:rsidRPr="002F0730">
              <w:rPr>
                <w:rFonts w:ascii="TH SarabunIT๙" w:hAnsi="TH SarabunIT๙" w:cs="TH SarabunIT๙"/>
                <w:cs/>
              </w:rPr>
              <w:t>๒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2F0730">
              <w:rPr>
                <w:rFonts w:ascii="TH SarabunIT๙" w:hAnsi="TH SarabunIT๙" w:cs="TH SarabunIT๙"/>
                <w:cs/>
              </w:rPr>
              <w:t xml:space="preserve"> เพื่อฝึกนักเรียนให้รู้จักการออกแบบจัดสวน</w:t>
            </w:r>
            <w:r w:rsidRPr="002F0730">
              <w:rPr>
                <w:rFonts w:ascii="TH SarabunIT๙" w:hAnsi="TH SarabunIT๙" w:cs="TH SarabunIT๙"/>
              </w:rPr>
              <w:t xml:space="preserve"> </w:t>
            </w:r>
            <w:r w:rsidRPr="002F0730">
              <w:rPr>
                <w:rFonts w:ascii="TH SarabunIT๙" w:hAnsi="TH SarabunIT๙" w:cs="TH SarabunIT๙"/>
                <w:cs/>
              </w:rPr>
              <w:t>และลงมือจัดสวน</w:t>
            </w:r>
          </w:p>
          <w:p w:rsidR="00912F76" w:rsidRPr="002F0730" w:rsidRDefault="00912F76" w:rsidP="00912F76">
            <w:pPr>
              <w:rPr>
                <w:rFonts w:ascii="TH SarabunIT๙" w:hAnsi="TH SarabunIT๙" w:cs="TH SarabunIT๙"/>
                <w:cs/>
              </w:rPr>
            </w:pPr>
            <w:r w:rsidRPr="002F0730">
              <w:rPr>
                <w:rFonts w:ascii="TH SarabunIT๙" w:hAnsi="TH SarabunIT๙" w:cs="TH SarabunIT๙"/>
                <w:cs/>
              </w:rPr>
              <w:t>๓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2F0730">
              <w:rPr>
                <w:rFonts w:ascii="TH SarabunIT๙" w:hAnsi="TH SarabunIT๙" w:cs="TH SarabunIT๙"/>
                <w:cs/>
              </w:rPr>
              <w:t xml:space="preserve"> เพื่อปลูกฝังให้นักเรียนเกิดความรัก  สนใจต้นไม้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รวมทั้งสิ่งแวดล้อม</w:t>
            </w:r>
          </w:p>
          <w:p w:rsidR="00912F76" w:rsidRPr="002F0730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cs/>
              </w:rPr>
            </w:pPr>
          </w:p>
          <w:p w:rsidR="00912F76" w:rsidRPr="002F0730" w:rsidRDefault="00912F76" w:rsidP="00912F76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693" w:type="dxa"/>
          </w:tcPr>
          <w:p w:rsidR="00912F76" w:rsidRPr="00017761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017761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เชิงปริมาณ  </w:t>
            </w:r>
          </w:p>
          <w:p w:rsidR="00912F76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 xml:space="preserve">1. 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โรงเรียนมีสวนหย่อมที่สวยงามมากขึ้น</w:t>
            </w:r>
          </w:p>
          <w:p w:rsidR="00912F76" w:rsidRPr="002F0730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๒. 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มีแหล่งเรียนรู้นอกห้องเรียนมากขึ้น</w:t>
            </w:r>
          </w:p>
          <w:p w:rsidR="00912F76" w:rsidRPr="002F0730" w:rsidRDefault="00912F76" w:rsidP="00912F76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๓. 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มีสวนหย่อมสำหรับการพักผ่อนมากขึ้น</w:t>
            </w:r>
          </w:p>
          <w:p w:rsidR="00912F76" w:rsidRPr="00017761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017761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เชิงคุณภาพ</w:t>
            </w:r>
          </w:p>
          <w:p w:rsidR="00912F76" w:rsidRPr="002F0730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๑. </w:t>
            </w:r>
            <w:r w:rsidRPr="002F0730">
              <w:rPr>
                <w:rFonts w:ascii="TH SarabunIT๙" w:eastAsia="Times New Roman" w:hAnsi="TH SarabunIT๙" w:cs="TH SarabunIT๙"/>
                <w:spacing w:val="-12"/>
                <w:cs/>
              </w:rPr>
              <w:t>นักเรียนสามารถ</w:t>
            </w:r>
            <w:r w:rsidRPr="002F0730">
              <w:rPr>
                <w:rFonts w:ascii="TH SarabunIT๙" w:hAnsi="TH SarabunIT๙" w:cs="TH SarabunIT๙"/>
                <w:cs/>
              </w:rPr>
              <w:t>ออกแบบจัดสวน</w:t>
            </w:r>
            <w:r w:rsidRPr="002F0730">
              <w:rPr>
                <w:rFonts w:ascii="TH SarabunIT๙" w:hAnsi="TH SarabunIT๙" w:cs="TH SarabunIT๙"/>
              </w:rPr>
              <w:t xml:space="preserve"> </w:t>
            </w:r>
            <w:r w:rsidRPr="002F0730">
              <w:rPr>
                <w:rFonts w:ascii="TH SarabunIT๙" w:hAnsi="TH SarabunIT๙" w:cs="TH SarabunIT๙"/>
                <w:cs/>
              </w:rPr>
              <w:t>และลงมือจัดสวน</w:t>
            </w:r>
            <w:r w:rsidRPr="002F0730">
              <w:rPr>
                <w:rFonts w:ascii="TH SarabunIT๙" w:eastAsia="Times New Roman" w:hAnsi="TH SarabunIT๙" w:cs="TH SarabunIT๙"/>
                <w:spacing w:val="-12"/>
                <w:cs/>
              </w:rPr>
              <w:t>ได้</w:t>
            </w:r>
          </w:p>
          <w:p w:rsidR="00912F76" w:rsidRPr="002F0730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 xml:space="preserve">2. 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โรงเรียนมีสภาพแวดล้อมร่มรื่น  สวยงาม</w:t>
            </w:r>
          </w:p>
          <w:p w:rsidR="00912F76" w:rsidRPr="00017761" w:rsidRDefault="00912F76" w:rsidP="00912F76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๓. 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เป็นการพัฒนาการเรียนรู้ตามความถนัดและสนใจให้กับนักเรียนได้อย่างดี</w:t>
            </w:r>
          </w:p>
        </w:tc>
        <w:tc>
          <w:tcPr>
            <w:tcW w:w="1559" w:type="dxa"/>
          </w:tcPr>
          <w:p w:rsidR="00912F76" w:rsidRPr="00FC4D88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50,000</w:t>
            </w:r>
          </w:p>
        </w:tc>
        <w:tc>
          <w:tcPr>
            <w:tcW w:w="2127" w:type="dxa"/>
          </w:tcPr>
          <w:p w:rsidR="00912F76" w:rsidRPr="002F0730" w:rsidRDefault="00912F76" w:rsidP="00912F76">
            <w:pPr>
              <w:rPr>
                <w:rFonts w:ascii="TH SarabunIT๙" w:eastAsia="Times New Roman" w:hAnsi="TH SarabunIT๙" w:cs="TH SarabunIT๙"/>
                <w:cs/>
              </w:rPr>
            </w:pPr>
            <w:r w:rsidRPr="002F0730">
              <w:rPr>
                <w:rFonts w:ascii="TH SarabunIT๙" w:eastAsia="Times New Roman" w:hAnsi="TH SarabunIT๙" w:cs="TH SarabunIT๙"/>
                <w:cs/>
              </w:rPr>
              <w:t>โรงเรียน</w:t>
            </w:r>
            <w:r>
              <w:rPr>
                <w:rFonts w:ascii="TH SarabunIT๙" w:eastAsia="Times New Roman" w:hAnsi="TH SarabunIT๙" w:cs="TH SarabunIT๙"/>
                <w:spacing w:val="-14"/>
                <w:cs/>
              </w:rPr>
              <w:t>ทีโอเอ</w:t>
            </w:r>
            <w:r w:rsidRPr="002F0730">
              <w:rPr>
                <w:rFonts w:ascii="TH SarabunIT๙" w:eastAsia="Times New Roman" w:hAnsi="TH SarabunIT๙" w:cs="TH SarabunIT๙"/>
                <w:spacing w:val="-14"/>
                <w:cs/>
              </w:rPr>
              <w:t xml:space="preserve">วิทยา    </w:t>
            </w:r>
            <w:r>
              <w:rPr>
                <w:rFonts w:ascii="TH SarabunIT๙" w:eastAsia="Times New Roman" w:hAnsi="TH SarabunIT๙" w:cs="TH SarabunIT๙" w:hint="cs"/>
                <w:spacing w:val="-14"/>
                <w:cs/>
              </w:rPr>
              <w:t xml:space="preserve">    </w:t>
            </w:r>
            <w:r w:rsidRPr="002F0730">
              <w:rPr>
                <w:rFonts w:ascii="TH SarabunIT๙" w:eastAsia="Times New Roman" w:hAnsi="TH SarabunIT๙" w:cs="TH SarabunIT๙"/>
                <w:spacing w:val="-14"/>
                <w:cs/>
              </w:rPr>
              <w:t>( เทศบาล 1 วัดคำสายทอง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)  อาคารเรียนมี</w:t>
            </w:r>
            <w:r w:rsidRPr="002F0730">
              <w:rPr>
                <w:rFonts w:ascii="TH SarabunIT๙" w:hAnsi="TH SarabunIT๙" w:cs="TH SarabunIT๙"/>
                <w:cs/>
                <w:lang w:val="th-TH"/>
              </w:rPr>
              <w:t>ภูมิทัศน์ที่สวยงาม  ร่มรื่น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มีสวนหย่อมสำหรับการพักผ่อนมากขึ้น  สภาพแวดล้อมร่มรื่น  สวยงาม</w:t>
            </w:r>
            <w:r w:rsidRPr="002F0730">
              <w:rPr>
                <w:rFonts w:ascii="TH SarabunIT๙" w:eastAsia="Times New Roman" w:hAnsi="TH SarabunIT๙" w:cs="TH SarabunIT๙"/>
              </w:rPr>
              <w:t xml:space="preserve">  </w:t>
            </w:r>
            <w:r w:rsidRPr="002F0730">
              <w:rPr>
                <w:rFonts w:ascii="TH SarabunIT๙" w:eastAsia="Times New Roman" w:hAnsi="TH SarabunIT๙" w:cs="TH SarabunIT๙"/>
                <w:spacing w:val="-12"/>
                <w:cs/>
              </w:rPr>
              <w:t>นักเรียนสามารถ</w:t>
            </w:r>
            <w:r w:rsidRPr="002F0730">
              <w:rPr>
                <w:rFonts w:ascii="TH SarabunIT๙" w:hAnsi="TH SarabunIT๙" w:cs="TH SarabunIT๙"/>
                <w:cs/>
              </w:rPr>
              <w:t>ออกแบบจัดสวน</w:t>
            </w:r>
            <w:r w:rsidRPr="002F0730">
              <w:rPr>
                <w:rFonts w:ascii="TH SarabunIT๙" w:hAnsi="TH SarabunIT๙" w:cs="TH SarabunIT๙"/>
              </w:rPr>
              <w:t xml:space="preserve"> </w:t>
            </w:r>
            <w:r w:rsidRPr="002F0730">
              <w:rPr>
                <w:rFonts w:ascii="TH SarabunIT๙" w:hAnsi="TH SarabunIT๙" w:cs="TH SarabunIT๙"/>
                <w:cs/>
              </w:rPr>
              <w:t>และลงมือจัดสวน</w:t>
            </w:r>
            <w:r w:rsidRPr="002F0730">
              <w:rPr>
                <w:rFonts w:ascii="TH SarabunIT๙" w:eastAsia="Times New Roman" w:hAnsi="TH SarabunIT๙" w:cs="TH SarabunIT๙"/>
                <w:spacing w:val="-12"/>
                <w:cs/>
              </w:rPr>
              <w:t>ได้</w:t>
            </w:r>
            <w:r w:rsidRPr="002F0730">
              <w:rPr>
                <w:rFonts w:ascii="TH SarabunIT๙" w:eastAsia="Times New Roman" w:hAnsi="TH SarabunIT๙" w:cs="TH SarabunIT๙"/>
              </w:rPr>
              <w:t xml:space="preserve">  </w:t>
            </w:r>
            <w:r w:rsidRPr="002F0730">
              <w:rPr>
                <w:rFonts w:ascii="TH SarabunIT๙" w:eastAsia="Times New Roman" w:hAnsi="TH SarabunIT๙" w:cs="TH SarabunIT๙"/>
                <w:cs/>
              </w:rPr>
              <w:t>ส่งเสริมให้เกิดการพัฒนาการเรียนรู้ตามความถนัดและสนใจให้กับนักเรียนได้เป็นอย่างดี</w:t>
            </w:r>
          </w:p>
          <w:p w:rsidR="00912F76" w:rsidRPr="002F0730" w:rsidRDefault="00912F76" w:rsidP="00912F76">
            <w:pPr>
              <w:tabs>
                <w:tab w:val="left" w:pos="180"/>
                <w:tab w:val="left" w:pos="360"/>
              </w:tabs>
              <w:ind w:right="-36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</w:tcPr>
          <w:p w:rsidR="00912F76" w:rsidRPr="00FC4D88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984" w:type="dxa"/>
          </w:tcPr>
          <w:p w:rsidR="00912F76" w:rsidRPr="00CC5DAE" w:rsidRDefault="00912F76" w:rsidP="00912F76">
            <w:pPr>
              <w:rPr>
                <w:color w:val="000000" w:themeColor="text1"/>
              </w:rPr>
            </w:pPr>
            <w:r w:rsidRPr="00CC5DAE">
              <w:rPr>
                <w:rFonts w:ascii="TH SarabunIT๙" w:hAnsi="TH SarabunIT๙" w:cs="TH SarabunIT๙"/>
                <w:color w:val="000000" w:themeColor="text1"/>
                <w:cs/>
              </w:rPr>
              <w:t>มาตรฐานที่</w:t>
            </w:r>
            <w:r w:rsidRPr="00CC5DAE">
              <w:rPr>
                <w:rFonts w:ascii="TH SarabunIT๙" w:hAnsi="TH SarabunIT๙" w:cs="TH SarabunIT๙"/>
                <w:color w:val="000000" w:themeColor="text1"/>
              </w:rPr>
              <w:t xml:space="preserve"> 3 </w:t>
            </w:r>
          </w:p>
          <w:p w:rsidR="00912F76" w:rsidRPr="00CC5DAE" w:rsidRDefault="00912F76" w:rsidP="00912F76">
            <w:pPr>
              <w:rPr>
                <w:color w:val="000000" w:themeColor="text1"/>
              </w:rPr>
            </w:pPr>
            <w:r w:rsidRPr="00CC5DAE">
              <w:rPr>
                <w:rFonts w:ascii="TH SarabunIT๙" w:hAnsi="TH SarabunIT๙" w:cs="TH SarabunIT๙"/>
                <w:color w:val="000000" w:themeColor="text1"/>
                <w:cs/>
              </w:rPr>
              <w:t>ตัวบ่งชี้ที่</w:t>
            </w:r>
            <w:r w:rsidRPr="00CC5DAE">
              <w:rPr>
                <w:rFonts w:ascii="TH SarabunIT๙" w:hAnsi="TH SarabunIT๙" w:cs="TH SarabunIT๙"/>
                <w:color w:val="000000" w:themeColor="text1"/>
              </w:rPr>
              <w:t xml:space="preserve"> 3.1 </w:t>
            </w:r>
          </w:p>
          <w:p w:rsidR="00912F76" w:rsidRPr="00CC5DAE" w:rsidRDefault="00912F76" w:rsidP="00912F76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CC5DAE" w:rsidRDefault="00CC5DAE"/>
    <w:p w:rsidR="009470AD" w:rsidRDefault="009470AD"/>
    <w:p w:rsidR="009470AD" w:rsidRDefault="009470AD"/>
    <w:p w:rsidR="009470AD" w:rsidRDefault="009470AD"/>
    <w:p w:rsidR="009470AD" w:rsidRDefault="009470AD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843"/>
        <w:gridCol w:w="3119"/>
        <w:gridCol w:w="2693"/>
        <w:gridCol w:w="1559"/>
        <w:gridCol w:w="2127"/>
        <w:gridCol w:w="1559"/>
        <w:gridCol w:w="1984"/>
      </w:tblGrid>
      <w:tr w:rsidR="00CC5DAE" w:rsidRPr="00ED1381" w:rsidTr="00EC55E6">
        <w:trPr>
          <w:trHeight w:val="5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5DAE" w:rsidRPr="009470AD" w:rsidRDefault="00CC5DAE" w:rsidP="00CC5DA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470AD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5DAE" w:rsidRPr="009470AD" w:rsidRDefault="00CC5DAE" w:rsidP="00CC5DA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470AD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5DAE" w:rsidRPr="009470AD" w:rsidRDefault="00CC5DAE" w:rsidP="00CC5DA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470AD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5DAE" w:rsidRPr="009470AD" w:rsidRDefault="00CC5DAE" w:rsidP="00CC5DA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470AD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AE" w:rsidRPr="009470AD" w:rsidRDefault="00CC5DAE" w:rsidP="00CC5DA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9470AD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5DAE" w:rsidRPr="009470AD" w:rsidRDefault="00CC5DAE" w:rsidP="00CC5DA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470AD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5DAE" w:rsidRPr="009470AD" w:rsidRDefault="00CC5DAE" w:rsidP="00CC5DA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proofErr w:type="spellStart"/>
            <w:r w:rsidRPr="009470AD">
              <w:rPr>
                <w:rFonts w:ascii="TH SarabunIT๙" w:hAnsi="TH SarabunIT๙" w:cs="TH SarabunIT๙" w:hint="cs"/>
                <w:b/>
                <w:bCs/>
                <w:cs/>
              </w:rPr>
              <w:t>หน่</w:t>
            </w:r>
            <w:proofErr w:type="spellEnd"/>
            <w:r w:rsidRPr="009470AD">
              <w:rPr>
                <w:rFonts w:ascii="TH SarabunIT๙" w:hAnsi="TH SarabunIT๙" w:cs="TH SarabunIT๙" w:hint="cs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5DAE" w:rsidRPr="009470AD" w:rsidRDefault="00CC5DAE" w:rsidP="00CC5DA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470AD">
              <w:rPr>
                <w:rFonts w:ascii="TH SarabunIT๙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CC5DAE" w:rsidRPr="00ED1381" w:rsidTr="00EC55E6">
        <w:trPr>
          <w:trHeight w:val="15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AE" w:rsidRPr="00CC5DAE" w:rsidRDefault="00CC5DAE" w:rsidP="00CC5DA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AE" w:rsidRPr="00CC5DAE" w:rsidRDefault="00CC5DAE" w:rsidP="00CC5DA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AE" w:rsidRPr="00CC5DAE" w:rsidRDefault="00CC5DAE" w:rsidP="00CC5DA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AE" w:rsidRPr="00CC5DAE" w:rsidRDefault="00CC5DAE" w:rsidP="00CC5DA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AE" w:rsidRPr="00CC5DAE" w:rsidRDefault="00CC5DAE" w:rsidP="00CC5DA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cs/>
              </w:rPr>
            </w:pPr>
            <w:r w:rsidRPr="009470A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AE" w:rsidRPr="00CC5DAE" w:rsidRDefault="00CC5DAE" w:rsidP="00CC5DA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AE" w:rsidRPr="00CC5DAE" w:rsidRDefault="00CC5DAE" w:rsidP="00CC5DA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AE" w:rsidRPr="00CC5DAE" w:rsidRDefault="00CC5DAE" w:rsidP="00CC5DA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</w:tr>
      <w:tr w:rsidR="00912F76" w:rsidRPr="005549C3" w:rsidTr="00ED1381">
        <w:tc>
          <w:tcPr>
            <w:tcW w:w="596" w:type="dxa"/>
          </w:tcPr>
          <w:p w:rsidR="00912F76" w:rsidRPr="009470AD" w:rsidRDefault="00A917B5" w:rsidP="00722A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2</w:t>
            </w:r>
            <w:r w:rsidR="00722A9C">
              <w:rPr>
                <w:rFonts w:ascii="TH SarabunIT๙" w:eastAsia="Times New Roman" w:hAnsi="TH SarabunIT๙" w:cs="TH SarabunIT๙" w:hint="cs"/>
                <w:cs/>
              </w:rPr>
              <w:t>3</w:t>
            </w:r>
          </w:p>
        </w:tc>
        <w:tc>
          <w:tcPr>
            <w:tcW w:w="1843" w:type="dxa"/>
          </w:tcPr>
          <w:p w:rsidR="00912F76" w:rsidRPr="00C6602C" w:rsidRDefault="00912F76" w:rsidP="00912F76">
            <w:pPr>
              <w:rPr>
                <w:rFonts w:ascii="TH SarabunIT๙" w:hAnsi="TH SarabunIT๙" w:cs="TH SarabunIT๙"/>
                <w:cs/>
              </w:rPr>
            </w:pPr>
            <w:r w:rsidRPr="00C6602C">
              <w:rPr>
                <w:rFonts w:ascii="TH SarabunIT๙" w:hAnsi="TH SarabunIT๙" w:cs="TH SarabunIT๙"/>
                <w:cs/>
              </w:rPr>
              <w:t>โครงการการจัดทำห้องเกียรติยศ</w:t>
            </w:r>
          </w:p>
        </w:tc>
        <w:tc>
          <w:tcPr>
            <w:tcW w:w="3119" w:type="dxa"/>
          </w:tcPr>
          <w:p w:rsidR="00912F76" w:rsidRPr="00912F76" w:rsidRDefault="00912F76" w:rsidP="00912F7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12F76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912F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912F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เพื่อเป็นแหล่งรวบรวม แสดงผลงานอันเป็นที่ยอมรับ ของคณะครู นักเรียน และศิษย์เก่า  โรงเรียนทีโอเอ วิทยา (เทศบาล ๑ วัดคำสายทอง)</w:t>
            </w:r>
          </w:p>
          <w:p w:rsidR="00912F76" w:rsidRPr="00912F76" w:rsidRDefault="00912F76" w:rsidP="00912F7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12F76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Pr="00912F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912F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เพื่อเป็นการยกย่อง เชิดชูเกียรติ กับบุคคลผู้สร้างชื่อเสียงให้กับโรงเรียนทีโอเอ วิทยา (เทศบาล ๑ วัดคำสายทอง)</w:t>
            </w:r>
          </w:p>
          <w:p w:rsidR="00912F76" w:rsidRPr="00912F76" w:rsidRDefault="00912F76" w:rsidP="00912F7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12F76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  <w:r w:rsidRPr="00912F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912F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เพื่อเป็นแหล่งเรียนรู้ และรวบรวมประวัติโรงเรียน และทำเนียบผู้บริหาร </w:t>
            </w:r>
          </w:p>
          <w:p w:rsidR="00912F76" w:rsidRPr="00912F76" w:rsidRDefault="00912F76" w:rsidP="00912F7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12F76">
              <w:rPr>
                <w:rFonts w:ascii="TH SarabunIT๙" w:hAnsi="TH SarabunIT๙" w:cs="TH SarabunIT๙"/>
                <w:sz w:val="28"/>
                <w:szCs w:val="28"/>
                <w:cs/>
              </w:rPr>
              <w:t>๔</w:t>
            </w:r>
            <w:r w:rsidRPr="00912F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912F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เพื่อเป็นการเผยแพร่ตัวอย่างที่ดี ทำให้เกิดแรงบันดาลใจในการพัฒนาคุณภาพการศึกษา ทั้งคณะครู และนักเรียน</w:t>
            </w:r>
          </w:p>
          <w:p w:rsidR="00912F76" w:rsidRPr="00C6602C" w:rsidRDefault="00912F76" w:rsidP="00912F76">
            <w:pPr>
              <w:outlineLvl w:val="0"/>
              <w:rPr>
                <w:rFonts w:ascii="TH SarabunIT๙" w:hAnsi="TH SarabunIT๙" w:cs="TH SarabunIT๙"/>
                <w:color w:val="000000"/>
                <w:shd w:val="clear" w:color="auto" w:fill="FFFFFF"/>
                <w:cs/>
              </w:rPr>
            </w:pPr>
          </w:p>
        </w:tc>
        <w:tc>
          <w:tcPr>
            <w:tcW w:w="2693" w:type="dxa"/>
          </w:tcPr>
          <w:p w:rsidR="00912F76" w:rsidRDefault="00912F76" w:rsidP="00912F76">
            <w:pPr>
              <w:rPr>
                <w:rFonts w:ascii="TH SarabunIT๙" w:hAnsi="TH SarabunIT๙" w:cs="TH SarabunIT๙"/>
              </w:rPr>
            </w:pPr>
            <w:r w:rsidRPr="00F07414">
              <w:rPr>
                <w:rFonts w:ascii="TH SarabunIT๙" w:hAnsi="TH SarabunIT๙" w:cs="TH SarabunIT๙" w:hint="cs"/>
                <w:b/>
                <w:bCs/>
                <w:cs/>
              </w:rPr>
              <w:t>เชิงปริมาณ</w:t>
            </w:r>
          </w:p>
          <w:p w:rsidR="00912F76" w:rsidRPr="00F07414" w:rsidRDefault="00912F76" w:rsidP="00912F7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มีห้องจัดเก็บและแสดงผลงานครูและนักเรียน จำนวน ๑ ห้อง</w:t>
            </w:r>
          </w:p>
          <w:p w:rsidR="00912F76" w:rsidRDefault="00912F76" w:rsidP="00912F76">
            <w:pPr>
              <w:rPr>
                <w:rFonts w:ascii="TH SarabunIT๙" w:hAnsi="TH SarabunIT๙" w:cs="TH SarabunIT๙"/>
                <w:b/>
                <w:bCs/>
                <w:color w:val="000000"/>
                <w:shd w:val="clear" w:color="auto" w:fill="FFFFFF"/>
              </w:rPr>
            </w:pPr>
            <w:r w:rsidRPr="00F07414">
              <w:rPr>
                <w:rFonts w:ascii="TH SarabunIT๙" w:hAnsi="TH SarabunIT๙" w:cs="TH SarabunIT๙" w:hint="cs"/>
                <w:b/>
                <w:bCs/>
                <w:color w:val="000000"/>
                <w:shd w:val="clear" w:color="auto" w:fill="FFFFFF"/>
                <w:cs/>
              </w:rPr>
              <w:t>เชิงคุณภาพ</w:t>
            </w:r>
          </w:p>
          <w:p w:rsidR="00912F76" w:rsidRPr="00F07414" w:rsidRDefault="00912F76" w:rsidP="00912F76">
            <w:pPr>
              <w:rPr>
                <w:rFonts w:ascii="TH SarabunIT๙" w:hAnsi="TH SarabunIT๙" w:cs="TH SarabunIT๙"/>
                <w:color w:val="000000"/>
                <w:shd w:val="clear" w:color="auto" w:fill="FFFFFF"/>
                <w:cs/>
              </w:rPr>
            </w:pPr>
            <w:r w:rsidRPr="00F07414">
              <w:rPr>
                <w:rFonts w:ascii="TH SarabunIT๙" w:hAnsi="TH SarabunIT๙" w:cs="TH SarabunIT๙" w:hint="cs"/>
                <w:color w:val="000000"/>
                <w:shd w:val="clear" w:color="auto" w:fill="FFFFFF"/>
                <w:cs/>
              </w:rPr>
              <w:t>ครูและนักเรียนมีการจัดเก็บเอกสารผลงานอย่างเป็นระบบ</w:t>
            </w:r>
          </w:p>
        </w:tc>
        <w:tc>
          <w:tcPr>
            <w:tcW w:w="1559" w:type="dxa"/>
          </w:tcPr>
          <w:p w:rsidR="00912F76" w:rsidRPr="00C6602C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30,000</w:t>
            </w:r>
          </w:p>
        </w:tc>
        <w:tc>
          <w:tcPr>
            <w:tcW w:w="2127" w:type="dxa"/>
          </w:tcPr>
          <w:p w:rsidR="00912F76" w:rsidRPr="00C6602C" w:rsidRDefault="00912F76" w:rsidP="00912F76">
            <w:pPr>
              <w:rPr>
                <w:rFonts w:ascii="TH SarabunIT๙" w:hAnsi="TH SarabunIT๙" w:cs="TH SarabunIT๙"/>
              </w:rPr>
            </w:pPr>
            <w:r w:rsidRPr="00C6602C">
              <w:rPr>
                <w:rFonts w:ascii="TH SarabunIT๙" w:hAnsi="TH SarabunIT๙" w:cs="TH SarabunIT๙"/>
                <w:cs/>
              </w:rPr>
              <w:t>๑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C6602C">
              <w:rPr>
                <w:rFonts w:ascii="TH SarabunIT๙" w:hAnsi="TH SarabunIT๙" w:cs="TH SarabunIT๙"/>
                <w:cs/>
              </w:rPr>
              <w:t xml:space="preserve"> โรงเรียนมีแหล่งรวบรวมและแสดงผลงานทางด้านวิชาการ</w:t>
            </w:r>
          </w:p>
          <w:p w:rsidR="00912F76" w:rsidRPr="00C6602C" w:rsidRDefault="00912F76" w:rsidP="00912F76">
            <w:pPr>
              <w:rPr>
                <w:rFonts w:ascii="TH SarabunIT๙" w:hAnsi="TH SarabunIT๙" w:cs="TH SarabunIT๙"/>
              </w:rPr>
            </w:pPr>
            <w:r w:rsidRPr="00C6602C">
              <w:rPr>
                <w:rFonts w:ascii="TH SarabunIT๙" w:hAnsi="TH SarabunIT๙" w:cs="TH SarabunIT๙"/>
                <w:cs/>
              </w:rPr>
              <w:t>๒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C6602C">
              <w:rPr>
                <w:rFonts w:ascii="TH SarabunIT๙" w:hAnsi="TH SarabunIT๙" w:cs="TH SarabunIT๙"/>
                <w:cs/>
              </w:rPr>
              <w:t xml:space="preserve">  เป็นแหล่งเรียนรู้ทางประวัติศาสตร์ของโรงเรียน</w:t>
            </w:r>
          </w:p>
          <w:p w:rsidR="00912F76" w:rsidRPr="00C6602C" w:rsidRDefault="00912F76" w:rsidP="00912F76">
            <w:pPr>
              <w:jc w:val="both"/>
              <w:outlineLvl w:val="0"/>
              <w:rPr>
                <w:rFonts w:ascii="TH SarabunIT๙" w:hAnsi="TH SarabunIT๙" w:cs="TH SarabunIT๙"/>
                <w:color w:val="000000"/>
                <w:shd w:val="clear" w:color="auto" w:fill="FFFFFF"/>
                <w:cs/>
              </w:rPr>
            </w:pPr>
          </w:p>
        </w:tc>
        <w:tc>
          <w:tcPr>
            <w:tcW w:w="1559" w:type="dxa"/>
          </w:tcPr>
          <w:p w:rsidR="00912F76" w:rsidRPr="00C6602C" w:rsidRDefault="00912F76" w:rsidP="00912F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984" w:type="dxa"/>
          </w:tcPr>
          <w:p w:rsidR="007408B5" w:rsidRPr="001B6A30" w:rsidRDefault="007408B5" w:rsidP="007408B5">
            <w:pPr>
              <w:rPr>
                <w:rFonts w:ascii="TH SarabunIT๙" w:hAnsi="TH SarabunIT๙" w:cs="TH SarabunIT๙"/>
              </w:rPr>
            </w:pPr>
            <w:r w:rsidRPr="00737973">
              <w:rPr>
                <w:rFonts w:ascii="TH SarabunIT๙" w:hAnsi="TH SarabunIT๙" w:cs="TH SarabunIT๙"/>
                <w:cs/>
              </w:rPr>
              <w:t xml:space="preserve">มาตรฐานที่ </w:t>
            </w:r>
            <w:r>
              <w:rPr>
                <w:rFonts w:ascii="TH SarabunIT๙" w:hAnsi="TH SarabunIT๙" w:cs="TH SarabunIT๙"/>
              </w:rPr>
              <w:t>3</w:t>
            </w:r>
          </w:p>
          <w:p w:rsidR="007408B5" w:rsidRDefault="007408B5" w:rsidP="007408B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ตัวบ่งชี้ที่</w:t>
            </w:r>
            <w:r>
              <w:rPr>
                <w:rFonts w:ascii="TH SarabunIT๙" w:hAnsi="TH SarabunIT๙" w:cs="TH SarabunIT๙" w:hint="cs"/>
                <w:cs/>
              </w:rPr>
              <w:t>3.1</w:t>
            </w:r>
          </w:p>
          <w:p w:rsidR="007408B5" w:rsidRPr="00737973" w:rsidRDefault="007408B5" w:rsidP="007408B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ตัวบ่งชี้ที่</w:t>
            </w:r>
            <w:r>
              <w:rPr>
                <w:rFonts w:ascii="TH SarabunIT๙" w:hAnsi="TH SarabunIT๙" w:cs="TH SarabunIT๙" w:hint="cs"/>
                <w:cs/>
              </w:rPr>
              <w:t>3.3</w:t>
            </w:r>
          </w:p>
          <w:p w:rsidR="007408B5" w:rsidRPr="00737973" w:rsidRDefault="007408B5" w:rsidP="007408B5">
            <w:pPr>
              <w:rPr>
                <w:rFonts w:ascii="TH SarabunIT๙" w:hAnsi="TH SarabunIT๙" w:cs="TH SarabunIT๙"/>
              </w:rPr>
            </w:pPr>
          </w:p>
          <w:p w:rsidR="00912F76" w:rsidRPr="007408B5" w:rsidRDefault="00912F76" w:rsidP="00912F76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</w:tbl>
    <w:p w:rsidR="00912F76" w:rsidRDefault="00C133B4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color w:val="FF0000"/>
        </w:rPr>
        <w:tab/>
      </w:r>
    </w:p>
    <w:p w:rsidR="00C60482" w:rsidRDefault="00912F76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olor w:val="FF0000"/>
        </w:rPr>
        <w:tab/>
      </w:r>
    </w:p>
    <w:p w:rsidR="00C60482" w:rsidRDefault="00C60482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C60482" w:rsidRDefault="00C60482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C60482" w:rsidRDefault="00C60482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C60482" w:rsidRDefault="00C60482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C60482" w:rsidRDefault="00C60482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BC0DEC" w:rsidRDefault="00BC0DEC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  <w:r w:rsidRPr="009470AD">
        <w:rPr>
          <w:rFonts w:ascii="TH SarabunIT๙" w:hAnsi="TH SarabunIT๙" w:cs="TH SarabunIT๙"/>
          <w:b/>
          <w:bCs/>
          <w:cs/>
        </w:rPr>
        <w:lastRenderedPageBreak/>
        <w:t xml:space="preserve">แนวทางการพัฒนาที่  </w:t>
      </w:r>
      <w:r w:rsidRPr="009470AD">
        <w:rPr>
          <w:rFonts w:ascii="TH SarabunIT๙" w:hAnsi="TH SarabunIT๙" w:cs="TH SarabunIT๙"/>
        </w:rPr>
        <w:t>2</w:t>
      </w:r>
      <w:r w:rsidRPr="009470AD">
        <w:rPr>
          <w:rFonts w:ascii="TH SarabunIT๙" w:hAnsi="TH SarabunIT๙" w:cs="TH SarabunIT๙" w:hint="cs"/>
          <w:cs/>
        </w:rPr>
        <w:t>.</w:t>
      </w:r>
      <w:r w:rsidRPr="009470AD">
        <w:rPr>
          <w:rFonts w:ascii="TH SarabunIT๙" w:hAnsi="TH SarabunIT๙" w:cs="TH SarabunIT๙"/>
        </w:rPr>
        <w:t xml:space="preserve">3 </w:t>
      </w:r>
      <w:r w:rsidRPr="009470AD">
        <w:rPr>
          <w:rFonts w:ascii="TH SarabunIT๙" w:hAnsi="TH SarabunIT๙" w:cs="TH SarabunIT๙" w:hint="cs"/>
          <w:cs/>
        </w:rPr>
        <w:t>แนวทางการจัดหาวัสดุครุภัณฑ์และซ่อมแซม</w:t>
      </w:r>
      <w:r w:rsidR="008F61FF" w:rsidRPr="009470AD">
        <w:rPr>
          <w:rFonts w:ascii="TH SarabunIT๙" w:hAnsi="TH SarabunIT๙" w:cs="TH SarabunIT๙" w:hint="cs"/>
          <w:cs/>
        </w:rPr>
        <w:t xml:space="preserve">  </w:t>
      </w:r>
      <w:r w:rsidR="008F61FF" w:rsidRPr="009470AD">
        <w:rPr>
          <w:rFonts w:ascii="TH SarabunIT๙" w:hAnsi="TH SarabunIT๙" w:cs="TH SarabunIT๙"/>
          <w:cs/>
        </w:rPr>
        <w:t>ประกอบด้วยโครงการต่าง ๆ ดังนี้</w:t>
      </w:r>
    </w:p>
    <w:p w:rsidR="003C1C1F" w:rsidRPr="008F61FF" w:rsidRDefault="003C1C1F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  <w:cs/>
        </w:rPr>
      </w:pP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843"/>
        <w:gridCol w:w="3119"/>
        <w:gridCol w:w="2693"/>
        <w:gridCol w:w="1559"/>
        <w:gridCol w:w="2127"/>
        <w:gridCol w:w="1559"/>
        <w:gridCol w:w="1984"/>
      </w:tblGrid>
      <w:tr w:rsidR="003C1C1F" w:rsidRPr="00ED1381" w:rsidTr="00EC55E6">
        <w:trPr>
          <w:trHeight w:val="5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C1F" w:rsidRPr="003C1C1F" w:rsidRDefault="003C1C1F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1C1F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C1F" w:rsidRPr="003C1C1F" w:rsidRDefault="003C1C1F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1C1F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C1F" w:rsidRPr="003C1C1F" w:rsidRDefault="003C1C1F" w:rsidP="00EC55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1C1F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C1F" w:rsidRPr="003C1C1F" w:rsidRDefault="003C1C1F" w:rsidP="00EC55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1C1F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1F" w:rsidRPr="003C1C1F" w:rsidRDefault="003C1C1F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1C1F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C1F" w:rsidRPr="003C1C1F" w:rsidRDefault="003C1C1F" w:rsidP="00EC55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1C1F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C1F" w:rsidRPr="003C1C1F" w:rsidRDefault="003C1C1F" w:rsidP="00EC55E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proofErr w:type="spellStart"/>
            <w:r w:rsidRPr="003C1C1F">
              <w:rPr>
                <w:rFonts w:ascii="TH SarabunIT๙" w:hAnsi="TH SarabunIT๙" w:cs="TH SarabunIT๙" w:hint="cs"/>
                <w:b/>
                <w:bCs/>
                <w:cs/>
              </w:rPr>
              <w:t>หน่</w:t>
            </w:r>
            <w:proofErr w:type="spellEnd"/>
            <w:r w:rsidRPr="003C1C1F">
              <w:rPr>
                <w:rFonts w:ascii="TH SarabunIT๙" w:hAnsi="TH SarabunIT๙" w:cs="TH SarabunIT๙" w:hint="cs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C1F" w:rsidRPr="003C1C1F" w:rsidRDefault="003C1C1F" w:rsidP="00EC55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1C1F">
              <w:rPr>
                <w:rFonts w:ascii="TH SarabunIT๙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3C1C1F" w:rsidRPr="00ED1381" w:rsidTr="00EC55E6">
        <w:trPr>
          <w:trHeight w:val="15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1F" w:rsidRPr="00CC5DAE" w:rsidRDefault="003C1C1F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1F" w:rsidRPr="00CC5DAE" w:rsidRDefault="003C1C1F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1F" w:rsidRPr="00CC5DAE" w:rsidRDefault="003C1C1F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1F" w:rsidRPr="00CC5DAE" w:rsidRDefault="003C1C1F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1F" w:rsidRPr="00CC5DAE" w:rsidRDefault="003C1C1F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cs/>
              </w:rPr>
            </w:pPr>
            <w:r w:rsidRPr="003C1C1F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1F" w:rsidRPr="00CC5DAE" w:rsidRDefault="003C1C1F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1F" w:rsidRPr="00CC5DAE" w:rsidRDefault="003C1C1F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1F" w:rsidRPr="00CC5DAE" w:rsidRDefault="003C1C1F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</w:tr>
      <w:tr w:rsidR="003C1C1F" w:rsidRPr="005549C3" w:rsidTr="00EC55E6">
        <w:tc>
          <w:tcPr>
            <w:tcW w:w="596" w:type="dxa"/>
          </w:tcPr>
          <w:p w:rsidR="003C1C1F" w:rsidRPr="00CC5DAE" w:rsidRDefault="00722A9C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24</w:t>
            </w:r>
          </w:p>
        </w:tc>
        <w:tc>
          <w:tcPr>
            <w:tcW w:w="1843" w:type="dxa"/>
          </w:tcPr>
          <w:p w:rsidR="003C1C1F" w:rsidRDefault="003C1C1F" w:rsidP="003C1C1F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โครงการจัดซื้อวัสดุอุปกรณ์ไฟฟ้าและเครื่องปรับอากาศ</w:t>
            </w:r>
          </w:p>
          <w:p w:rsidR="003C1C1F" w:rsidRPr="00CC5DAE" w:rsidRDefault="003C1C1F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3119" w:type="dxa"/>
          </w:tcPr>
          <w:p w:rsidR="003C1C1F" w:rsidRPr="002F3C99" w:rsidRDefault="003C1C1F" w:rsidP="003C1C1F">
            <w:pPr>
              <w:pStyle w:val="Default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3C9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2F3C9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F3C9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เพื่อปรับปรุงและซ่อมแซมระบบไฟฟ้าแสงสว่างภายในอาคารเรียนทั้ง </w:t>
            </w:r>
            <w:r w:rsidRPr="002F3C99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2F3C99">
              <w:rPr>
                <w:rFonts w:ascii="TH SarabunIT๙" w:hAnsi="TH SarabunIT๙" w:cs="TH SarabunIT๙"/>
                <w:sz w:val="32"/>
                <w:szCs w:val="32"/>
                <w:cs/>
              </w:rPr>
              <w:t>หลัง</w:t>
            </w:r>
          </w:p>
          <w:p w:rsidR="003C1C1F" w:rsidRDefault="003C1C1F" w:rsidP="003C1C1F">
            <w:pPr>
              <w:pStyle w:val="Default"/>
              <w:tabs>
                <w:tab w:val="left" w:pos="567"/>
                <w:tab w:val="left" w:pos="709"/>
              </w:tabs>
              <w:spacing w:after="52"/>
              <w:rPr>
                <w:rFonts w:ascii="TH SarabunIT๙" w:hAnsi="TH SarabunIT๙" w:cs="TH SarabunIT๙"/>
                <w:sz w:val="32"/>
                <w:szCs w:val="32"/>
              </w:rPr>
            </w:pPr>
            <w:r w:rsidRPr="002F3C9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2F3C9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F3C9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เพื่อปรับปรุงและซ่อมแซมระบบ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ปรับอากาศ</w:t>
            </w:r>
            <w:r w:rsidRPr="002F3C99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ภายในโรงเรียน</w:t>
            </w:r>
            <w:r w:rsidRPr="002F3C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3C1C1F" w:rsidRPr="002F3C99" w:rsidRDefault="003C1C1F" w:rsidP="003C1C1F">
            <w:pPr>
              <w:pStyle w:val="Default"/>
              <w:tabs>
                <w:tab w:val="left" w:pos="567"/>
                <w:tab w:val="left" w:pos="709"/>
              </w:tabs>
              <w:spacing w:after="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3C9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2F3C9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F3C9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เพื่อเพิ่มความปลอดภัยในการรักษาทรัพย์สินของทางราชการในยามวิกาล</w:t>
            </w:r>
          </w:p>
          <w:p w:rsidR="003C1C1F" w:rsidRPr="00CC5DAE" w:rsidRDefault="003C1C1F" w:rsidP="00EC55E6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2693" w:type="dxa"/>
          </w:tcPr>
          <w:p w:rsidR="003C1C1F" w:rsidRPr="003C1C1F" w:rsidRDefault="003C1C1F" w:rsidP="003C1C1F">
            <w:pPr>
              <w:pStyle w:val="Default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C1C1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๑ เป้าหมายเชิงปริมาณ</w:t>
            </w:r>
          </w:p>
          <w:p w:rsidR="003C1C1F" w:rsidRPr="003C1C1F" w:rsidRDefault="003C1C1F" w:rsidP="003C1C1F">
            <w:pPr>
              <w:pStyle w:val="Default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C1C1F">
              <w:rPr>
                <w:rFonts w:ascii="TH SarabunIT๙" w:hAnsi="TH SarabunIT๙" w:cs="TH SarabunIT๙"/>
                <w:sz w:val="28"/>
                <w:szCs w:val="28"/>
              </w:rPr>
              <w:t xml:space="preserve">1.1. </w:t>
            </w:r>
            <w:r w:rsidRPr="003C1C1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ได้ปรับปรุงระบบไฟฟ้าแสงสว่างภายในอาคารเรียนทั้ง </w:t>
            </w:r>
            <w:r w:rsidRPr="003C1C1F"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 w:rsidRPr="003C1C1F">
              <w:rPr>
                <w:rFonts w:ascii="TH SarabunIT๙" w:hAnsi="TH SarabunIT๙" w:cs="TH SarabunIT๙"/>
                <w:sz w:val="28"/>
                <w:szCs w:val="28"/>
                <w:cs/>
              </w:rPr>
              <w:t>หลัง</w:t>
            </w:r>
          </w:p>
          <w:p w:rsidR="003C1C1F" w:rsidRPr="003C1C1F" w:rsidRDefault="003C1C1F" w:rsidP="003C1C1F">
            <w:pPr>
              <w:pStyle w:val="Default"/>
              <w:tabs>
                <w:tab w:val="left" w:pos="567"/>
                <w:tab w:val="left" w:pos="709"/>
              </w:tabs>
              <w:spacing w:after="52"/>
              <w:rPr>
                <w:rFonts w:ascii="TH SarabunIT๙" w:hAnsi="TH SarabunIT๙" w:cs="TH SarabunIT๙"/>
                <w:sz w:val="28"/>
                <w:szCs w:val="28"/>
              </w:rPr>
            </w:pPr>
            <w:r w:rsidRPr="003C1C1F">
              <w:rPr>
                <w:rFonts w:ascii="TH SarabunIT๙" w:hAnsi="TH SarabunIT๙" w:cs="TH SarabunIT๙"/>
                <w:sz w:val="28"/>
                <w:szCs w:val="28"/>
              </w:rPr>
              <w:t xml:space="preserve">  1.2. </w:t>
            </w:r>
            <w:r w:rsidRPr="003C1C1F">
              <w:rPr>
                <w:rFonts w:ascii="TH SarabunIT๙" w:hAnsi="TH SarabunIT๙" w:cs="TH SarabunIT๙"/>
                <w:sz w:val="28"/>
                <w:szCs w:val="28"/>
                <w:cs/>
              </w:rPr>
              <w:t>ได้ปรับปรุงระบบ</w:t>
            </w:r>
            <w:r w:rsidRPr="003C1C1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ปรับอากาศภายในอาคารเรียนทั้ง ๕ หลัง</w:t>
            </w:r>
          </w:p>
          <w:p w:rsidR="003C1C1F" w:rsidRPr="003C1C1F" w:rsidRDefault="003C1C1F" w:rsidP="003C1C1F">
            <w:pPr>
              <w:pStyle w:val="Default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C1C1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๒ เป้าหมายเชิงคุณภาพ</w:t>
            </w:r>
          </w:p>
          <w:p w:rsidR="003C1C1F" w:rsidRPr="003C1C1F" w:rsidRDefault="003C1C1F" w:rsidP="003C1C1F">
            <w:pPr>
              <w:pStyle w:val="Default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C1C1F">
              <w:rPr>
                <w:rFonts w:ascii="TH SarabunIT๙" w:hAnsi="TH SarabunIT๙" w:cs="TH SarabunIT๙"/>
                <w:sz w:val="28"/>
                <w:szCs w:val="28"/>
              </w:rPr>
              <w:t xml:space="preserve">2.1 </w:t>
            </w:r>
            <w:r w:rsidRPr="003C1C1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เพื่อสนับสนุนการเรียนการสอนให้มีประสิทธิภาพดียิ่งขึ้น</w:t>
            </w:r>
            <w:r w:rsidRPr="003C1C1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3C1C1F" w:rsidRPr="003C1C1F" w:rsidRDefault="003C1C1F" w:rsidP="003C1C1F">
            <w:pPr>
              <w:pStyle w:val="Default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C1C1F">
              <w:rPr>
                <w:rFonts w:ascii="TH SarabunIT๙" w:hAnsi="TH SarabunIT๙" w:cs="TH SarabunIT๙"/>
                <w:sz w:val="28"/>
                <w:szCs w:val="28"/>
              </w:rPr>
              <w:t xml:space="preserve">2.1. </w:t>
            </w:r>
            <w:r w:rsidRPr="003C1C1F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เพื่อเพิ่มความปลอดภัยในการรักษาทรัพย์สินของทางราชการในยามวิกาล</w:t>
            </w:r>
          </w:p>
          <w:p w:rsidR="003C1C1F" w:rsidRPr="00CC5DAE" w:rsidRDefault="003C1C1F" w:rsidP="00EC55E6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559" w:type="dxa"/>
          </w:tcPr>
          <w:p w:rsidR="003C1C1F" w:rsidRPr="00912F76" w:rsidRDefault="00912F76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912F76">
              <w:rPr>
                <w:rFonts w:ascii="TH SarabunIT๙" w:eastAsia="Times New Roman" w:hAnsi="TH SarabunIT๙" w:cs="TH SarabunIT๙" w:hint="cs"/>
                <w:cs/>
              </w:rPr>
              <w:t>-</w:t>
            </w:r>
          </w:p>
        </w:tc>
        <w:tc>
          <w:tcPr>
            <w:tcW w:w="2127" w:type="dxa"/>
          </w:tcPr>
          <w:p w:rsidR="003C1C1F" w:rsidRPr="002F3C99" w:rsidRDefault="003C1C1F" w:rsidP="003C1C1F">
            <w:pPr>
              <w:pStyle w:val="Default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3C99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2F3C9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ได้ปรับปรุงระบบไฟฟ้าแสงสว่างภายในอาคารเรียนทั้ง </w:t>
            </w:r>
            <w:r w:rsidRPr="002F3C99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2F3C99">
              <w:rPr>
                <w:rFonts w:ascii="TH SarabunIT๙" w:hAnsi="TH SarabunIT๙" w:cs="TH SarabunIT๙"/>
                <w:sz w:val="32"/>
                <w:szCs w:val="32"/>
                <w:cs/>
              </w:rPr>
              <w:t>หลัง</w:t>
            </w:r>
          </w:p>
          <w:p w:rsidR="003C1C1F" w:rsidRPr="002F3C99" w:rsidRDefault="003C1C1F" w:rsidP="003C1C1F">
            <w:pPr>
              <w:pStyle w:val="Default"/>
              <w:tabs>
                <w:tab w:val="left" w:pos="567"/>
                <w:tab w:val="left" w:pos="709"/>
              </w:tabs>
              <w:spacing w:after="5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2F3C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F3C99">
              <w:rPr>
                <w:rFonts w:ascii="TH SarabunIT๙" w:hAnsi="TH SarabunIT๙" w:cs="TH SarabunIT๙"/>
                <w:sz w:val="32"/>
                <w:szCs w:val="32"/>
                <w:cs/>
              </w:rPr>
              <w:t>ได้ปรับปรุงระบบไฟฟ้าแสงสว่างบริเวณถนนภายในโรงเรียน</w:t>
            </w:r>
            <w:r w:rsidRPr="002F3C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3C1C1F" w:rsidRPr="00CC5DAE" w:rsidRDefault="003C1C1F" w:rsidP="00EC55E6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559" w:type="dxa"/>
          </w:tcPr>
          <w:p w:rsidR="003C1C1F" w:rsidRPr="00CC5DAE" w:rsidRDefault="00912F76" w:rsidP="00EC55E6">
            <w:pPr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984" w:type="dxa"/>
          </w:tcPr>
          <w:p w:rsidR="003C1C1F" w:rsidRDefault="003C1C1F" w:rsidP="00EC55E6">
            <w:pPr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มาตรฐานที่ ๑๐  </w:t>
            </w:r>
          </w:p>
          <w:p w:rsidR="003C1C1F" w:rsidRPr="00CC5DAE" w:rsidRDefault="003C1C1F" w:rsidP="00EC55E6">
            <w:pPr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ตัวบ่งชี้ ๑  </w:t>
            </w:r>
          </w:p>
        </w:tc>
      </w:tr>
      <w:tr w:rsidR="00A76084" w:rsidRPr="005549C3" w:rsidTr="00EC55E6">
        <w:tc>
          <w:tcPr>
            <w:tcW w:w="596" w:type="dxa"/>
          </w:tcPr>
          <w:p w:rsidR="00A76084" w:rsidRPr="003C1C1F" w:rsidRDefault="00C6021E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25</w:t>
            </w:r>
          </w:p>
        </w:tc>
        <w:tc>
          <w:tcPr>
            <w:tcW w:w="1843" w:type="dxa"/>
          </w:tcPr>
          <w:p w:rsidR="00A76084" w:rsidRPr="000207A6" w:rsidRDefault="00A76084" w:rsidP="00A76084">
            <w:pPr>
              <w:pStyle w:val="a3"/>
              <w:shd w:val="clear" w:color="auto" w:fill="FFFFFF"/>
              <w:ind w:left="0"/>
              <w:jc w:val="center"/>
              <w:rPr>
                <w:rFonts w:ascii="TH SarabunIT๙" w:eastAsia="Times New Roman" w:hAnsi="TH SarabunIT๙" w:cs="TH SarabunIT๙"/>
                <w:color w:val="000000" w:themeColor="text1"/>
                <w:szCs w:val="32"/>
                <w:cs/>
              </w:rPr>
            </w:pPr>
            <w:r>
              <w:rPr>
                <w:rFonts w:ascii="TH SarabunIT๙" w:hAnsi="TH SarabunIT๙" w:cs="TH SarabunIT๙"/>
                <w:szCs w:val="32"/>
                <w:cs/>
                <w:lang w:val="en-GB"/>
              </w:rPr>
              <w:t>โครงการ</w:t>
            </w:r>
            <w:r w:rsidRPr="000207A6">
              <w:rPr>
                <w:rFonts w:ascii="TH SarabunIT๙" w:hAnsi="TH SarabunIT๙" w:cs="TH SarabunIT๙"/>
                <w:szCs w:val="32"/>
                <w:cs/>
                <w:lang w:val="en-GB"/>
              </w:rPr>
              <w:t>จัดซื้อจัดหาวัสดุครุภัณฑ์ห้องเรียน/ห้องพิเศษ</w:t>
            </w:r>
          </w:p>
        </w:tc>
        <w:tc>
          <w:tcPr>
            <w:tcW w:w="3119" w:type="dxa"/>
          </w:tcPr>
          <w:p w:rsidR="00A76084" w:rsidRPr="00C57F4F" w:rsidRDefault="00A76084" w:rsidP="00A76084">
            <w:pPr>
              <w:rPr>
                <w:rFonts w:ascii="TH SarabunIT๙" w:hAnsi="TH SarabunIT๙" w:cs="TH SarabunIT๙"/>
                <w:lang w:val="en-GB"/>
              </w:rPr>
            </w:pPr>
            <w:r w:rsidRPr="00C57F4F">
              <w:rPr>
                <w:rFonts w:ascii="TH SarabunIT๙" w:hAnsi="TH SarabunIT๙" w:cs="TH SarabunIT๙"/>
                <w:cs/>
                <w:lang w:val="en-GB"/>
              </w:rPr>
              <w:t>เพื่อจัดซื้อจัดหาวัสดุครุภัณฑ์ห้องเรียน/ห้องพิเศษ ให้เพียงพอต่อการบริหารจัดการภายในโรงเรียน</w:t>
            </w:r>
          </w:p>
          <w:p w:rsidR="00A76084" w:rsidRPr="00FC4D88" w:rsidRDefault="00A7608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olor w:val="000000" w:themeColor="text1"/>
              </w:rPr>
            </w:pPr>
          </w:p>
        </w:tc>
        <w:tc>
          <w:tcPr>
            <w:tcW w:w="2693" w:type="dxa"/>
          </w:tcPr>
          <w:p w:rsidR="00A76084" w:rsidRPr="00A76084" w:rsidRDefault="00A76084" w:rsidP="00A7608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GB"/>
              </w:rPr>
            </w:pPr>
            <w:r w:rsidRPr="00A7608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GB"/>
              </w:rPr>
              <w:t>เชิงปริมาณ</w:t>
            </w:r>
          </w:p>
          <w:p w:rsidR="00A76084" w:rsidRPr="00A76084" w:rsidRDefault="00A76084" w:rsidP="00A76084">
            <w:pPr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  <w:r w:rsidRPr="00A76084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มีวัสดุครุภัณฑ์เพื่อใช้ในการบริการจัดการภายในโรงเรียนอย่างเพียงพอ</w:t>
            </w:r>
          </w:p>
          <w:p w:rsidR="00A76084" w:rsidRPr="00A76084" w:rsidRDefault="00A76084" w:rsidP="00A7608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val="en-GB"/>
              </w:rPr>
            </w:pPr>
            <w:r w:rsidRPr="00A7608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en-GB"/>
              </w:rPr>
              <w:t>เชิงคุณภาพ</w:t>
            </w:r>
          </w:p>
          <w:p w:rsidR="00A76084" w:rsidRPr="00FC4D88" w:rsidRDefault="00A76084" w:rsidP="00A76084">
            <w:pPr>
              <w:rPr>
                <w:rFonts w:ascii="TH SarabunIT๙" w:eastAsia="Times New Roman" w:hAnsi="TH SarabunIT๙" w:cs="TH SarabunIT๙"/>
                <w:color w:val="000000" w:themeColor="text1"/>
                <w:cs/>
              </w:rPr>
            </w:pPr>
            <w:r w:rsidRPr="00A7608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มีวัสดุ ครุภัณฑ์ ที่เอื้อต่อการการจัดกิจกรรมการเรียนการสอน</w:t>
            </w:r>
          </w:p>
        </w:tc>
        <w:tc>
          <w:tcPr>
            <w:tcW w:w="1559" w:type="dxa"/>
          </w:tcPr>
          <w:p w:rsidR="00A76084" w:rsidRPr="00FC4D88" w:rsidRDefault="00A7608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150,000</w:t>
            </w:r>
          </w:p>
        </w:tc>
        <w:tc>
          <w:tcPr>
            <w:tcW w:w="2127" w:type="dxa"/>
          </w:tcPr>
          <w:p w:rsidR="00A76084" w:rsidRPr="00A76084" w:rsidRDefault="00A76084" w:rsidP="00A76084">
            <w:pPr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  <w:r w:rsidRPr="00A7608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โรงเรียนทีโอเอวิทยา(เทศบาล </w:t>
            </w:r>
            <w:r w:rsidRPr="00A76084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A7608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วัดคำสายทอง) </w:t>
            </w:r>
            <w:r w:rsidRPr="00A76084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 xml:space="preserve">  มีวัสดุครุภัณฑ์ห้องเรียน/ห้องพิเศษ เพื่อใช้ในการบริการจัดการภายในโรงเรียนอย่างเพียงพอ</w:t>
            </w:r>
          </w:p>
        </w:tc>
        <w:tc>
          <w:tcPr>
            <w:tcW w:w="1559" w:type="dxa"/>
          </w:tcPr>
          <w:p w:rsidR="00A76084" w:rsidRPr="00FC4D88" w:rsidRDefault="00A7608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984" w:type="dxa"/>
          </w:tcPr>
          <w:p w:rsidR="00A76084" w:rsidRDefault="00A76084" w:rsidP="00A76084">
            <w:r w:rsidRPr="00503456">
              <w:rPr>
                <w:rFonts w:ascii="TH SarabunPSK" w:hAnsi="TH SarabunPSK" w:cs="TH SarabunPSK"/>
                <w:cs/>
              </w:rPr>
              <w:t xml:space="preserve">มาตรฐานที่  </w:t>
            </w:r>
            <w:r w:rsidRPr="00503456">
              <w:rPr>
                <w:rFonts w:ascii="TH SarabunPSK" w:hAnsi="TH SarabunPSK" w:cs="TH SarabunPSK"/>
              </w:rPr>
              <w:t xml:space="preserve"> 3</w:t>
            </w:r>
            <w:r w:rsidRPr="00A134EE">
              <w:rPr>
                <w:rFonts w:ascii="TH SarabunPSK" w:hAnsi="TH SarabunPSK" w:cs="TH SarabunPSK"/>
              </w:rPr>
              <w:t xml:space="preserve">  </w:t>
            </w:r>
          </w:p>
          <w:p w:rsidR="00A76084" w:rsidRDefault="00A76084" w:rsidP="00A76084">
            <w:r w:rsidRPr="00A134EE">
              <w:rPr>
                <w:rFonts w:ascii="TH SarabunPSK" w:hAnsi="TH SarabunPSK" w:cs="TH SarabunPSK"/>
                <w:cs/>
              </w:rPr>
              <w:t xml:space="preserve">ตัวบ่งชี้ที่  </w:t>
            </w:r>
            <w:r w:rsidRPr="00A134EE">
              <w:rPr>
                <w:rFonts w:ascii="TH SarabunPSK" w:hAnsi="TH SarabunPSK" w:cs="TH SarabunPSK"/>
              </w:rPr>
              <w:t xml:space="preserve">3.1 </w:t>
            </w:r>
          </w:p>
          <w:p w:rsidR="00A76084" w:rsidRDefault="00A76084" w:rsidP="00A76084">
            <w:r>
              <w:rPr>
                <w:rFonts w:ascii="TH SarabunPSK" w:hAnsi="TH SarabunPSK" w:cs="TH SarabunPSK"/>
                <w:cs/>
              </w:rPr>
              <w:t xml:space="preserve">ตัวบ่งชี้ที่ </w:t>
            </w:r>
            <w:r w:rsidRPr="00A134EE">
              <w:rPr>
                <w:rFonts w:ascii="TH SarabunPSK" w:hAnsi="TH SarabunPSK" w:cs="TH SarabunPSK"/>
              </w:rPr>
              <w:t xml:space="preserve">3.2 </w:t>
            </w:r>
          </w:p>
          <w:p w:rsidR="00A76084" w:rsidRDefault="00A76084" w:rsidP="00A76084">
            <w:r w:rsidRPr="00A134EE">
              <w:rPr>
                <w:rFonts w:ascii="TH SarabunPSK" w:hAnsi="TH SarabunPSK" w:cs="TH SarabunPSK"/>
                <w:cs/>
              </w:rPr>
              <w:t xml:space="preserve">ตัวบ่งชี้ที่  </w:t>
            </w:r>
            <w:r w:rsidRPr="00A134EE">
              <w:rPr>
                <w:rFonts w:ascii="TH SarabunPSK" w:hAnsi="TH SarabunPSK" w:cs="TH SarabunPSK"/>
              </w:rPr>
              <w:t xml:space="preserve">3.3 </w:t>
            </w:r>
          </w:p>
          <w:p w:rsidR="00A76084" w:rsidRPr="00EC55E6" w:rsidRDefault="00A76084" w:rsidP="00A76084">
            <w:r w:rsidRPr="00A134EE">
              <w:rPr>
                <w:rFonts w:ascii="TH SarabunPSK" w:hAnsi="TH SarabunPSK" w:cs="TH SarabunPSK"/>
                <w:cs/>
              </w:rPr>
              <w:t xml:space="preserve">ตัวบ่งชี้ที่  </w:t>
            </w:r>
            <w:r w:rsidRPr="00A134EE">
              <w:rPr>
                <w:rFonts w:ascii="TH SarabunPSK" w:hAnsi="TH SarabunPSK" w:cs="TH SarabunPSK"/>
              </w:rPr>
              <w:t xml:space="preserve">3.2 </w:t>
            </w:r>
          </w:p>
        </w:tc>
      </w:tr>
      <w:tr w:rsidR="00EC55E6" w:rsidRPr="00ED1381" w:rsidTr="00EC55E6">
        <w:trPr>
          <w:trHeight w:val="60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E6" w:rsidRPr="000B4A1D" w:rsidRDefault="00EC55E6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E6" w:rsidRPr="000B4A1D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B4A1D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โครงการและกิจกรรม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E6" w:rsidRPr="000B4A1D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  <w:r w:rsidRPr="000B4A1D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E6" w:rsidRPr="000B4A1D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0B4A1D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E6" w:rsidRPr="000B4A1D" w:rsidRDefault="00EC55E6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E6" w:rsidRPr="000B4A1D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B4A1D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E6" w:rsidRPr="000B4A1D" w:rsidRDefault="00EC55E6" w:rsidP="00EC55E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proofErr w:type="spellStart"/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E6" w:rsidRPr="000B4A1D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B4A1D">
              <w:rPr>
                <w:rFonts w:ascii="TH SarabunIT๙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EC55E6" w:rsidRPr="00ED1381" w:rsidTr="00EC55E6">
        <w:trPr>
          <w:trHeight w:val="24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E6" w:rsidRPr="00EC55E6" w:rsidRDefault="00EC55E6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E6" w:rsidRPr="00EC55E6" w:rsidRDefault="00EC55E6" w:rsidP="00EC55E6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E6" w:rsidRPr="00EC55E6" w:rsidRDefault="00EC55E6" w:rsidP="00EC55E6">
            <w:pPr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E6" w:rsidRPr="00EC55E6" w:rsidRDefault="00EC55E6" w:rsidP="00EC55E6">
            <w:pPr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E6" w:rsidRPr="00EC55E6" w:rsidRDefault="00EC55E6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EC55E6">
              <w:rPr>
                <w:rFonts w:ascii="TH SarabunIT๙" w:eastAsia="Times New Roman" w:hAnsi="TH SarabunIT๙" w:cs="TH SarabunIT๙" w:hint="cs"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E6" w:rsidRPr="00EC55E6" w:rsidRDefault="00EC55E6" w:rsidP="00EC55E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E6" w:rsidRPr="00EC55E6" w:rsidRDefault="00EC55E6" w:rsidP="00EC55E6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E6" w:rsidRPr="00EC55E6" w:rsidRDefault="00EC55E6" w:rsidP="00EC55E6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A76084" w:rsidRPr="005549C3" w:rsidTr="00EC55E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Pr="00EC55E6" w:rsidRDefault="003E01C1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Pr="00901E5F" w:rsidRDefault="00A76084" w:rsidP="00A76084">
            <w:pPr>
              <w:jc w:val="center"/>
              <w:rPr>
                <w:rFonts w:ascii="TH SarabunPSK" w:hAnsi="TH SarabunPSK" w:cs="TH SarabunPSK"/>
                <w:cs/>
                <w:lang w:eastAsia="zh-CN"/>
              </w:rPr>
            </w:pPr>
            <w:r w:rsidRPr="00901E5F">
              <w:rPr>
                <w:rFonts w:ascii="TH SarabunPSK" w:eastAsia="Times New Roman" w:hAnsi="TH SarabunPSK" w:cs="TH SarabunPSK"/>
                <w:color w:val="000000"/>
                <w:cs/>
              </w:rPr>
              <w:t>โครงการจัดซื้อครุภัณฑ์(โต๊ะเก้าอี้ ครูนักเรียน)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Default="00A76084" w:rsidP="00A76084">
            <w:pPr>
              <w:pStyle w:val="a3"/>
              <w:ind w:left="0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๑. </w:t>
            </w:r>
            <w:r w:rsidRPr="007C569D">
              <w:rPr>
                <w:rFonts w:ascii="TH SarabunPSK" w:hAnsi="TH SarabunPSK" w:cs="TH SarabunPSK"/>
                <w:szCs w:val="32"/>
                <w:cs/>
              </w:rPr>
              <w:t xml:space="preserve">เพื่อให้โต๊ะ เก้าอี้ </w:t>
            </w:r>
          </w:p>
          <w:p w:rsidR="00A76084" w:rsidRPr="007C569D" w:rsidRDefault="00A76084" w:rsidP="00A76084">
            <w:pPr>
              <w:ind w:hanging="11"/>
              <w:rPr>
                <w:rFonts w:ascii="TH SarabunPSK" w:hAnsi="TH SarabunPSK" w:cs="TH SarabunPSK"/>
              </w:rPr>
            </w:pPr>
            <w:r w:rsidRPr="007C569D">
              <w:rPr>
                <w:rFonts w:ascii="TH SarabunPSK" w:hAnsi="TH SarabunPSK" w:cs="TH SarabunPSK"/>
                <w:cs/>
              </w:rPr>
              <w:t>เพียงพอกับนักเรียน</w:t>
            </w:r>
          </w:p>
          <w:p w:rsidR="00A76084" w:rsidRDefault="00A76084" w:rsidP="00A76084">
            <w:pPr>
              <w:pStyle w:val="a3"/>
              <w:ind w:left="0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๒. </w:t>
            </w:r>
            <w:r w:rsidRPr="007C569D">
              <w:rPr>
                <w:rFonts w:ascii="TH SarabunPSK" w:hAnsi="TH SarabunPSK" w:cs="TH SarabunPSK"/>
                <w:szCs w:val="32"/>
                <w:cs/>
              </w:rPr>
              <w:t>เพื่อให้นักเรียนมีความ</w:t>
            </w:r>
          </w:p>
          <w:p w:rsidR="00A76084" w:rsidRPr="007C569D" w:rsidRDefault="00A76084" w:rsidP="00A76084">
            <w:pPr>
              <w:ind w:hanging="11"/>
              <w:rPr>
                <w:rFonts w:ascii="TH SarabunPSK" w:hAnsi="TH SarabunPSK" w:cs="TH SarabunPSK"/>
              </w:rPr>
            </w:pPr>
            <w:r w:rsidRPr="007C569D">
              <w:rPr>
                <w:rFonts w:ascii="TH SarabunPSK" w:hAnsi="TH SarabunPSK" w:cs="TH SarabunPSK"/>
                <w:cs/>
              </w:rPr>
              <w:t>ปลอดภัยในการใช้โต๊ะ เก้าอี้ ในการเรียนมากยิ่งขึ้น</w:t>
            </w:r>
          </w:p>
          <w:p w:rsidR="00A76084" w:rsidRDefault="00A76084" w:rsidP="00A76084">
            <w:pPr>
              <w:pStyle w:val="a3"/>
              <w:ind w:left="0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๓. </w:t>
            </w:r>
            <w:r w:rsidRPr="007C569D">
              <w:rPr>
                <w:rFonts w:ascii="TH SarabunPSK" w:hAnsi="TH SarabunPSK" w:cs="TH SarabunPSK"/>
                <w:szCs w:val="32"/>
                <w:cs/>
              </w:rPr>
              <w:t>เพื่อให้การจัดโต๊ะในชั้น</w:t>
            </w:r>
          </w:p>
          <w:p w:rsidR="00A76084" w:rsidRPr="007C569D" w:rsidRDefault="00A76084" w:rsidP="00A76084">
            <w:pPr>
              <w:ind w:hanging="11"/>
              <w:rPr>
                <w:rFonts w:ascii="TH SarabunPSK" w:hAnsi="TH SarabunPSK" w:cs="TH SarabunPSK"/>
              </w:rPr>
            </w:pPr>
            <w:r w:rsidRPr="007C569D">
              <w:rPr>
                <w:rFonts w:ascii="TH SarabunPSK" w:hAnsi="TH SarabunPSK" w:cs="TH SarabunPSK"/>
                <w:cs/>
              </w:rPr>
              <w:t>เรียนเป็นระเบียบเรียบร้อย</w:t>
            </w:r>
          </w:p>
          <w:p w:rsidR="00A76084" w:rsidRPr="00A76084" w:rsidRDefault="00A76084" w:rsidP="00A76084">
            <w:pPr>
              <w:pStyle w:val="a3"/>
              <w:ind w:left="0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๔. </w:t>
            </w:r>
            <w:r w:rsidRPr="007C569D">
              <w:rPr>
                <w:rFonts w:ascii="TH SarabunPSK" w:hAnsi="TH SarabunPSK" w:cs="TH SarabunPSK"/>
                <w:szCs w:val="32"/>
                <w:cs/>
              </w:rPr>
              <w:t>เพื่อให้ครูได้มีโต๊ะประจำที่ห้องพักครู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Pr="00A76084" w:rsidRDefault="00A76084" w:rsidP="00A7608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76084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เชิง</w:t>
            </w:r>
            <w:r w:rsidRPr="00A760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ปริมาณ</w:t>
            </w:r>
          </w:p>
          <w:p w:rsidR="00A76084" w:rsidRPr="00A76084" w:rsidRDefault="00A76084" w:rsidP="00A7608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๑.</w:t>
            </w:r>
            <w:r w:rsidRPr="00A7608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นักเรียนมีโต๊ะเรียน ร้อยละ ๙๐</w:t>
            </w:r>
          </w:p>
          <w:p w:rsidR="00A76084" w:rsidRPr="00A76084" w:rsidRDefault="00A76084" w:rsidP="00A7608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๒.</w:t>
            </w:r>
            <w:r w:rsidRPr="00A7608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โต๊ะครู เพียงพอสำหรับครู ร้อยละ ๙๕</w:t>
            </w:r>
          </w:p>
          <w:p w:rsidR="00A76084" w:rsidRPr="00A76084" w:rsidRDefault="00A76084" w:rsidP="00A7608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76084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เชิง</w:t>
            </w:r>
            <w:r w:rsidRPr="00A760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คุณภาพ</w:t>
            </w:r>
          </w:p>
          <w:p w:rsidR="00A76084" w:rsidRPr="00A76084" w:rsidRDefault="00A76084" w:rsidP="00A7608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๑.</w:t>
            </w:r>
            <w:r w:rsidRPr="00A7608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นักเรียนรู้จักใช้ประโยชน์จากโต๊ะเรียนอย่างเต็มที่และรู้จักรักษาให้ดีอยู่เสมอ</w:t>
            </w:r>
          </w:p>
          <w:p w:rsidR="00A76084" w:rsidRPr="00DD0A78" w:rsidRDefault="00A76084" w:rsidP="00A76084">
            <w:pPr>
              <w:rPr>
                <w:rFonts w:ascii="TH SarabunPSK" w:hAnsi="TH SarabunPSK" w:cs="TH SarabunPSK"/>
                <w:cs/>
              </w:rPr>
            </w:pPr>
            <w:r w:rsidRPr="00A76084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๒.</w:t>
            </w:r>
            <w:r w:rsidRPr="00A76084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A76084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เชิงคุณภาพ นักเรียนได้ โต๊ะ เก้าอี้ ที่มีขนาดมาตรฐานเหมาะสม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Pr="00CA59D4" w:rsidRDefault="00A7608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250,000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Pr="007C569D" w:rsidRDefault="00A76084" w:rsidP="00A76084">
            <w:pPr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๑. </w:t>
            </w:r>
            <w:r w:rsidRPr="007C569D">
              <w:rPr>
                <w:rFonts w:ascii="TH SarabunPSK" w:eastAsia="Calibri" w:hAnsi="TH SarabunPSK" w:cs="TH SarabunPSK"/>
                <w:cs/>
              </w:rPr>
              <w:t>โต๊ะ เก้าอี้ เพียงพอสำหรับนักเรียน</w:t>
            </w:r>
          </w:p>
          <w:p w:rsidR="00A76084" w:rsidRPr="007C569D" w:rsidRDefault="00A76084" w:rsidP="00A76084">
            <w:pPr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๒. </w:t>
            </w:r>
            <w:r w:rsidRPr="007C569D">
              <w:rPr>
                <w:rFonts w:ascii="TH SarabunPSK" w:eastAsia="Calibri" w:hAnsi="TH SarabunPSK" w:cs="TH SarabunPSK"/>
                <w:cs/>
              </w:rPr>
              <w:t>โต๊ะ เก้าอี้ เพียงพอสำหรับครู</w:t>
            </w:r>
          </w:p>
          <w:p w:rsidR="00A76084" w:rsidRPr="007C569D" w:rsidRDefault="00A76084" w:rsidP="00A76084">
            <w:pPr>
              <w:rPr>
                <w:rFonts w:ascii="TH SarabunPSK" w:eastAsia="Calibri" w:hAnsi="TH SarabunPSK" w:cs="TH SarabunPSK"/>
                <w:cs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๓. </w:t>
            </w:r>
            <w:r w:rsidRPr="007C569D">
              <w:rPr>
                <w:rFonts w:ascii="TH SarabunPSK" w:eastAsia="Calibri" w:hAnsi="TH SarabunPSK" w:cs="TH SarabunPSK"/>
                <w:cs/>
              </w:rPr>
              <w:t>การจัดโต๊ะ เก้าอี้ ในชั้นเรียนมีความเป็นระเบียบเรียบร้อย</w:t>
            </w:r>
          </w:p>
          <w:p w:rsidR="00A76084" w:rsidRPr="007C569D" w:rsidRDefault="00A76084" w:rsidP="00A76084">
            <w:pPr>
              <w:pStyle w:val="a3"/>
              <w:ind w:left="317"/>
              <w:rPr>
                <w:rFonts w:ascii="TH SarabunPSK" w:eastAsia="Calibri" w:hAnsi="TH SarabunPSK" w:cs="TH SarabunPSK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Pr="00CA59D4" w:rsidRDefault="00A7608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Pr="003C652B" w:rsidRDefault="00A76084" w:rsidP="00A76084">
            <w:pPr>
              <w:rPr>
                <w:rFonts w:ascii="TH SarabunIT๙" w:hAnsi="TH SarabunIT๙" w:cs="TH SarabunIT๙"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3C652B">
              <w:rPr>
                <w:rFonts w:ascii="TH SarabunIT๙" w:eastAsia="AngsanaNew-Bold" w:hAnsi="TH SarabunIT๙" w:cs="TH SarabunIT๙"/>
                <w:b/>
                <w:bCs/>
              </w:rPr>
              <w:t xml:space="preserve"> 5 </w:t>
            </w:r>
          </w:p>
          <w:p w:rsidR="00A76084" w:rsidRPr="003C652B" w:rsidRDefault="00A76084" w:rsidP="00A76084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3C652B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Pr="003C652B">
              <w:rPr>
                <w:rFonts w:ascii="TH SarabunIT๙" w:eastAsia="AngsanaNew" w:hAnsi="TH SarabunIT๙" w:cs="TH SarabunIT๙"/>
              </w:rPr>
              <w:t xml:space="preserve"> 5.1</w:t>
            </w:r>
          </w:p>
          <w:p w:rsidR="00A76084" w:rsidRPr="003C652B" w:rsidRDefault="00A76084" w:rsidP="00A76084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3C652B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Pr="003C652B">
              <w:rPr>
                <w:rFonts w:ascii="TH SarabunIT๙" w:eastAsia="AngsanaNew" w:hAnsi="TH SarabunIT๙" w:cs="TH SarabunIT๙"/>
              </w:rPr>
              <w:t xml:space="preserve"> 5.2</w:t>
            </w:r>
          </w:p>
          <w:p w:rsidR="00A76084" w:rsidRPr="00EC55E6" w:rsidRDefault="00A76084" w:rsidP="00A76084">
            <w:pPr>
              <w:rPr>
                <w:rFonts w:ascii="TH SarabunPSK" w:hAnsi="TH SarabunPSK" w:cs="TH SarabunPSK"/>
              </w:rPr>
            </w:pPr>
          </w:p>
        </w:tc>
      </w:tr>
      <w:tr w:rsidR="00A76084" w:rsidRPr="005549C3" w:rsidTr="00EC55E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Pr="003C1C1F" w:rsidRDefault="003E01C1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Pr="00FD3C99" w:rsidRDefault="00A7608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673F12">
              <w:rPr>
                <w:rFonts w:ascii="TH SarabunIT๙" w:hAnsi="TH SarabunIT๙" w:cs="TH SarabunIT๙"/>
                <w:cs/>
              </w:rPr>
              <w:t>จัดซื้อโสตทัศนูปกรณ์ในชั้นเรียน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Pr="00673F12" w:rsidRDefault="00A76084" w:rsidP="00A76084">
            <w:pPr>
              <w:rPr>
                <w:rFonts w:ascii="TH SarabunIT๙" w:hAnsi="TH SarabunIT๙" w:cs="TH SarabunIT๙"/>
                <w:cs/>
              </w:rPr>
            </w:pPr>
            <w:r w:rsidRPr="00673F12">
              <w:rPr>
                <w:rFonts w:ascii="TH SarabunIT๙" w:hAnsi="TH SarabunIT๙" w:cs="TH SarabunIT๙"/>
                <w:cs/>
              </w:rPr>
              <w:t>1. เพื่อ</w:t>
            </w:r>
            <w:r w:rsidRPr="00673F12">
              <w:rPr>
                <w:rFonts w:ascii="TH SarabunIT๙" w:eastAsia="Calibri" w:hAnsi="TH SarabunIT๙" w:cs="TH SarabunIT๙" w:hint="cs"/>
                <w:cs/>
              </w:rPr>
              <w:t>จัดหาอุปกรณ์</w:t>
            </w:r>
            <w:r w:rsidRPr="00673F12">
              <w:rPr>
                <w:rFonts w:ascii="TH SarabunIT๙" w:hAnsi="TH SarabunIT๙" w:cs="TH SarabunIT๙"/>
                <w:cs/>
              </w:rPr>
              <w:t>โสตทัศนูปกรณ์</w:t>
            </w:r>
            <w:r w:rsidRPr="00673F12">
              <w:rPr>
                <w:rFonts w:ascii="TH SarabunIT๙" w:hAnsi="TH SarabunIT๙" w:cs="TH SarabunIT๙" w:hint="cs"/>
                <w:cs/>
              </w:rPr>
              <w:t>ให้กับห้องเรียนต่าง ๆ ภายในโรงเรียน</w:t>
            </w:r>
          </w:p>
          <w:p w:rsidR="00A76084" w:rsidRPr="00673F12" w:rsidRDefault="00A76084" w:rsidP="00A76084">
            <w:pPr>
              <w:rPr>
                <w:rFonts w:ascii="TH SarabunIT๙" w:eastAsia="Calibri" w:hAnsi="TH SarabunIT๙" w:cs="TH SarabunIT๙"/>
              </w:rPr>
            </w:pPr>
            <w:r w:rsidRPr="00673F12">
              <w:rPr>
                <w:rFonts w:ascii="TH SarabunIT๙" w:hAnsi="TH SarabunIT๙" w:cs="TH SarabunIT๙"/>
                <w:cs/>
              </w:rPr>
              <w:t>2. เพื่อ</w:t>
            </w:r>
            <w:r w:rsidRPr="00673F12">
              <w:rPr>
                <w:rFonts w:ascii="TH SarabunIT๙" w:eastAsia="Calibri" w:hAnsi="TH SarabunIT๙" w:cs="TH SarabunIT๙" w:hint="cs"/>
                <w:cs/>
              </w:rPr>
              <w:t>ใช้ในการจัดกิจกรรมการเรียนการสอน</w:t>
            </w:r>
          </w:p>
          <w:p w:rsidR="00A76084" w:rsidRPr="00673F12" w:rsidRDefault="00A76084" w:rsidP="00A76084">
            <w:pPr>
              <w:rPr>
                <w:rFonts w:ascii="TH SarabunIT๙" w:hAnsi="TH SarabunIT๙" w:cs="TH SarabunIT๙"/>
                <w:cs/>
              </w:rPr>
            </w:pPr>
            <w:r w:rsidRPr="00673F12">
              <w:rPr>
                <w:rFonts w:ascii="TH SarabunIT๙" w:eastAsia="Calibri" w:hAnsi="TH SarabunIT๙" w:cs="TH SarabunIT๙" w:hint="cs"/>
                <w:cs/>
              </w:rPr>
              <w:t xml:space="preserve">3. </w:t>
            </w:r>
            <w:r w:rsidRPr="00673F12">
              <w:rPr>
                <w:rFonts w:ascii="TH SarabunIT๙" w:hAnsi="TH SarabunIT๙" w:cs="TH SarabunIT๙" w:hint="cs"/>
                <w:cs/>
              </w:rPr>
              <w:t>เพื่อ</w:t>
            </w:r>
            <w:r w:rsidRPr="00673F12">
              <w:rPr>
                <w:rFonts w:ascii="TH SarabunIT๙" w:hAnsi="TH SarabunIT๙" w:cs="TH SarabunIT๙"/>
                <w:cs/>
              </w:rPr>
              <w:t>ช่วยให้การเรียนการสอนสัมฤทธิ์ผลมากยิ่งขึ้น</w:t>
            </w:r>
          </w:p>
          <w:p w:rsidR="00A76084" w:rsidRPr="00673F12" w:rsidRDefault="00A76084" w:rsidP="00A76084">
            <w:pPr>
              <w:rPr>
                <w:rFonts w:ascii="TH SarabunIT๙" w:hAnsi="TH SarabunIT๙" w:cs="TH SarabunIT๙"/>
              </w:rPr>
            </w:pPr>
          </w:p>
          <w:p w:rsidR="00A76084" w:rsidRPr="00673F12" w:rsidRDefault="00A76084" w:rsidP="00A76084">
            <w:pPr>
              <w:rPr>
                <w:rFonts w:ascii="TH SarabunPSK" w:hAnsi="TH SarabunPSK" w:cs="TH SarabunPSK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Pr="00C36BE0" w:rsidRDefault="00A76084" w:rsidP="00A76084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6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  <w:r w:rsidRPr="00C36B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A76084" w:rsidRPr="00673F12" w:rsidRDefault="00A76084" w:rsidP="00A7608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3F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ได้อุปกรณ์</w:t>
            </w:r>
            <w:r w:rsidRPr="00673F1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โสตทัศนูปกรณ์</w:t>
            </w:r>
            <w:r w:rsidRPr="00673F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ให้กับห้องเรียน ต่าง ๆ ภายในโรงเรียน จำนวน 35 ห้องเรียน</w:t>
            </w:r>
            <w:r w:rsidRPr="00673F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A76084" w:rsidRPr="00C36BE0" w:rsidRDefault="00A76084" w:rsidP="00A76084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6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  <w:r w:rsidRPr="00C36B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A76084" w:rsidRPr="00C36BE0" w:rsidRDefault="00A76084" w:rsidP="00A7608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3F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ห้องเรียนต่าง ๆ ภายในโรงเรียนสามารถใช้อุปกรณ์</w:t>
            </w:r>
            <w:r w:rsidRPr="00673F1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โสตทัศนูปกรณ์</w:t>
            </w:r>
            <w:r w:rsidRPr="00673F1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ได้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Pr="00CA59D4" w:rsidRDefault="00A7608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3</w:t>
            </w:r>
            <w:r>
              <w:rPr>
                <w:rFonts w:ascii="TH SarabunIT๙" w:eastAsia="Times New Roman" w:hAnsi="TH SarabunIT๙" w:cs="TH SarabunIT๙" w:hint="cs"/>
                <w:cs/>
              </w:rPr>
              <w:t>๐</w:t>
            </w:r>
            <w:r>
              <w:rPr>
                <w:rFonts w:ascii="TH SarabunIT๙" w:eastAsia="Times New Roman" w:hAnsi="TH SarabunIT๙" w:cs="TH SarabunIT๙"/>
              </w:rPr>
              <w:t>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Pr="00673F12" w:rsidRDefault="00A76084" w:rsidP="00A7608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673F12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1</w:t>
            </w:r>
            <w:r w:rsidRPr="00673F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673F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ได้อุปกรณ์</w:t>
            </w:r>
            <w:r w:rsidRPr="00673F1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โสตทัศนูปกรณ์</w:t>
            </w:r>
            <w:r w:rsidRPr="00673F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ให้กับห้องเรียน ต่าง ๆ ภายในโรงเรียน</w:t>
            </w:r>
          </w:p>
          <w:p w:rsidR="00A76084" w:rsidRPr="00673F12" w:rsidRDefault="00A76084" w:rsidP="00A76084">
            <w:pPr>
              <w:rPr>
                <w:rFonts w:ascii="TH SarabunIT๙" w:hAnsi="TH SarabunIT๙" w:cs="TH SarabunIT๙"/>
                <w:cs/>
              </w:rPr>
            </w:pPr>
            <w:r w:rsidRPr="00673F12">
              <w:rPr>
                <w:rFonts w:ascii="TH SarabunIT๙" w:hAnsi="TH SarabunIT๙" w:cs="TH SarabunIT๙" w:hint="cs"/>
                <w:cs/>
              </w:rPr>
              <w:t>2</w:t>
            </w:r>
            <w:r w:rsidRPr="00673F12">
              <w:rPr>
                <w:rFonts w:ascii="TH SarabunIT๙" w:hAnsi="TH SarabunIT๙" w:cs="TH SarabunIT๙"/>
                <w:cs/>
              </w:rPr>
              <w:t xml:space="preserve">. </w:t>
            </w:r>
            <w:r w:rsidRPr="00673F12">
              <w:rPr>
                <w:rFonts w:ascii="TH SarabunIT๙" w:hAnsi="TH SarabunIT๙" w:cs="TH SarabunIT๙" w:hint="cs"/>
                <w:cs/>
              </w:rPr>
              <w:t>ห้องเรียนต่าง ๆ ภายในโรงเรียนสามารถใช้อุปกรณ์</w:t>
            </w:r>
            <w:r w:rsidRPr="00673F12">
              <w:rPr>
                <w:rFonts w:ascii="TH SarabunIT๙" w:eastAsia="Calibri" w:hAnsi="TH SarabunIT๙" w:cs="TH SarabunIT๙"/>
                <w:cs/>
              </w:rPr>
              <w:t>โสตทัศนูปกรณ์</w:t>
            </w:r>
            <w:r w:rsidRPr="00673F12">
              <w:rPr>
                <w:rFonts w:ascii="TH SarabunIT๙" w:hAnsi="TH SarabunIT๙" w:cs="TH SarabunIT๙" w:hint="cs"/>
                <w:cs/>
              </w:rPr>
              <w:t>ได้</w:t>
            </w:r>
          </w:p>
          <w:p w:rsidR="00A76084" w:rsidRPr="00673F12" w:rsidRDefault="00A76084" w:rsidP="00A76084">
            <w:pPr>
              <w:pStyle w:val="ae"/>
              <w:ind w:left="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Pr="00CA59D4" w:rsidRDefault="00A7608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84" w:rsidRDefault="00A76084" w:rsidP="00A76084">
            <w:r>
              <w:rPr>
                <w:rFonts w:ascii="TH SarabunIT๙" w:hAnsi="TH SarabunIT๙" w:cs="TH SarabunIT๙" w:hint="cs"/>
                <w:cs/>
              </w:rPr>
              <w:t xml:space="preserve">มาตรฐานที่ 3 </w:t>
            </w:r>
          </w:p>
          <w:p w:rsidR="00A76084" w:rsidRDefault="00A76084" w:rsidP="00A76084">
            <w:r>
              <w:rPr>
                <w:rFonts w:ascii="TH SarabunIT๙" w:hAnsi="TH SarabunIT๙" w:cs="TH SarabunIT๙" w:hint="cs"/>
                <w:cs/>
              </w:rPr>
              <w:t xml:space="preserve">ตัวบ่งชี้ที่ 3.1 </w:t>
            </w:r>
          </w:p>
          <w:p w:rsidR="00A76084" w:rsidRDefault="00A76084" w:rsidP="00A76084">
            <w:r>
              <w:rPr>
                <w:rFonts w:ascii="TH SarabunIT๙" w:hAnsi="TH SarabunIT๙" w:cs="TH SarabunIT๙" w:hint="cs"/>
                <w:cs/>
              </w:rPr>
              <w:t xml:space="preserve">ตัวบ่งชี้ที่ 3.4 </w:t>
            </w:r>
          </w:p>
          <w:p w:rsidR="00A76084" w:rsidRPr="00EC55E6" w:rsidRDefault="00A76084" w:rsidP="00A76084">
            <w:pPr>
              <w:rPr>
                <w:rFonts w:ascii="TH SarabunPSK" w:hAnsi="TH SarabunPSK" w:cs="TH SarabunPSK"/>
              </w:rPr>
            </w:pPr>
          </w:p>
        </w:tc>
      </w:tr>
    </w:tbl>
    <w:p w:rsidR="00C60482" w:rsidRDefault="00C60482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843"/>
        <w:gridCol w:w="3119"/>
        <w:gridCol w:w="2693"/>
        <w:gridCol w:w="1559"/>
        <w:gridCol w:w="2127"/>
        <w:gridCol w:w="1559"/>
        <w:gridCol w:w="1984"/>
      </w:tblGrid>
      <w:tr w:rsidR="00EC55E6" w:rsidRPr="00ED1381" w:rsidTr="00EC55E6">
        <w:trPr>
          <w:trHeight w:val="5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E6" w:rsidRPr="003C1C1F" w:rsidRDefault="00EC55E6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1C1F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E6" w:rsidRPr="003C1C1F" w:rsidRDefault="00EC55E6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1C1F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E6" w:rsidRPr="003C1C1F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1C1F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E6" w:rsidRPr="003C1C1F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1C1F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E6" w:rsidRPr="003C1C1F" w:rsidRDefault="00EC55E6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1C1F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E6" w:rsidRPr="003C1C1F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1C1F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E6" w:rsidRPr="003C1C1F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proofErr w:type="spellStart"/>
            <w:r w:rsidRPr="003C1C1F">
              <w:rPr>
                <w:rFonts w:ascii="TH SarabunIT๙" w:hAnsi="TH SarabunIT๙" w:cs="TH SarabunIT๙" w:hint="cs"/>
                <w:b/>
                <w:bCs/>
                <w:cs/>
              </w:rPr>
              <w:t>หน่</w:t>
            </w:r>
            <w:proofErr w:type="spellEnd"/>
            <w:r w:rsidRPr="003C1C1F">
              <w:rPr>
                <w:rFonts w:ascii="TH SarabunIT๙" w:hAnsi="TH SarabunIT๙" w:cs="TH SarabunIT๙" w:hint="cs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E6" w:rsidRPr="003C1C1F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1C1F">
              <w:rPr>
                <w:rFonts w:ascii="TH SarabunIT๙" w:hAnsi="TH SarabunIT๙" w:cs="TH SarabunIT๙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EC55E6" w:rsidRPr="00ED1381" w:rsidTr="00EC55E6">
        <w:trPr>
          <w:trHeight w:val="15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E6" w:rsidRPr="00CC5DAE" w:rsidRDefault="00EC55E6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E6" w:rsidRPr="00CC5DAE" w:rsidRDefault="00EC55E6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E6" w:rsidRPr="00CC5DAE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E6" w:rsidRPr="00CC5DAE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E6" w:rsidRPr="00CC5DAE" w:rsidRDefault="00EC55E6" w:rsidP="00EC55E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cs/>
              </w:rPr>
            </w:pPr>
            <w:r w:rsidRPr="003C1C1F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E6" w:rsidRPr="00CC5DAE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E6" w:rsidRPr="00CC5DAE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E6" w:rsidRPr="00CC5DAE" w:rsidRDefault="00EC55E6" w:rsidP="00EC55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</w:tr>
      <w:tr w:rsidR="00A76084" w:rsidRPr="005549C3" w:rsidTr="00EC55E6">
        <w:tc>
          <w:tcPr>
            <w:tcW w:w="596" w:type="dxa"/>
          </w:tcPr>
          <w:p w:rsidR="00A76084" w:rsidRPr="00CC5DAE" w:rsidRDefault="003E01C1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28</w:t>
            </w:r>
          </w:p>
        </w:tc>
        <w:tc>
          <w:tcPr>
            <w:tcW w:w="1843" w:type="dxa"/>
          </w:tcPr>
          <w:p w:rsidR="00A76084" w:rsidRPr="00901E5F" w:rsidRDefault="00A76084" w:rsidP="00A76084">
            <w:pPr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  <w:lang w:eastAsia="zh-CN"/>
              </w:rPr>
              <w:t>โครงการ</w:t>
            </w:r>
            <w:r w:rsidR="006827C8">
              <w:rPr>
                <w:rFonts w:ascii="TH SarabunPSK" w:hAnsi="TH SarabunPSK" w:cs="TH SarabunPSK" w:hint="cs"/>
                <w:cs/>
                <w:lang w:eastAsia="zh-CN"/>
              </w:rPr>
              <w:t>บำรุงยานพาหนะ</w:t>
            </w:r>
          </w:p>
          <w:p w:rsidR="00A76084" w:rsidRPr="00673F12" w:rsidRDefault="00A7608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119" w:type="dxa"/>
          </w:tcPr>
          <w:p w:rsidR="00A76084" w:rsidRPr="008274F3" w:rsidRDefault="00A76084" w:rsidP="00A76084">
            <w:pPr>
              <w:rPr>
                <w:rFonts w:ascii="TH SarabunPSK" w:eastAsia="SimSun" w:hAnsi="TH SarabunPSK" w:cs="TH SarabunPSK"/>
                <w:cs/>
                <w:lang w:eastAsia="zh-CN"/>
              </w:rPr>
            </w:pPr>
            <w:r w:rsidRPr="008274F3">
              <w:rPr>
                <w:rFonts w:ascii="TH SarabunPSK" w:eastAsia="Calibri" w:hAnsi="TH SarabunPSK" w:cs="TH SarabunPSK"/>
                <w:cs/>
              </w:rPr>
              <w:t>เพื่อจัดระบบการให้บริการด้านยานพาหนะในโรงเรียนให้มีความคล่องตัว  มีความปลอดภัย  และมีประสิทธิภาพยิ่งขึ้น</w:t>
            </w:r>
          </w:p>
        </w:tc>
        <w:tc>
          <w:tcPr>
            <w:tcW w:w="2693" w:type="dxa"/>
          </w:tcPr>
          <w:p w:rsidR="00A76084" w:rsidRPr="008274F3" w:rsidRDefault="00A76084" w:rsidP="00A76084">
            <w:pPr>
              <w:rPr>
                <w:rFonts w:ascii="TH SarabunPSK" w:hAnsi="TH SarabunPSK" w:cs="TH SarabunPSK"/>
                <w:b/>
                <w:bCs/>
                <w:lang w:eastAsia="zh-CN"/>
              </w:rPr>
            </w:pPr>
            <w:r w:rsidRPr="008274F3">
              <w:rPr>
                <w:rFonts w:ascii="TH SarabunPSK" w:hAnsi="TH SarabunPSK" w:cs="TH SarabunPSK"/>
                <w:b/>
                <w:bCs/>
                <w:cs/>
                <w:lang w:eastAsia="zh-CN"/>
              </w:rPr>
              <w:t xml:space="preserve">เชิงปริมาณ        </w:t>
            </w:r>
          </w:p>
          <w:p w:rsidR="00A76084" w:rsidRPr="008274F3" w:rsidRDefault="00A76084" w:rsidP="00A76084">
            <w:pPr>
              <w:rPr>
                <w:rFonts w:ascii="TH SarabunPSK" w:hAnsi="TH SarabunPSK" w:cs="TH SarabunPSK"/>
                <w:lang w:eastAsia="zh-CN"/>
              </w:rPr>
            </w:pPr>
            <w:r w:rsidRPr="008274F3">
              <w:rPr>
                <w:rFonts w:ascii="TH SarabunPSK" w:hAnsi="TH SarabunPSK" w:cs="TH SarabunPSK"/>
                <w:cs/>
                <w:lang w:eastAsia="zh-CN"/>
              </w:rPr>
              <w:t>ซ่อมแซมดูแลรถยนต์ของ</w:t>
            </w:r>
            <w:r>
              <w:rPr>
                <w:rFonts w:ascii="TH SarabunPSK" w:hAnsi="TH SarabunPSK" w:cs="TH SarabunPSK"/>
                <w:cs/>
                <w:lang w:eastAsia="zh-CN"/>
              </w:rPr>
              <w:t>โรงเรียน  พร้อมใช้งานได้ จำนวน ๑</w:t>
            </w:r>
            <w:r w:rsidRPr="008274F3">
              <w:rPr>
                <w:rFonts w:ascii="TH SarabunPSK" w:hAnsi="TH SarabunPSK" w:cs="TH SarabunPSK"/>
                <w:cs/>
                <w:lang w:eastAsia="zh-CN"/>
              </w:rPr>
              <w:t xml:space="preserve"> คัน</w:t>
            </w:r>
          </w:p>
          <w:p w:rsidR="00A76084" w:rsidRPr="008274F3" w:rsidRDefault="00A76084" w:rsidP="00A76084">
            <w:pPr>
              <w:rPr>
                <w:rFonts w:ascii="TH SarabunPSK" w:hAnsi="TH SarabunPSK" w:cs="TH SarabunPSK"/>
                <w:b/>
                <w:bCs/>
                <w:lang w:eastAsia="zh-CN"/>
              </w:rPr>
            </w:pPr>
            <w:r w:rsidRPr="008274F3">
              <w:rPr>
                <w:rFonts w:ascii="TH SarabunPSK" w:hAnsi="TH SarabunPSK" w:cs="TH SarabunPSK"/>
                <w:b/>
                <w:bCs/>
                <w:cs/>
                <w:lang w:eastAsia="zh-CN"/>
              </w:rPr>
              <w:t>เชิงคุณภาพ</w:t>
            </w:r>
          </w:p>
          <w:p w:rsidR="00A76084" w:rsidRPr="00C36BE0" w:rsidRDefault="00A76084" w:rsidP="00A76084">
            <w:pPr>
              <w:rPr>
                <w:rFonts w:ascii="TH SarabunPSK" w:hAnsi="TH SarabunPSK" w:cs="TH SarabunPSK"/>
                <w:cs/>
                <w:lang w:eastAsia="zh-CN"/>
              </w:rPr>
            </w:pPr>
            <w:r>
              <w:rPr>
                <w:rFonts w:ascii="TH SarabunPSK" w:hAnsi="TH SarabunPSK" w:cs="TH SarabunPSK"/>
                <w:cs/>
                <w:lang w:eastAsia="zh-CN"/>
              </w:rPr>
              <w:t>ให้รถยนต์ของโรงเรียน</w:t>
            </w:r>
            <w:r w:rsidRPr="008274F3">
              <w:rPr>
                <w:rFonts w:ascii="TH SarabunPSK" w:hAnsi="TH SarabunPSK" w:cs="TH SarabunPSK"/>
                <w:cs/>
                <w:lang w:eastAsia="zh-CN"/>
              </w:rPr>
              <w:t>อยู่ในสภาพที่พร้อมที่จะใช้งานได้และมีคุณภาพที่ดี</w:t>
            </w:r>
            <w:r w:rsidRPr="008274F3">
              <w:rPr>
                <w:rFonts w:ascii="TH SarabunPSK" w:hAnsi="TH SarabunPSK" w:cs="TH SarabunPSK"/>
                <w:lang w:eastAsia="zh-CN"/>
              </w:rPr>
              <w:t xml:space="preserve">   </w:t>
            </w:r>
          </w:p>
        </w:tc>
        <w:tc>
          <w:tcPr>
            <w:tcW w:w="1559" w:type="dxa"/>
          </w:tcPr>
          <w:p w:rsidR="00A76084" w:rsidRPr="00CA59D4" w:rsidRDefault="00A7608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20,000</w:t>
            </w:r>
          </w:p>
        </w:tc>
        <w:tc>
          <w:tcPr>
            <w:tcW w:w="2127" w:type="dxa"/>
          </w:tcPr>
          <w:p w:rsidR="00A76084" w:rsidRPr="008274F3" w:rsidRDefault="00A76084" w:rsidP="00A76084">
            <w:pPr>
              <w:rPr>
                <w:rFonts w:ascii="TH SarabunPSK" w:eastAsia="SimSun" w:hAnsi="TH SarabunPSK" w:cs="TH SarabunPSK"/>
                <w:cs/>
                <w:lang w:eastAsia="zh-CN"/>
              </w:rPr>
            </w:pPr>
            <w:r w:rsidRPr="008274F3">
              <w:rPr>
                <w:rFonts w:ascii="TH SarabunPSK" w:hAnsi="TH SarabunPSK" w:cs="TH SarabunPSK"/>
                <w:cs/>
                <w:lang w:eastAsia="zh-CN"/>
              </w:rPr>
              <w:t>รถยนต์ของโรงเรียนพร้อมที่จะใช้งานได้ดี  และมีประสิทธิภาพ  และเกิดความปลอดภัยในขณะที่ใช้งานอยู่เสมอ</w:t>
            </w:r>
          </w:p>
        </w:tc>
        <w:tc>
          <w:tcPr>
            <w:tcW w:w="1559" w:type="dxa"/>
          </w:tcPr>
          <w:p w:rsidR="00A76084" w:rsidRPr="00CA59D4" w:rsidRDefault="00A7608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984" w:type="dxa"/>
          </w:tcPr>
          <w:p w:rsidR="00A76084" w:rsidRDefault="00A76084" w:rsidP="00A76084">
            <w:r w:rsidRPr="006D60B2">
              <w:rPr>
                <w:rFonts w:ascii="TH SarabunPSK" w:eastAsia="AngsanaNew-Bold" w:hAnsi="TH SarabunPSK" w:cs="TH SarabunPSK"/>
                <w:b/>
                <w:bCs/>
                <w:cs/>
              </w:rPr>
              <w:t>มาตรฐานที่</w:t>
            </w:r>
            <w:r>
              <w:rPr>
                <w:rFonts w:ascii="TH SarabunPSK" w:eastAsia="AngsanaNew-Bold" w:hAnsi="TH SarabunPSK" w:cs="TH SarabunPSK"/>
                <w:b/>
                <w:bCs/>
              </w:rPr>
              <w:t xml:space="preserve"> </w:t>
            </w:r>
            <w:r>
              <w:rPr>
                <w:rFonts w:ascii="TH SarabunPSK" w:eastAsia="AngsanaNew-Bold" w:hAnsi="TH SarabunPSK" w:cs="TH SarabunPSK" w:hint="cs"/>
                <w:b/>
                <w:bCs/>
                <w:cs/>
              </w:rPr>
              <w:t>๕</w:t>
            </w:r>
          </w:p>
          <w:p w:rsidR="00A76084" w:rsidRPr="006D60B2" w:rsidRDefault="00A76084" w:rsidP="00A76084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</w:rPr>
            </w:pPr>
            <w:r w:rsidRPr="006D60B2">
              <w:rPr>
                <w:rFonts w:ascii="TH SarabunPSK" w:eastAsia="AngsanaNew" w:hAnsi="TH SarabunPSK" w:cs="TH SarabunPSK"/>
                <w:cs/>
              </w:rPr>
              <w:t>ตัวบ่งชี้</w:t>
            </w:r>
            <w:r>
              <w:rPr>
                <w:rFonts w:ascii="TH SarabunPSK" w:eastAsia="AngsanaNew" w:hAnsi="TH SarabunPSK" w:cs="TH SarabunPSK"/>
              </w:rPr>
              <w:t>1</w:t>
            </w:r>
          </w:p>
          <w:p w:rsidR="00A76084" w:rsidRPr="00CC5DAE" w:rsidRDefault="00A76084" w:rsidP="00A76084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  <w:tr w:rsidR="00A76084" w:rsidRPr="005549C3" w:rsidTr="00EC55E6">
        <w:tc>
          <w:tcPr>
            <w:tcW w:w="596" w:type="dxa"/>
          </w:tcPr>
          <w:p w:rsidR="00A76084" w:rsidRPr="003C1C1F" w:rsidRDefault="006E634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29</w:t>
            </w:r>
          </w:p>
        </w:tc>
        <w:tc>
          <w:tcPr>
            <w:tcW w:w="1843" w:type="dxa"/>
          </w:tcPr>
          <w:p w:rsidR="00A76084" w:rsidRPr="005E1365" w:rsidRDefault="00A7608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โครงการ</w:t>
            </w:r>
            <w:r w:rsidRPr="005E1365">
              <w:rPr>
                <w:rFonts w:ascii="TH SarabunIT๙" w:hAnsi="TH SarabunIT๙" w:cs="TH SarabunIT๙"/>
                <w:cs/>
              </w:rPr>
              <w:t>จัดซื้ออุปกรณ์ทำความสะอาด</w:t>
            </w:r>
          </w:p>
          <w:p w:rsidR="00A76084" w:rsidRPr="005E1365" w:rsidRDefault="00A76084" w:rsidP="00A76084">
            <w:pPr>
              <w:pStyle w:val="a3"/>
              <w:shd w:val="clear" w:color="auto" w:fill="FFFFFF"/>
              <w:ind w:left="0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3119" w:type="dxa"/>
          </w:tcPr>
          <w:p w:rsidR="00A76084" w:rsidRPr="005E1365" w:rsidRDefault="00A76084" w:rsidP="00A76084">
            <w:pPr>
              <w:rPr>
                <w:rFonts w:ascii="TH SarabunIT๙" w:hAnsi="TH SarabunIT๙" w:cs="TH SarabunIT๙"/>
              </w:rPr>
            </w:pPr>
            <w:r w:rsidRPr="005E1365">
              <w:rPr>
                <w:rFonts w:ascii="TH SarabunIT๙" w:eastAsia="Times New Roman" w:hAnsi="TH SarabunIT๙" w:cs="TH SarabunIT๙"/>
                <w:cs/>
              </w:rPr>
              <w:t>๑</w:t>
            </w:r>
            <w:r w:rsidRPr="005E1365">
              <w:rPr>
                <w:rFonts w:ascii="TH SarabunIT๙" w:eastAsia="Times New Roman" w:hAnsi="TH SarabunIT๙" w:cs="TH SarabunIT๙"/>
              </w:rPr>
              <w:t xml:space="preserve">. </w:t>
            </w:r>
            <w:r w:rsidRPr="005E1365">
              <w:rPr>
                <w:rFonts w:ascii="TH SarabunIT๙" w:eastAsia="Times New Roman" w:hAnsi="TH SarabunIT๙" w:cs="TH SarabunIT๙"/>
                <w:cs/>
              </w:rPr>
              <w:t>มีวัสดุอุปกรณ์ทำความสะอาดเพียงพอเพื่อใช้ทำความสะอาด ถูกสุขอนามัย</w:t>
            </w:r>
            <w:r w:rsidRPr="005E1365">
              <w:rPr>
                <w:rFonts w:ascii="TH SarabunIT๙" w:eastAsia="Times New Roman" w:hAnsi="TH SarabunIT๙" w:cs="TH SarabunIT๙"/>
              </w:rPr>
              <w:t> </w:t>
            </w:r>
            <w:r w:rsidRPr="005E1365">
              <w:rPr>
                <w:rFonts w:ascii="TH SarabunIT๙" w:eastAsia="Times New Roman" w:hAnsi="TH SarabunIT๙" w:cs="TH SarabunIT๙"/>
              </w:rPr>
              <w:br/>
            </w:r>
            <w:r w:rsidRPr="005E1365">
              <w:rPr>
                <w:rFonts w:ascii="TH SarabunIT๙" w:eastAsia="Times New Roman" w:hAnsi="TH SarabunIT๙" w:cs="TH SarabunIT๙"/>
                <w:cs/>
              </w:rPr>
              <w:t>๒</w:t>
            </w:r>
            <w:r w:rsidRPr="005E1365">
              <w:rPr>
                <w:rFonts w:ascii="TH SarabunIT๙" w:eastAsia="Times New Roman" w:hAnsi="TH SarabunIT๙" w:cs="TH SarabunIT๙"/>
              </w:rPr>
              <w:t xml:space="preserve">. </w:t>
            </w:r>
            <w:r w:rsidRPr="005E1365">
              <w:rPr>
                <w:rFonts w:ascii="TH SarabunIT๙" w:eastAsia="Times New Roman" w:hAnsi="TH SarabunIT๙" w:cs="TH SarabunIT๙"/>
                <w:cs/>
              </w:rPr>
              <w:t>เพื่อลดปัญหาเรื่องความไม่สะอาดของสถานที่ต่างๆ ภายในบริเวณโรงเรียน</w:t>
            </w:r>
            <w:r w:rsidRPr="005E1365">
              <w:rPr>
                <w:rFonts w:ascii="TH SarabunIT๙" w:eastAsia="Times New Roman" w:hAnsi="TH SarabunIT๙" w:cs="TH SarabunIT๙"/>
              </w:rPr>
              <w:br/>
            </w:r>
            <w:r w:rsidRPr="005E1365">
              <w:rPr>
                <w:rFonts w:ascii="TH SarabunIT๙" w:eastAsia="Times New Roman" w:hAnsi="TH SarabunIT๙" w:cs="TH SarabunIT๙"/>
                <w:cs/>
              </w:rPr>
              <w:t>๓</w:t>
            </w:r>
            <w:r w:rsidRPr="005E1365">
              <w:rPr>
                <w:rFonts w:ascii="TH SarabunIT๙" w:eastAsia="Times New Roman" w:hAnsi="TH SarabunIT๙" w:cs="TH SarabunIT๙"/>
              </w:rPr>
              <w:t xml:space="preserve">. </w:t>
            </w:r>
            <w:r w:rsidRPr="005E1365">
              <w:rPr>
                <w:rFonts w:ascii="TH SarabunIT๙" w:eastAsia="Times New Roman" w:hAnsi="TH SarabunIT๙" w:cs="TH SarabunIT๙"/>
                <w:cs/>
              </w:rPr>
              <w:t>เพื่อให้โรงเรียนเป็นแหล่งการเรียนรู้ที่สมบูรณ์</w:t>
            </w:r>
            <w:r w:rsidRPr="005E1365">
              <w:rPr>
                <w:rFonts w:ascii="TH SarabunIT๙" w:eastAsia="Times New Roman" w:hAnsi="TH SarabunIT๙" w:cs="TH SarabunIT๙"/>
              </w:rPr>
              <w:br/>
            </w:r>
            <w:r w:rsidRPr="005E1365">
              <w:rPr>
                <w:rFonts w:ascii="TH SarabunIT๙" w:eastAsia="Times New Roman" w:hAnsi="TH SarabunIT๙" w:cs="TH SarabunIT๙"/>
                <w:cs/>
              </w:rPr>
              <w:t>๔</w:t>
            </w:r>
            <w:r w:rsidRPr="005E1365">
              <w:rPr>
                <w:rFonts w:ascii="TH SarabunIT๙" w:eastAsia="Times New Roman" w:hAnsi="TH SarabunIT๙" w:cs="TH SarabunIT๙"/>
              </w:rPr>
              <w:t xml:space="preserve">. </w:t>
            </w:r>
            <w:r w:rsidRPr="005E1365">
              <w:rPr>
                <w:rFonts w:ascii="TH SarabunIT๙" w:eastAsia="Times New Roman" w:hAnsi="TH SarabunIT๙" w:cs="TH SarabunIT๙"/>
                <w:cs/>
              </w:rPr>
              <w:t>เพื่อความงดงามประทับใจแก่ผู้อยู่และผู้มาเยือน</w:t>
            </w:r>
          </w:p>
        </w:tc>
        <w:tc>
          <w:tcPr>
            <w:tcW w:w="2693" w:type="dxa"/>
          </w:tcPr>
          <w:p w:rsidR="00A76084" w:rsidRDefault="00A76084" w:rsidP="00A76084">
            <w:pPr>
              <w:tabs>
                <w:tab w:val="left" w:pos="630"/>
              </w:tabs>
              <w:rPr>
                <w:rFonts w:ascii="TH SarabunIT๙" w:hAnsi="TH SarabunIT๙" w:cs="TH SarabunIT๙"/>
                <w:b/>
                <w:bCs/>
              </w:rPr>
            </w:pPr>
            <w:r w:rsidRPr="00C36BE0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A76084" w:rsidRPr="00C36BE0" w:rsidRDefault="00A76084" w:rsidP="00A76084">
            <w:pPr>
              <w:tabs>
                <w:tab w:val="left" w:pos="630"/>
              </w:tabs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s/>
              </w:rPr>
              <w:t>โรงเรียนทีโอเอ</w:t>
            </w:r>
            <w:r w:rsidRPr="005E1365">
              <w:rPr>
                <w:rFonts w:ascii="TH SarabunIT๙" w:hAnsi="TH SarabunIT๙" w:cs="TH SarabunIT๙"/>
                <w:cs/>
              </w:rPr>
              <w:t>วิทยา(เทศบาล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E1365">
              <w:rPr>
                <w:rFonts w:ascii="TH SarabunIT๙" w:hAnsi="TH SarabunIT๙" w:cs="TH SarabunIT๙"/>
                <w:cs/>
              </w:rPr>
              <w:t>๑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E1365">
              <w:rPr>
                <w:rFonts w:ascii="TH SarabunIT๙" w:hAnsi="TH SarabunIT๙" w:cs="TH SarabunIT๙"/>
                <w:cs/>
              </w:rPr>
              <w:t>วัดคำสายทอง)  ได้มีอุปกรณ์ทำความสะอาด</w:t>
            </w:r>
          </w:p>
          <w:p w:rsidR="00A76084" w:rsidRPr="00C36BE0" w:rsidRDefault="00A76084" w:rsidP="00A76084">
            <w:pPr>
              <w:tabs>
                <w:tab w:val="left" w:pos="630"/>
              </w:tabs>
              <w:rPr>
                <w:rFonts w:ascii="TH SarabunIT๙" w:hAnsi="TH SarabunIT๙" w:cs="TH SarabunIT๙"/>
                <w:b/>
                <w:bCs/>
              </w:rPr>
            </w:pPr>
            <w:r w:rsidRPr="00C36BE0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  <w:r w:rsidRPr="00C36BE0"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  <w:p w:rsidR="00A76084" w:rsidRPr="005E1365" w:rsidRDefault="00A76084" w:rsidP="00A7608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5E136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โรงเรียนทีโอเอวิทยา(เทศบาล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5E136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5E136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วัดคำสายทอง)  มีอุปกรณ์ทำความสะอาดอย่างทั่วถึงและพอใช้ในปีการศึกษา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5E136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๒๕๕๙</w:t>
            </w:r>
          </w:p>
        </w:tc>
        <w:tc>
          <w:tcPr>
            <w:tcW w:w="1559" w:type="dxa"/>
          </w:tcPr>
          <w:p w:rsidR="00A76084" w:rsidRPr="005E1365" w:rsidRDefault="00A7608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10,000</w:t>
            </w:r>
          </w:p>
        </w:tc>
        <w:tc>
          <w:tcPr>
            <w:tcW w:w="2127" w:type="dxa"/>
          </w:tcPr>
          <w:p w:rsidR="00A76084" w:rsidRPr="005E1365" w:rsidRDefault="00A76084" w:rsidP="00A7608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๑. </w:t>
            </w:r>
            <w:r w:rsidRPr="005E1365">
              <w:rPr>
                <w:rFonts w:ascii="TH SarabunIT๙" w:hAnsi="TH SarabunIT๙" w:cs="TH SarabunIT๙"/>
                <w:cs/>
              </w:rPr>
              <w:t>โรงเรียนมีวัสดุอุปกรณ์ทำความสะอาดที่เพียงพอ</w:t>
            </w:r>
          </w:p>
          <w:p w:rsidR="00A76084" w:rsidRPr="005E1365" w:rsidRDefault="00A76084" w:rsidP="00A7608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๒. โรงเรียนทีโอเอ</w:t>
            </w:r>
            <w:r w:rsidRPr="005E1365">
              <w:rPr>
                <w:rFonts w:ascii="TH SarabunIT๙" w:hAnsi="TH SarabunIT๙" w:cs="TH SarabunIT๙"/>
                <w:cs/>
              </w:rPr>
              <w:t>วิทยา(เทศบาล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E1365">
              <w:rPr>
                <w:rFonts w:ascii="TH SarabunIT๙" w:hAnsi="TH SarabunIT๙" w:cs="TH SarabunIT๙"/>
                <w:cs/>
              </w:rPr>
              <w:t>๑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E1365">
              <w:rPr>
                <w:rFonts w:ascii="TH SarabunIT๙" w:hAnsi="TH SarabunIT๙" w:cs="TH SarabunIT๙"/>
                <w:cs/>
              </w:rPr>
              <w:t>วัดคำสายทอง)</w:t>
            </w:r>
            <w:r w:rsidRPr="005E1365">
              <w:rPr>
                <w:rFonts w:ascii="TH SarabunIT๙" w:hAnsi="TH SarabunIT๙" w:cs="TH SarabunIT๙"/>
              </w:rPr>
              <w:t xml:space="preserve">  </w:t>
            </w:r>
            <w:r w:rsidRPr="005E1365">
              <w:rPr>
                <w:rFonts w:ascii="TH SarabunIT๙" w:hAnsi="TH SarabunIT๙" w:cs="TH SarabunIT๙"/>
                <w:cs/>
              </w:rPr>
              <w:t>มีบรรยากาศน่าอยู่สะอาดเหมาะสมแก่การเรียนรู้ของนักเรียน</w:t>
            </w:r>
          </w:p>
        </w:tc>
        <w:tc>
          <w:tcPr>
            <w:tcW w:w="1559" w:type="dxa"/>
          </w:tcPr>
          <w:p w:rsidR="00A76084" w:rsidRPr="005E1365" w:rsidRDefault="00A76084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984" w:type="dxa"/>
          </w:tcPr>
          <w:p w:rsidR="00A76084" w:rsidRPr="007408B5" w:rsidRDefault="00A76084" w:rsidP="00A76084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7408B5">
              <w:rPr>
                <w:rFonts w:ascii="TH SarabunIT๙" w:hAnsi="TH SarabunIT๙" w:cs="TH SarabunIT๙"/>
              </w:rPr>
              <w:t>3</w:t>
            </w:r>
          </w:p>
          <w:p w:rsidR="00A76084" w:rsidRPr="007408B5" w:rsidRDefault="00A76084" w:rsidP="00A76084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Pr="007408B5">
              <w:rPr>
                <w:rFonts w:ascii="TH SarabunIT๙" w:eastAsia="AngsanaNew" w:hAnsi="TH SarabunIT๙" w:cs="TH SarabunIT๙"/>
              </w:rPr>
              <w:t>3.1</w:t>
            </w:r>
          </w:p>
          <w:p w:rsidR="00A76084" w:rsidRPr="007408B5" w:rsidRDefault="00A76084" w:rsidP="00A76084">
            <w:pPr>
              <w:rPr>
                <w:rFonts w:ascii="TH SarabunIT๙" w:hAnsi="TH SarabunIT๙" w:cs="TH SarabunIT๙"/>
              </w:rPr>
            </w:pPr>
          </w:p>
        </w:tc>
      </w:tr>
    </w:tbl>
    <w:p w:rsidR="00C60482" w:rsidRDefault="00C60482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843"/>
        <w:gridCol w:w="3119"/>
        <w:gridCol w:w="2693"/>
        <w:gridCol w:w="1559"/>
        <w:gridCol w:w="2127"/>
        <w:gridCol w:w="1559"/>
        <w:gridCol w:w="1984"/>
      </w:tblGrid>
      <w:tr w:rsidR="00B71CF1" w:rsidRPr="00B71CF1" w:rsidTr="00B227E0">
        <w:trPr>
          <w:trHeight w:val="63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71CF1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1CF1">
              <w:rPr>
                <w:rFonts w:ascii="TH SarabunPSK" w:hAnsi="TH SarabunPSK" w:cs="TH SarabunPSK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hd w:val="clear" w:color="auto" w:fill="FFFFFF"/>
              </w:rPr>
            </w:pPr>
            <w:r w:rsidRPr="00B71CF1">
              <w:rPr>
                <w:rFonts w:ascii="TH SarabunIT๙" w:hAnsi="TH SarabunIT๙" w:cs="TH SarabunIT๙"/>
                <w:b/>
                <w:bCs/>
                <w:color w:val="000000"/>
                <w:shd w:val="clear" w:color="auto" w:fill="FFFFFF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hd w:val="clear" w:color="auto" w:fill="FFFFFF"/>
              </w:rPr>
            </w:pPr>
            <w:r w:rsidRPr="00B71CF1">
              <w:rPr>
                <w:rFonts w:ascii="TH SarabunIT๙" w:eastAsia="Times New Roman" w:hAnsi="TH SarabunIT๙" w:cs="TH SarabunIT๙"/>
                <w:b/>
                <w:bCs/>
                <w:color w:val="000000"/>
                <w:shd w:val="clear" w:color="auto" w:fill="FFFFFF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B71CF1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71CF1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proofErr w:type="spellStart"/>
            <w:r w:rsidRPr="009470A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หน่</w:t>
            </w:r>
            <w:proofErr w:type="spellEnd"/>
            <w:r w:rsidRPr="009470A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B71CF1">
              <w:rPr>
                <w:rFonts w:ascii="TH SarabunPSK" w:eastAsia="AngsanaNew-Bold" w:hAnsi="TH SarabunPSK" w:cs="TH SarabunPSK" w:hint="cs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B71CF1" w:rsidRPr="00B71CF1" w:rsidTr="00B227E0">
        <w:trPr>
          <w:trHeight w:val="21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B71CF1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CF1" w:rsidRPr="00B71CF1" w:rsidRDefault="00B71CF1" w:rsidP="00B71CF1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7408B5" w:rsidRPr="005549C3" w:rsidTr="00B71CF1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B5" w:rsidRPr="00EC55E6" w:rsidRDefault="007408B5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B5" w:rsidRPr="007032E7" w:rsidRDefault="007408B5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7032E7">
              <w:rPr>
                <w:rFonts w:ascii="TH SarabunPSK" w:hAnsi="TH SarabunPSK" w:cs="TH SarabunPSK" w:hint="cs"/>
                <w:cs/>
              </w:rPr>
              <w:t>โครงการ</w:t>
            </w:r>
            <w:r w:rsidRPr="007032E7">
              <w:rPr>
                <w:rFonts w:ascii="TH SarabunPSK" w:hAnsi="TH SarabunPSK" w:cs="TH SarabunPSK"/>
                <w:cs/>
              </w:rPr>
              <w:t>จัดหาสื่องานสารสนเทศและเอกสารวิชาการ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B5" w:rsidRPr="007032E7" w:rsidRDefault="007408B5" w:rsidP="00A76084">
            <w:pPr>
              <w:jc w:val="both"/>
              <w:rPr>
                <w:rFonts w:ascii="TH SarabunPSK" w:hAnsi="TH SarabunPSK" w:cs="TH SarabunPSK"/>
              </w:rPr>
            </w:pPr>
            <w:r w:rsidRPr="007032E7">
              <w:rPr>
                <w:rFonts w:ascii="TH SarabunPSK" w:hAnsi="TH SarabunPSK" w:cs="TH SarabunPSK"/>
                <w:cs/>
              </w:rPr>
              <w:t>๑.เพื่อยกระดับผลสัมฤทธิ์ทางการเรียนของผู้เรียนให้สูงขึ้น</w:t>
            </w:r>
          </w:p>
          <w:p w:rsidR="007408B5" w:rsidRPr="007032E7" w:rsidRDefault="007408B5" w:rsidP="00A76084">
            <w:pPr>
              <w:jc w:val="both"/>
              <w:rPr>
                <w:rFonts w:ascii="TH SarabunPSK" w:hAnsi="TH SarabunPSK" w:cs="TH SarabunPSK"/>
              </w:rPr>
            </w:pPr>
            <w:r w:rsidRPr="007032E7">
              <w:rPr>
                <w:rFonts w:ascii="TH SarabunPSK" w:hAnsi="TH SarabunPSK" w:cs="TH SarabunPSK"/>
                <w:cs/>
              </w:rPr>
              <w:t>๒.เพื่อพัฒนาระบบการจัดการเรียนรู้ให้สอดคล้องกับเจตนาของหลักสูตร</w:t>
            </w:r>
          </w:p>
          <w:p w:rsidR="007408B5" w:rsidRPr="007032E7" w:rsidRDefault="007408B5" w:rsidP="00A76084">
            <w:pPr>
              <w:jc w:val="both"/>
              <w:rPr>
                <w:rFonts w:ascii="TH SarabunPSK" w:hAnsi="TH SarabunPSK" w:cs="TH SarabunPSK"/>
              </w:rPr>
            </w:pPr>
            <w:r w:rsidRPr="007032E7">
              <w:rPr>
                <w:rFonts w:ascii="TH SarabunPSK" w:hAnsi="TH SarabunPSK" w:cs="TH SarabunPSK"/>
                <w:cs/>
              </w:rPr>
              <w:t>๓.เพื่อให้มีสื่อที่มีคุณภาพ  คุณประโยชน์  เหมาะสมกับวัยของผู้เรียน</w:t>
            </w:r>
          </w:p>
          <w:p w:rsidR="007408B5" w:rsidRPr="007032E7" w:rsidRDefault="007408B5" w:rsidP="00A76084">
            <w:pPr>
              <w:jc w:val="both"/>
              <w:rPr>
                <w:rFonts w:ascii="TH SarabunPSK" w:hAnsi="TH SarabunPSK" w:cs="TH SarabunPSK"/>
              </w:rPr>
            </w:pPr>
            <w:r w:rsidRPr="007032E7">
              <w:rPr>
                <w:rFonts w:ascii="TH SarabunPSK" w:hAnsi="TH SarabunPSK" w:cs="TH SarabunPSK"/>
                <w:cs/>
              </w:rPr>
              <w:t>๔.เพื่อให้มีสื่อและนวัตกรรมที่เพียงพอกับจำนวนห้องเรียนหรือนักเรียน</w:t>
            </w:r>
          </w:p>
          <w:p w:rsidR="007408B5" w:rsidRPr="007032E7" w:rsidRDefault="007408B5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B5" w:rsidRPr="00A76084" w:rsidRDefault="007408B5" w:rsidP="00A7608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760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7408B5" w:rsidRPr="00A76084" w:rsidRDefault="007408B5" w:rsidP="00A7608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๑. ทุกห้องเรียนมีสื่อที่มีคุณภาพมีประโยชน์ต่อการนำไปใช้ในการจัดกิจกรรมเรียนรู้</w:t>
            </w:r>
          </w:p>
          <w:p w:rsidR="007408B5" w:rsidRPr="00A76084" w:rsidRDefault="007408B5" w:rsidP="00A7608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๒.</w:t>
            </w:r>
            <w:r w:rsidRPr="00A7608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ทุกห้องเรียนมีบรรยากาศแห่งการเรียนรู้        </w:t>
            </w:r>
          </w:p>
          <w:p w:rsidR="007408B5" w:rsidRPr="00A76084" w:rsidRDefault="007408B5" w:rsidP="00A7608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760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7408B5" w:rsidRPr="00A76084" w:rsidRDefault="007408B5" w:rsidP="00A7608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๑.</w:t>
            </w:r>
            <w:r w:rsidRPr="00A7608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นักเรียนมีผลสัมฤทธิ์ทางการเรียนสูงขึ้นทุกกลุ่มสาระการเรียนรู้</w:t>
            </w:r>
          </w:p>
          <w:p w:rsidR="007408B5" w:rsidRPr="00A76084" w:rsidRDefault="007408B5" w:rsidP="00A7608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๒.</w:t>
            </w:r>
            <w:r w:rsidRPr="00A7608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ผู้เรียนเกิดการเรียนรู้โดยธรรมชาติ   รักการเรียนรู้   เป็นคนดี   คนเก่ง   และ    มีความสุข</w:t>
            </w:r>
          </w:p>
          <w:p w:rsidR="007408B5" w:rsidRPr="004A1C33" w:rsidRDefault="007408B5" w:rsidP="00A76084">
            <w:pPr>
              <w:rPr>
                <w:rFonts w:ascii="TH SarabunPSK" w:hAnsi="TH SarabunPSK" w:cs="TH SarabunPSK"/>
              </w:rPr>
            </w:pP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๓.</w:t>
            </w:r>
            <w:r w:rsidRPr="00A7608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ผู้เรียนมีสมรรถนะและคุณลักษณะอันพึง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ประสงค์ตามหลักสูตร </w:t>
            </w:r>
            <w:r w:rsidRPr="00A76084">
              <w:rPr>
                <w:rFonts w:ascii="TH SarabunPSK" w:hAnsi="TH SarabunPSK" w:cs="TH SarabunPSK"/>
                <w:sz w:val="28"/>
                <w:szCs w:val="28"/>
                <w:cs/>
              </w:rPr>
              <w:t>พุทธศักราช ๒๕๕๑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B5" w:rsidRPr="007032E7" w:rsidRDefault="007408B5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B5" w:rsidRPr="007032E7" w:rsidRDefault="007408B5" w:rsidP="00A76084">
            <w:pPr>
              <w:rPr>
                <w:rFonts w:ascii="TH SarabunPSK" w:hAnsi="TH SarabunPSK" w:cs="TH SarabunPSK"/>
              </w:rPr>
            </w:pPr>
            <w:r w:rsidRPr="007032E7">
              <w:rPr>
                <w:rFonts w:ascii="TH SarabunPSK" w:hAnsi="TH SarabunPSK" w:cs="TH SarabunPSK"/>
                <w:cs/>
              </w:rPr>
              <w:t>๑.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7032E7">
              <w:rPr>
                <w:rFonts w:ascii="TH SarabunPSK" w:hAnsi="TH SarabunPSK" w:cs="TH SarabunPSK"/>
                <w:cs/>
              </w:rPr>
              <w:t>โรงเรียนมีสื่อที่มีคุณภาพเพื่อใช้ประกอบการจัดกิจกรรมการเรียนรู้เหมาะสมและพอเพียง</w:t>
            </w:r>
          </w:p>
          <w:p w:rsidR="007408B5" w:rsidRPr="007032E7" w:rsidRDefault="007408B5" w:rsidP="00A76084">
            <w:pPr>
              <w:rPr>
                <w:rFonts w:ascii="TH SarabunPSK" w:hAnsi="TH SarabunPSK" w:cs="TH SarabunPSK"/>
              </w:rPr>
            </w:pPr>
            <w:r w:rsidRPr="007032E7">
              <w:rPr>
                <w:rFonts w:ascii="TH SarabunPSK" w:hAnsi="TH SarabunPSK" w:cs="TH SarabunPSK"/>
                <w:cs/>
              </w:rPr>
              <w:t>๒.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นักเรียนมีสมรรถนะครบ 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  <w:r w:rsidRPr="007032E7">
              <w:rPr>
                <w:rFonts w:ascii="TH SarabunPSK" w:hAnsi="TH SarabunPSK" w:cs="TH SarabunPSK"/>
                <w:cs/>
              </w:rPr>
              <w:t xml:space="preserve"> ประการและ</w:t>
            </w:r>
            <w:r w:rsidRPr="007032E7"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7032E7">
              <w:rPr>
                <w:rFonts w:ascii="TH SarabunPSK" w:hAnsi="TH SarabunPSK" w:cs="TH SarabunPSK"/>
                <w:cs/>
              </w:rPr>
              <w:t>มีคุณลักษณะอันพึงประสงค์ ๘ ประการ     ตามเจตนารมณ์ของหลักสูตร   พุทธศักราช  ๒๕๕๑</w:t>
            </w:r>
          </w:p>
          <w:p w:rsidR="007408B5" w:rsidRPr="007032E7" w:rsidRDefault="007408B5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B5" w:rsidRPr="007032E7" w:rsidRDefault="007408B5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B5" w:rsidRPr="007408B5" w:rsidRDefault="007408B5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BD4040">
              <w:rPr>
                <w:rFonts w:ascii="TH SarabunIT๙" w:hAnsi="TH SarabunIT๙" w:cs="TH SarabunIT๙"/>
              </w:rPr>
              <w:t>5</w:t>
            </w:r>
          </w:p>
          <w:p w:rsidR="007408B5" w:rsidRPr="007408B5" w:rsidRDefault="007408B5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BD4040">
              <w:rPr>
                <w:rFonts w:ascii="TH SarabunIT๙" w:eastAsia="AngsanaNew" w:hAnsi="TH SarabunIT๙" w:cs="TH SarabunIT๙"/>
              </w:rPr>
              <w:t xml:space="preserve"> 5.1</w:t>
            </w:r>
          </w:p>
          <w:p w:rsidR="007408B5" w:rsidRPr="007408B5" w:rsidRDefault="007408B5" w:rsidP="003A5821">
            <w:pPr>
              <w:rPr>
                <w:rFonts w:ascii="TH SarabunIT๙" w:hAnsi="TH SarabunIT๙" w:cs="TH SarabunIT๙"/>
              </w:rPr>
            </w:pPr>
          </w:p>
        </w:tc>
      </w:tr>
    </w:tbl>
    <w:p w:rsidR="009470AD" w:rsidRDefault="009470AD"/>
    <w:p w:rsidR="009470AD" w:rsidRDefault="009470AD"/>
    <w:p w:rsidR="00A76084" w:rsidRDefault="00A76084"/>
    <w:p w:rsidR="009470AD" w:rsidRDefault="009470AD"/>
    <w:p w:rsidR="009470AD" w:rsidRDefault="009470AD"/>
    <w:p w:rsidR="009470AD" w:rsidRDefault="009470AD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843"/>
        <w:gridCol w:w="3119"/>
        <w:gridCol w:w="2693"/>
        <w:gridCol w:w="1559"/>
        <w:gridCol w:w="2127"/>
        <w:gridCol w:w="1559"/>
        <w:gridCol w:w="1984"/>
      </w:tblGrid>
      <w:tr w:rsidR="009470AD" w:rsidRPr="009470AD" w:rsidTr="00F4392D">
        <w:trPr>
          <w:trHeight w:val="5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470AD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470AD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IT๙" w:hAnsi="TH SarabunIT๙" w:cs="TH SarabunIT๙"/>
                <w:b/>
                <w:bCs/>
                <w:shd w:val="clear" w:color="auto" w:fill="FFFFFF"/>
              </w:rPr>
            </w:pPr>
            <w:r w:rsidRPr="009470AD">
              <w:rPr>
                <w:rFonts w:ascii="TH SarabunIT๙" w:hAnsi="TH SarabunIT๙" w:cs="TH SarabunIT๙"/>
                <w:b/>
                <w:bCs/>
                <w:shd w:val="clear" w:color="auto" w:fill="FFFFFF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hd w:val="clear" w:color="auto" w:fill="FFFFFF"/>
              </w:rPr>
            </w:pPr>
            <w:r w:rsidRPr="009470AD">
              <w:rPr>
                <w:rFonts w:ascii="TH SarabunIT๙" w:eastAsia="Times New Roman" w:hAnsi="TH SarabunIT๙" w:cs="TH SarabunIT๙"/>
                <w:b/>
                <w:bCs/>
                <w:shd w:val="clear" w:color="auto" w:fill="FFFFFF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9470AD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470AD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9470AD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9470AD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9470AD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9470AD" w:rsidRPr="009470AD" w:rsidTr="00F4392D">
        <w:trPr>
          <w:trHeight w:val="16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IT๙" w:hAnsi="TH SarabunIT๙" w:cs="TH SarabunIT๙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AD" w:rsidRPr="009470AD" w:rsidRDefault="009470AD" w:rsidP="009470AD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6369F9" w:rsidRPr="005549C3" w:rsidTr="00B71CF1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F9" w:rsidRDefault="006369F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F9" w:rsidRPr="00FC4D88" w:rsidRDefault="006369F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C4D88">
              <w:rPr>
                <w:rFonts w:ascii="TH SarabunIT๙" w:eastAsia="Times New Roman" w:hAnsi="TH SarabunIT๙" w:cs="TH SarabunIT๙"/>
                <w:cs/>
              </w:rPr>
              <w:t>โครงการจัดซื้อชุดการแสดง</w:t>
            </w:r>
            <w:r w:rsidRPr="00FC4D88">
              <w:rPr>
                <w:rFonts w:ascii="TH SarabunIT๙" w:eastAsia="Times New Roman" w:hAnsi="TH SarabunIT๙" w:cs="TH SarabunIT๙"/>
                <w:cs/>
              </w:rPr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F9" w:rsidRPr="00FC4D88" w:rsidRDefault="006369F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C4D88">
              <w:rPr>
                <w:rFonts w:ascii="TH SarabunIT๙" w:eastAsia="Times New Roman" w:hAnsi="TH SarabunIT๙" w:cs="TH SarabunIT๙"/>
              </w:rPr>
              <w:t xml:space="preserve">1. </w:t>
            </w:r>
            <w:r w:rsidRPr="00FC4D88">
              <w:rPr>
                <w:rFonts w:ascii="TH SarabunIT๙" w:eastAsia="Times New Roman" w:hAnsi="TH SarabunIT๙" w:cs="TH SarabunIT๙"/>
                <w:cs/>
              </w:rPr>
              <w:t>เพื่อให้นักเรียนได้มีเสื้อผ้าเครื่องแต่งกายเพียงพอและเหมาะสม</w:t>
            </w:r>
          </w:p>
          <w:p w:rsidR="006369F9" w:rsidRPr="00FC4D88" w:rsidRDefault="006369F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C4D88">
              <w:rPr>
                <w:rFonts w:ascii="TH SarabunIT๙" w:eastAsia="Times New Roman" w:hAnsi="TH SarabunIT๙" w:cs="TH SarabunIT๙"/>
              </w:rPr>
              <w:t xml:space="preserve">2. </w:t>
            </w:r>
            <w:r w:rsidRPr="00FC4D88">
              <w:rPr>
                <w:rFonts w:ascii="TH SarabunIT๙" w:eastAsia="Times New Roman" w:hAnsi="TH SarabunIT๙" w:cs="TH SarabunIT๙"/>
                <w:cs/>
              </w:rPr>
              <w:t>เพื่อตอบสนองและพัฒนาการแต่งกายให้ถูกต้องตามรูปแบบเมื่อมีกิจกรรมและใช้เข้าร่วมในการแข่งขันทักษะวิชาการ</w:t>
            </w:r>
          </w:p>
          <w:p w:rsidR="006369F9" w:rsidRPr="00FC4D88" w:rsidRDefault="006369F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C4D88">
              <w:rPr>
                <w:rFonts w:ascii="TH SarabunIT๙" w:eastAsia="Times New Roman" w:hAnsi="TH SarabunIT๙" w:cs="TH SarabunIT๙"/>
              </w:rPr>
              <w:t xml:space="preserve">3. </w:t>
            </w:r>
            <w:r w:rsidRPr="00FC4D88">
              <w:rPr>
                <w:rFonts w:ascii="TH SarabunIT๙" w:eastAsia="Times New Roman" w:hAnsi="TH SarabunIT๙" w:cs="TH SarabunIT๙"/>
                <w:cs/>
              </w:rPr>
              <w:t>เพื่อให้นักเรียนมีความรู้ความสามารถทักษะในเรื่องการจัดชุดการแสดงทางด้านนาฏศิลป์ไทย นาฏศิลป์พื้นเมือง  การแสดง</w:t>
            </w:r>
            <w:proofErr w:type="spellStart"/>
            <w:r w:rsidRPr="00FC4D88">
              <w:rPr>
                <w:rFonts w:ascii="TH SarabunIT๙" w:eastAsia="Times New Roman" w:hAnsi="TH SarabunIT๙" w:cs="TH SarabunIT๙"/>
                <w:cs/>
              </w:rPr>
              <w:t>จินต</w:t>
            </w:r>
            <w:proofErr w:type="spellEnd"/>
            <w:r w:rsidRPr="00FC4D88">
              <w:rPr>
                <w:rFonts w:ascii="TH SarabunIT๙" w:eastAsia="Times New Roman" w:hAnsi="TH SarabunIT๙" w:cs="TH SarabunIT๙"/>
                <w:cs/>
              </w:rPr>
              <w:t>ลีลาประกอบเพลง  แดน</w:t>
            </w:r>
            <w:proofErr w:type="spellStart"/>
            <w:r w:rsidRPr="00FC4D88">
              <w:rPr>
                <w:rFonts w:ascii="TH SarabunIT๙" w:eastAsia="Times New Roman" w:hAnsi="TH SarabunIT๙" w:cs="TH SarabunIT๙"/>
                <w:cs/>
              </w:rPr>
              <w:t>เซอร์</w:t>
            </w:r>
            <w:proofErr w:type="spellEnd"/>
            <w:r w:rsidRPr="00FC4D88">
              <w:rPr>
                <w:rFonts w:ascii="TH SarabunIT๙" w:eastAsia="Times New Roman" w:hAnsi="TH SarabunIT๙" w:cs="TH SarabunIT๙"/>
                <w:cs/>
              </w:rPr>
              <w:t xml:space="preserve">  ได้อย่างเหมาะสม  และสามารถนำไปประยุกต์ใช้ในชีวิตประจำวัน</w:t>
            </w:r>
          </w:p>
          <w:p w:rsidR="006369F9" w:rsidRPr="00FC4D88" w:rsidRDefault="006369F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C4D88">
              <w:rPr>
                <w:rFonts w:ascii="TH SarabunIT๙" w:eastAsia="Times New Roman" w:hAnsi="TH SarabunIT๙" w:cs="TH SarabunIT๙"/>
              </w:rPr>
              <w:t xml:space="preserve">4. </w:t>
            </w:r>
            <w:r w:rsidRPr="00FC4D88">
              <w:rPr>
                <w:rFonts w:ascii="TH SarabunIT๙" w:eastAsia="Times New Roman" w:hAnsi="TH SarabunIT๙" w:cs="TH SarabunIT๙"/>
                <w:cs/>
              </w:rPr>
              <w:t>เพื่อปลูกจิตสำนึกให้กับนักเรียน เห็นคุณค่าและความสำคัญของจัดหา จัดเก็บชุดการแสดงทั้งก่อนใช้และหลังใช้</w:t>
            </w:r>
            <w:r w:rsidRPr="00FC4D88">
              <w:rPr>
                <w:rFonts w:ascii="TH SarabunIT๙" w:eastAsia="Times New Roman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F9" w:rsidRPr="00F145E9" w:rsidRDefault="006369F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F145E9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เชิงปริมาณ </w:t>
            </w:r>
          </w:p>
          <w:p w:rsidR="006369F9" w:rsidRPr="00FC4D88" w:rsidRDefault="006369F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C4D88">
              <w:rPr>
                <w:rFonts w:ascii="TH SarabunIT๙" w:eastAsia="Times New Roman" w:hAnsi="TH SarabunIT๙" w:cs="TH SarabunIT๙"/>
                <w:cs/>
              </w:rPr>
              <w:t xml:space="preserve">ได้รับการสนับสนุนการจัดหาชุดการแสดง ร้อยละ </w:t>
            </w:r>
            <w:r w:rsidRPr="00FC4D88">
              <w:rPr>
                <w:rFonts w:ascii="TH SarabunIT๙" w:eastAsia="Times New Roman" w:hAnsi="TH SarabunIT๙" w:cs="TH SarabunIT๙"/>
              </w:rPr>
              <w:t xml:space="preserve">80 </w:t>
            </w:r>
          </w:p>
          <w:p w:rsidR="006369F9" w:rsidRPr="00F145E9" w:rsidRDefault="006369F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F145E9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เชิงคุณภาพ </w:t>
            </w:r>
          </w:p>
          <w:p w:rsidR="006369F9" w:rsidRPr="00FC4D88" w:rsidRDefault="006369F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C4D88">
              <w:rPr>
                <w:rFonts w:ascii="TH SarabunIT๙" w:eastAsia="Times New Roman" w:hAnsi="TH SarabunIT๙" w:cs="TH SarabunIT๙"/>
                <w:cs/>
              </w:rPr>
              <w:t xml:space="preserve">นักเรียนที่ทำการแสดงนาฏศิลป์โรงเรียนทีโอเอวิทยา (เทศบาล </w:t>
            </w:r>
            <w:r w:rsidRPr="00FC4D88">
              <w:rPr>
                <w:rFonts w:ascii="TH SarabunIT๙" w:eastAsia="Times New Roman" w:hAnsi="TH SarabunIT๙" w:cs="TH SarabunIT๙"/>
              </w:rPr>
              <w:t xml:space="preserve">1 </w:t>
            </w:r>
            <w:r w:rsidRPr="00FC4D88">
              <w:rPr>
                <w:rFonts w:ascii="TH SarabunIT๙" w:eastAsia="Times New Roman" w:hAnsi="TH SarabunIT๙" w:cs="TH SarabunIT๙"/>
                <w:cs/>
              </w:rPr>
              <w:t>วัดคำสายทอง) มีชุดการแสดงสวมใส่อย่างเหมาะสมและสวยงาม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F9" w:rsidRPr="00FC4D88" w:rsidRDefault="006369F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F9" w:rsidRPr="00FC4D88" w:rsidRDefault="006369F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C4D88">
              <w:rPr>
                <w:rFonts w:ascii="TH SarabunIT๙" w:eastAsia="Times New Roman" w:hAnsi="TH SarabunIT๙" w:cs="TH SarabunIT๙"/>
                <w:cs/>
              </w:rPr>
              <w:t>นักเรียนมีชุดการแสดงและเครื่องประดับสวมใส่เหมาะสมกับชุดการแสดง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F9" w:rsidRPr="00FC4D88" w:rsidRDefault="006369F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F7" w:rsidRPr="007408B5" w:rsidRDefault="001D4BF7" w:rsidP="001D4BF7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3</w:t>
            </w:r>
          </w:p>
          <w:p w:rsidR="001D4BF7" w:rsidRDefault="001D4BF7" w:rsidP="001D4BF7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3.1</w:t>
            </w:r>
          </w:p>
          <w:p w:rsidR="006369F9" w:rsidRPr="007408B5" w:rsidRDefault="006369F9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5</w:t>
            </w:r>
          </w:p>
          <w:p w:rsidR="006369F9" w:rsidRDefault="006369F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1D4BF7">
              <w:rPr>
                <w:rFonts w:ascii="TH SarabunIT๙" w:eastAsia="AngsanaNew" w:hAnsi="TH SarabunIT๙" w:cs="TH SarabunIT๙"/>
              </w:rPr>
              <w:t xml:space="preserve"> 5.3</w:t>
            </w:r>
          </w:p>
          <w:p w:rsidR="001D4BF7" w:rsidRDefault="001D4BF7" w:rsidP="001D4BF7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5.4</w:t>
            </w:r>
          </w:p>
          <w:p w:rsidR="001D4BF7" w:rsidRPr="007408B5" w:rsidRDefault="001D4BF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6369F9" w:rsidRPr="007408B5" w:rsidRDefault="006369F9" w:rsidP="003A5821">
            <w:pPr>
              <w:rPr>
                <w:rFonts w:ascii="TH SarabunIT๙" w:hAnsi="TH SarabunIT๙" w:cs="TH SarabunIT๙"/>
              </w:rPr>
            </w:pPr>
          </w:p>
        </w:tc>
      </w:tr>
    </w:tbl>
    <w:p w:rsidR="007C13EB" w:rsidRDefault="007C13EB"/>
    <w:p w:rsidR="007C13EB" w:rsidRDefault="007C13EB"/>
    <w:p w:rsidR="007C13EB" w:rsidRDefault="007C13EB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843"/>
        <w:gridCol w:w="3119"/>
        <w:gridCol w:w="2693"/>
        <w:gridCol w:w="1559"/>
        <w:gridCol w:w="2127"/>
        <w:gridCol w:w="1559"/>
        <w:gridCol w:w="1984"/>
      </w:tblGrid>
      <w:tr w:rsidR="007C13EB" w:rsidRPr="009470AD" w:rsidTr="00F4392D">
        <w:trPr>
          <w:trHeight w:val="5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3E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hAnsi="TH SarabunIT๙" w:cs="TH SarabunIT๙"/>
                <w:b/>
                <w:bCs/>
                <w:shd w:val="clear" w:color="auto" w:fill="FFFFFF"/>
              </w:rPr>
            </w:pPr>
            <w:r w:rsidRPr="007C13EB">
              <w:rPr>
                <w:rFonts w:ascii="TH SarabunIT๙" w:hAnsi="TH SarabunIT๙" w:cs="TH SarabunIT๙"/>
                <w:b/>
                <w:bCs/>
                <w:shd w:val="clear" w:color="auto" w:fill="FFFFFF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hd w:val="clear" w:color="auto" w:fill="FFFFFF"/>
              </w:rPr>
            </w:pPr>
            <w:r w:rsidRPr="007C13EB">
              <w:rPr>
                <w:rFonts w:ascii="TH SarabunIT๙" w:eastAsia="Times New Roman" w:hAnsi="TH SarabunIT๙" w:cs="TH SarabunIT๙"/>
                <w:b/>
                <w:bCs/>
                <w:shd w:val="clear" w:color="auto" w:fill="FFFFFF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7C13E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7C13EB" w:rsidRPr="009470AD" w:rsidTr="00F4392D">
        <w:trPr>
          <w:trHeight w:val="15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hAnsi="TH SarabunIT๙" w:cs="TH SarabunIT๙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F674D9" w:rsidRPr="005549C3" w:rsidTr="00B71CF1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F70B89" w:rsidRDefault="00F674D9" w:rsidP="00A76084">
            <w:pPr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 w:rsidRPr="00F70B89">
              <w:rPr>
                <w:rFonts w:ascii="TH SarabunIT๙" w:hAnsi="TH SarabunIT๙" w:cs="TH SarabunIT๙"/>
                <w:cs/>
              </w:rPr>
              <w:t>โครงการปรับปรุงและพัฒนาสาธารณูปโภคขั้นพื้นฐาน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F70B89" w:rsidRDefault="00F674D9" w:rsidP="00A7608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F70B89"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เพื่อให้ระบบสาธารณูปโภคในโรงเรียนมีสภาพที่เอื้อต่อการจัดกิจกรรมการเรียนการสอน และกิจกรรมต่าง ๆ อย่างต่อเนื่องและคุ้มค่า</w:t>
            </w:r>
          </w:p>
          <w:p w:rsidR="00F674D9" w:rsidRPr="00F70B89" w:rsidRDefault="00F674D9" w:rsidP="00A7608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F70B89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เพื่อสร้างนิสัยให้นักเรียนรู้จักประหยัดในด้านการใช้สาธารณูปโภคต่าง</w:t>
            </w:r>
          </w:p>
          <w:p w:rsidR="00F674D9" w:rsidRPr="00F70B89" w:rsidRDefault="00F674D9" w:rsidP="00A76084">
            <w:pPr>
              <w:pStyle w:val="a3"/>
              <w:ind w:left="318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0E1A18" w:rsidRDefault="00F674D9" w:rsidP="00A76084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1A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  <w:r w:rsidRPr="000E1A1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F674D9" w:rsidRPr="00F70B89" w:rsidRDefault="00F674D9" w:rsidP="00A7608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70B89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มีการจัดการ ดูแลรักษาในด้านการใช้ไฟฟ้าและน้ำในโรงเรียน อย่างประหยัดและคุ้มค่า มีการตรวจสภาพ ดูแล รักษาและซ่อมแซมอยู่ตลอดเวลา และนักเรียนรู้จักประหยัดในด้านการใช้สาธารณูปโภค</w:t>
            </w:r>
          </w:p>
          <w:p w:rsidR="00F674D9" w:rsidRPr="000E1A18" w:rsidRDefault="00F674D9" w:rsidP="00A76084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1A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  <w:r w:rsidRPr="000E1A1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F674D9" w:rsidRPr="00F70B89" w:rsidRDefault="00F674D9" w:rsidP="00A7608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 </w:t>
            </w:r>
            <w:r w:rsidRPr="00F70B89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ระบบสาธารณูปโภคในโรงเรียนมีสภาพที่เอื้อต่อการจัดกิจกรรมการเรียนการสอน และกิจกรรมต่าง ๆ อย่างต่อเนื่องและคุ้มค่าระดับดี</w:t>
            </w:r>
          </w:p>
          <w:p w:rsidR="00F674D9" w:rsidRPr="000E1A18" w:rsidRDefault="00F674D9" w:rsidP="00A7608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 </w:t>
            </w:r>
            <w:r w:rsidRPr="00F70B89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นักเรียนรู้จักประหยัดในด้านการใช้สาธารณูปโภคต่าง ๆ ระดับดี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F70B89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F70B89" w:rsidRDefault="00F674D9" w:rsidP="00A76084">
            <w:pPr>
              <w:rPr>
                <w:rFonts w:ascii="TH SarabunIT๙" w:eastAsia="Times New Roman" w:hAnsi="TH SarabunIT๙" w:cs="TH SarabunIT๙"/>
                <w:cs/>
                <w:lang w:eastAsia="zh-CN"/>
              </w:rPr>
            </w:pPr>
            <w:r w:rsidRPr="00F70B89">
              <w:rPr>
                <w:rFonts w:ascii="TH SarabunIT๙" w:eastAsia="Times New Roman" w:hAnsi="TH SarabunIT๙" w:cs="TH SarabunIT๙"/>
                <w:spacing w:val="-4"/>
                <w:cs/>
                <w:lang w:eastAsia="zh-CN"/>
              </w:rPr>
              <w:t>๑.  มีห้องเรียน ห้องปฏิบัติการ อาคารเรียนมั่นคง มีสิ่งอำนวยความ</w:t>
            </w:r>
            <w:r w:rsidRPr="00F70B89">
              <w:rPr>
                <w:rFonts w:ascii="TH SarabunIT๙" w:eastAsia="Times New Roman" w:hAnsi="TH SarabunIT๙" w:cs="TH SarabunIT๙"/>
                <w:spacing w:val="-12"/>
                <w:cs/>
                <w:lang w:eastAsia="zh-CN"/>
              </w:rPr>
              <w:t>สะดวก สภาพแวดล้อมร่ม รื่น และมีแหล่งเรียนรู้สำหรับผู้เรียน</w:t>
            </w:r>
          </w:p>
          <w:p w:rsidR="00F674D9" w:rsidRDefault="00F674D9" w:rsidP="00A76084">
            <w:pPr>
              <w:tabs>
                <w:tab w:val="left" w:pos="900"/>
              </w:tabs>
              <w:suppressAutoHyphens/>
              <w:rPr>
                <w:rFonts w:ascii="TH SarabunIT๙" w:eastAsia="Times New Roman" w:hAnsi="TH SarabunIT๙" w:cs="TH SarabunIT๙"/>
                <w:lang w:eastAsia="zh-CN"/>
              </w:rPr>
            </w:pPr>
            <w:r w:rsidRPr="00F70B89">
              <w:rPr>
                <w:rFonts w:ascii="TH SarabunIT๙" w:eastAsia="Times New Roman" w:hAnsi="TH SarabunIT๙" w:cs="TH SarabunIT๙"/>
                <w:cs/>
                <w:lang w:eastAsia="zh-CN"/>
              </w:rPr>
              <w:t>๒. มีโครงการ กิจกรรมที่ส่งเสริมสุขภาพอนามัยและความปลอดภัยของผู้เรียน</w:t>
            </w:r>
          </w:p>
          <w:p w:rsidR="00F674D9" w:rsidRPr="00F70B89" w:rsidRDefault="00F674D9" w:rsidP="00A76084">
            <w:pPr>
              <w:tabs>
                <w:tab w:val="left" w:pos="900"/>
              </w:tabs>
              <w:suppressAutoHyphens/>
              <w:rPr>
                <w:rFonts w:ascii="TH SarabunIT๙" w:eastAsia="Times New Roman" w:hAnsi="TH SarabunIT๙" w:cs="TH SarabunIT๙"/>
                <w:cs/>
                <w:lang w:eastAsia="zh-CN"/>
              </w:rPr>
            </w:pPr>
            <w:r w:rsidRPr="00F70B89">
              <w:rPr>
                <w:rFonts w:ascii="TH SarabunIT๙" w:eastAsia="Times New Roman" w:hAnsi="TH SarabunIT๙" w:cs="TH SarabunIT๙"/>
                <w:cs/>
                <w:lang w:eastAsia="zh-CN"/>
              </w:rPr>
              <w:t>๓. จัดห้องสมุดที่ให้บริการสื่อและเทคโนโลยีสารสนเทศให้ผู้เรียนเรียนรู้ด้วยตนเองและหรือเรียนรู้แบบมีส่วนร่วม</w:t>
            </w:r>
          </w:p>
          <w:p w:rsidR="00F674D9" w:rsidRPr="00F70B89" w:rsidRDefault="00F674D9" w:rsidP="00A76084">
            <w:pPr>
              <w:spacing w:line="276" w:lineRule="auto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  <w:p w:rsidR="00F674D9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  <w:p w:rsidR="00F674D9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  <w:p w:rsidR="00F674D9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  <w:p w:rsidR="00F674D9" w:rsidRPr="00F70B89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7408B5" w:rsidRDefault="00F674D9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3</w:t>
            </w:r>
          </w:p>
          <w:p w:rsidR="00F674D9" w:rsidRDefault="00F674D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3.1</w:t>
            </w:r>
          </w:p>
          <w:p w:rsidR="00F674D9" w:rsidRDefault="00F674D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3.3</w:t>
            </w:r>
          </w:p>
          <w:p w:rsidR="00F674D9" w:rsidRPr="007408B5" w:rsidRDefault="00F674D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F674D9" w:rsidRPr="007408B5" w:rsidRDefault="00F674D9" w:rsidP="003A5821">
            <w:pPr>
              <w:rPr>
                <w:rFonts w:ascii="TH SarabunIT๙" w:hAnsi="TH SarabunIT๙" w:cs="TH SarabunIT๙"/>
              </w:rPr>
            </w:pPr>
          </w:p>
        </w:tc>
      </w:tr>
    </w:tbl>
    <w:p w:rsidR="007C13EB" w:rsidRDefault="007C13EB"/>
    <w:p w:rsidR="007C13EB" w:rsidRDefault="007C13EB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843"/>
        <w:gridCol w:w="3119"/>
        <w:gridCol w:w="2693"/>
        <w:gridCol w:w="1559"/>
        <w:gridCol w:w="2127"/>
        <w:gridCol w:w="1559"/>
        <w:gridCol w:w="1984"/>
      </w:tblGrid>
      <w:tr w:rsidR="007C13EB" w:rsidRPr="007C13EB" w:rsidTr="007C13EB">
        <w:trPr>
          <w:trHeight w:val="5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3E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hd w:val="clear" w:color="auto" w:fill="FFFFFF"/>
              </w:rPr>
            </w:pPr>
            <w:r w:rsidRPr="007C13EB">
              <w:rPr>
                <w:rFonts w:ascii="TH SarabunIT๙" w:hAnsi="TH SarabunIT๙" w:cs="TH SarabunIT๙"/>
                <w:b/>
                <w:bCs/>
                <w:color w:val="000000"/>
                <w:shd w:val="clear" w:color="auto" w:fill="FFFFFF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hd w:val="clear" w:color="auto" w:fill="FFFFFF"/>
              </w:rPr>
            </w:pPr>
            <w:r w:rsidRPr="007C13EB">
              <w:rPr>
                <w:rFonts w:ascii="TH SarabunIT๙" w:eastAsia="Times New Roman" w:hAnsi="TH SarabunIT๙" w:cs="TH SarabunIT๙"/>
                <w:b/>
                <w:bCs/>
                <w:color w:val="000000"/>
                <w:shd w:val="clear" w:color="auto" w:fill="FFFFFF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3EB" w:rsidRPr="007C13EB" w:rsidRDefault="007C13EB" w:rsidP="007C13EB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7C13E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7C13EB" w:rsidRPr="007C13EB" w:rsidTr="00F4392D">
        <w:trPr>
          <w:trHeight w:val="28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EB" w:rsidRPr="007C13EB" w:rsidRDefault="007C13EB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EB" w:rsidRPr="007C13EB" w:rsidRDefault="007C13EB" w:rsidP="007C13E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EB" w:rsidRPr="007C13EB" w:rsidRDefault="007C13EB" w:rsidP="007C13EB">
            <w:pPr>
              <w:rPr>
                <w:rFonts w:ascii="TH SarabunIT๙" w:hAnsi="TH SarabunIT๙" w:cs="TH SarabunIT๙"/>
                <w:color w:val="000000"/>
                <w:shd w:val="clear" w:color="auto" w:fill="FFFFFF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EB" w:rsidRPr="007C13EB" w:rsidRDefault="007C13EB" w:rsidP="007C13EB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EB" w:rsidRPr="007C13EB" w:rsidRDefault="007C13EB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C13EB">
              <w:rPr>
                <w:rFonts w:ascii="TH SarabunIT๙" w:eastAsia="Times New Roman" w:hAnsi="TH SarabunIT๙" w:cs="TH SarabunIT๙"/>
                <w:b/>
                <w:b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EB" w:rsidRPr="007C13EB" w:rsidRDefault="007C13EB" w:rsidP="007C13EB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EB" w:rsidRPr="007C13EB" w:rsidRDefault="007C13EB" w:rsidP="007C13EB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EB" w:rsidRPr="007C13EB" w:rsidRDefault="007C13EB" w:rsidP="007C13EB">
            <w:pPr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F674D9" w:rsidRPr="005549C3" w:rsidTr="00B71CF1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FD3C99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FD3C99">
              <w:rPr>
                <w:rFonts w:ascii="TH SarabunIT๙" w:hAnsi="TH SarabunIT๙" w:cs="TH SarabunIT๙"/>
                <w:cs/>
              </w:rPr>
              <w:t>โครงการ</w:t>
            </w:r>
            <w:r w:rsidRPr="00FD3C99">
              <w:rPr>
                <w:rFonts w:ascii="TH SarabunIT๙" w:eastAsia="Calibri" w:hAnsi="TH SarabunIT๙" w:cs="TH SarabunIT๙"/>
                <w:cs/>
              </w:rPr>
              <w:t>ซ่อมบำรุงคอมพิวเตอร์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FD3C99" w:rsidRDefault="00F674D9" w:rsidP="00A76084">
            <w:pPr>
              <w:rPr>
                <w:rFonts w:ascii="TH SarabunIT๙" w:hAnsi="TH SarabunIT๙" w:cs="TH SarabunIT๙"/>
                <w:cs/>
              </w:rPr>
            </w:pPr>
            <w:r w:rsidRPr="00FD3C99">
              <w:rPr>
                <w:rFonts w:ascii="TH SarabunIT๙" w:hAnsi="TH SarabunIT๙" w:cs="TH SarabunIT๙"/>
                <w:cs/>
              </w:rPr>
              <w:t>1. เพื่อ</w:t>
            </w:r>
            <w:r w:rsidRPr="00FD3C99">
              <w:rPr>
                <w:rFonts w:ascii="TH SarabunIT๙" w:eastAsia="Calibri" w:hAnsi="TH SarabunIT๙" w:cs="TH SarabunIT๙"/>
                <w:cs/>
              </w:rPr>
              <w:t>ซ่อมบำรุงให้คอมพิวเตอร์สามารถใช้งานได้อย่างปกติ</w:t>
            </w:r>
          </w:p>
          <w:p w:rsidR="00F674D9" w:rsidRPr="00FD3C99" w:rsidRDefault="00F674D9" w:rsidP="00A76084">
            <w:pPr>
              <w:rPr>
                <w:rFonts w:ascii="TH SarabunIT๙" w:eastAsia="Calibri" w:hAnsi="TH SarabunIT๙" w:cs="TH SarabunIT๙"/>
              </w:rPr>
            </w:pPr>
            <w:r w:rsidRPr="00FD3C99">
              <w:rPr>
                <w:rFonts w:ascii="TH SarabunIT๙" w:hAnsi="TH SarabunIT๙" w:cs="TH SarabunIT๙"/>
                <w:cs/>
              </w:rPr>
              <w:t>2. เพื่อ</w:t>
            </w:r>
            <w:r w:rsidRPr="00FD3C99">
              <w:rPr>
                <w:rFonts w:ascii="TH SarabunIT๙" w:eastAsia="Calibri" w:hAnsi="TH SarabunIT๙" w:cs="TH SarabunIT๙"/>
                <w:cs/>
              </w:rPr>
              <w:t>ลดค่าใช้จ่ายในการซ่อมบำรุง</w:t>
            </w:r>
          </w:p>
          <w:p w:rsidR="00F674D9" w:rsidRPr="00FD3C99" w:rsidRDefault="00F674D9" w:rsidP="00A76084">
            <w:pPr>
              <w:rPr>
                <w:rFonts w:ascii="TH SarabunIT๙" w:hAnsi="TH SarabunIT๙" w:cs="TH SarabunIT๙"/>
                <w:cs/>
              </w:rPr>
            </w:pPr>
            <w:r w:rsidRPr="00FD3C99">
              <w:rPr>
                <w:rFonts w:ascii="TH SarabunIT๙" w:eastAsia="Calibri" w:hAnsi="TH SarabunIT๙" w:cs="TH SarabunIT๙"/>
                <w:cs/>
              </w:rPr>
              <w:t>3. เพื่อดูแลและตรวจสอบให้คอมพิวเตอร์</w:t>
            </w:r>
            <w:r w:rsidRPr="00FD3C99">
              <w:rPr>
                <w:rFonts w:ascii="TH SarabunIT๙" w:hAnsi="TH SarabunIT๙" w:cs="TH SarabunIT๙"/>
              </w:rPr>
              <w:t xml:space="preserve"> </w:t>
            </w:r>
            <w:r w:rsidRPr="00FD3C99">
              <w:rPr>
                <w:rFonts w:ascii="TH SarabunIT๙" w:hAnsi="TH SarabunIT๙" w:cs="TH SarabunIT๙"/>
                <w:cs/>
              </w:rPr>
              <w:t>พร้อมใช้งานตลอดเวลา</w:t>
            </w:r>
          </w:p>
          <w:p w:rsidR="00F674D9" w:rsidRPr="00FD3C99" w:rsidRDefault="00F674D9" w:rsidP="00A7608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0E1A18" w:rsidRDefault="00F674D9" w:rsidP="00A76084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1A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  <w:r w:rsidRPr="000E1A1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F674D9" w:rsidRPr="00FD3C99" w:rsidRDefault="00F674D9" w:rsidP="00A7608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3C9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เครื่องคอมพิวเตอร์ภายในโรงเรียนทีโอเอวิทยา ( เทศบาล 1 วัดคำสายทอง )  </w:t>
            </w:r>
          </w:p>
          <w:p w:rsidR="00F674D9" w:rsidRPr="000E1A18" w:rsidRDefault="00F674D9" w:rsidP="00A76084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1A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  <w:r w:rsidRPr="000E1A1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F674D9" w:rsidRPr="00FD3C99" w:rsidRDefault="00F674D9" w:rsidP="00A7608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3C99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เครื่องคอมพิวเตอร์ภายในโรงเรียนทีโอเอวิทยา ( เทศบาล 1 วัดคำสายทอง )  พร้อมใช้งานตลอดเวลา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CA59D4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FD3C99" w:rsidRDefault="00F674D9" w:rsidP="00A76084">
            <w:pPr>
              <w:rPr>
                <w:rFonts w:ascii="TH SarabunIT๙" w:hAnsi="TH SarabunIT๙" w:cs="TH SarabunIT๙"/>
                <w:cs/>
              </w:rPr>
            </w:pPr>
            <w:r w:rsidRPr="00FD3C99">
              <w:rPr>
                <w:rFonts w:ascii="TH SarabunIT๙" w:hAnsi="TH SarabunIT๙" w:cs="TH SarabunIT๙"/>
                <w:cs/>
              </w:rPr>
              <w:t>1. เพื่อ</w:t>
            </w:r>
            <w:r w:rsidRPr="00FD3C99">
              <w:rPr>
                <w:rFonts w:ascii="TH SarabunIT๙" w:eastAsia="Calibri" w:hAnsi="TH SarabunIT๙" w:cs="TH SarabunIT๙"/>
                <w:cs/>
              </w:rPr>
              <w:t>ซ่อมบำรุงให้คอมพิวเตอร์สามารถใช้งานได้อย่างปกติ</w:t>
            </w:r>
          </w:p>
          <w:p w:rsidR="00F674D9" w:rsidRPr="00FD3C99" w:rsidRDefault="00F674D9" w:rsidP="00A76084">
            <w:pPr>
              <w:rPr>
                <w:rFonts w:ascii="TH SarabunIT๙" w:eastAsia="Calibri" w:hAnsi="TH SarabunIT๙" w:cs="TH SarabunIT๙"/>
              </w:rPr>
            </w:pPr>
            <w:r w:rsidRPr="00FD3C99">
              <w:rPr>
                <w:rFonts w:ascii="TH SarabunIT๙" w:hAnsi="TH SarabunIT๙" w:cs="TH SarabunIT๙"/>
                <w:cs/>
              </w:rPr>
              <w:t>2. เพื่อ</w:t>
            </w:r>
            <w:r w:rsidRPr="00FD3C99">
              <w:rPr>
                <w:rFonts w:ascii="TH SarabunIT๙" w:eastAsia="Calibri" w:hAnsi="TH SarabunIT๙" w:cs="TH SarabunIT๙"/>
                <w:cs/>
              </w:rPr>
              <w:t>ลดค่าใช้จ่ายในการซ่อมบำรุง</w:t>
            </w:r>
          </w:p>
          <w:p w:rsidR="00F674D9" w:rsidRPr="00FD3C99" w:rsidRDefault="00F674D9" w:rsidP="00A76084">
            <w:pPr>
              <w:rPr>
                <w:rFonts w:ascii="TH SarabunIT๙" w:hAnsi="TH SarabunIT๙" w:cs="TH SarabunIT๙"/>
                <w:cs/>
              </w:rPr>
            </w:pPr>
            <w:r w:rsidRPr="00FD3C99">
              <w:rPr>
                <w:rFonts w:ascii="TH SarabunIT๙" w:eastAsia="Calibri" w:hAnsi="TH SarabunIT๙" w:cs="TH SarabunIT๙"/>
                <w:cs/>
              </w:rPr>
              <w:t>3. เพื่อดูแลและตรวจสอบให้คอมพิวเตอร์</w:t>
            </w:r>
            <w:r w:rsidRPr="00FD3C99">
              <w:rPr>
                <w:rFonts w:ascii="TH SarabunIT๙" w:hAnsi="TH SarabunIT๙" w:cs="TH SarabunIT๙"/>
              </w:rPr>
              <w:t xml:space="preserve"> </w:t>
            </w:r>
            <w:r w:rsidRPr="00FD3C99">
              <w:rPr>
                <w:rFonts w:ascii="TH SarabunIT๙" w:hAnsi="TH SarabunIT๙" w:cs="TH SarabunIT๙"/>
                <w:cs/>
              </w:rPr>
              <w:t>พร้อมใช้งานตลอดเวลา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CA59D4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7408B5" w:rsidRDefault="00F674D9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3</w:t>
            </w:r>
          </w:p>
          <w:p w:rsidR="00F674D9" w:rsidRDefault="00F674D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3.1</w:t>
            </w:r>
          </w:p>
          <w:p w:rsidR="00F674D9" w:rsidRDefault="00F674D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3.4</w:t>
            </w:r>
          </w:p>
          <w:p w:rsidR="00F674D9" w:rsidRPr="007408B5" w:rsidRDefault="00F674D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F674D9" w:rsidRPr="007408B5" w:rsidRDefault="00F674D9" w:rsidP="003A5821">
            <w:pPr>
              <w:rPr>
                <w:rFonts w:ascii="TH SarabunIT๙" w:hAnsi="TH SarabunIT๙" w:cs="TH SarabunIT๙"/>
              </w:rPr>
            </w:pPr>
          </w:p>
        </w:tc>
      </w:tr>
      <w:tr w:rsidR="00F674D9" w:rsidRPr="005549C3" w:rsidTr="00B71CF1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7032E7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7032E7">
              <w:rPr>
                <w:rFonts w:ascii="TH SarabunIT๙" w:hAnsi="TH SarabunIT๙" w:cs="TH SarabunIT๙"/>
                <w:cs/>
                <w:lang w:val="en-GB"/>
              </w:rPr>
              <w:t>โครงการการจัดซื้อวัสดุสำนักงานและวิทยุสื่อสาร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7032E7" w:rsidRDefault="00F674D9" w:rsidP="00A76084">
            <w:pPr>
              <w:rPr>
                <w:rFonts w:ascii="TH SarabunIT๙" w:hAnsi="TH SarabunIT๙" w:cs="TH SarabunIT๙"/>
                <w:cs/>
              </w:rPr>
            </w:pPr>
            <w:r w:rsidRPr="007032E7">
              <w:rPr>
                <w:rFonts w:ascii="TH SarabunIT๙" w:hAnsi="TH SarabunIT๙" w:cs="TH SarabunIT๙"/>
                <w:cs/>
                <w:lang w:val="en-GB"/>
              </w:rPr>
              <w:t>เพื่อจัดซื้อจัดหาวัสดุครุภัณฑ์ให้เพียงพอต่อการบริหารจัดการภายในโรงเรียน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A570A6" w:rsidRDefault="00F674D9" w:rsidP="00A76084">
            <w:pPr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A570A6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>เชิงปริมาณ</w:t>
            </w:r>
            <w:r w:rsidRPr="00A570A6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 xml:space="preserve"> </w:t>
            </w:r>
          </w:p>
          <w:p w:rsidR="00F674D9" w:rsidRDefault="00F674D9" w:rsidP="00A76084">
            <w:pPr>
              <w:rPr>
                <w:rFonts w:ascii="TH SarabunIT๙" w:hAnsi="TH SarabunIT๙" w:cs="TH SarabunIT๙"/>
                <w:lang w:val="en-GB"/>
              </w:rPr>
            </w:pPr>
            <w:r w:rsidRPr="007032E7">
              <w:rPr>
                <w:rFonts w:ascii="TH SarabunIT๙" w:hAnsi="TH SarabunIT๙" w:cs="TH SarabunIT๙"/>
                <w:cs/>
                <w:lang w:val="en-GB"/>
              </w:rPr>
              <w:t>มีวัสดุครุภัณฑ์เพื่อใช้ในการบริการจัดการภายในโรงเรียนอย่างเพียงพอ</w:t>
            </w:r>
          </w:p>
          <w:p w:rsidR="00F674D9" w:rsidRPr="00484FA5" w:rsidRDefault="00F674D9" w:rsidP="00A76084">
            <w:pPr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484FA5">
              <w:rPr>
                <w:rFonts w:ascii="TH SarabunIT๙" w:hAnsi="TH SarabunIT๙" w:cs="TH SarabunIT๙" w:hint="cs"/>
                <w:b/>
                <w:bCs/>
                <w:cs/>
                <w:lang w:val="en-GB"/>
              </w:rPr>
              <w:t>เชิงคุณภาพ</w:t>
            </w:r>
          </w:p>
          <w:p w:rsidR="00F674D9" w:rsidRPr="007032E7" w:rsidRDefault="00F674D9" w:rsidP="00A7608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การบริหารงานสำนักงานเป็นไปอย่างมีประสิทธิภาพ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7032E7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50,000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7032E7" w:rsidRDefault="00F674D9" w:rsidP="00A76084">
            <w:pPr>
              <w:rPr>
                <w:rFonts w:ascii="TH SarabunIT๙" w:hAnsi="TH SarabunIT๙" w:cs="TH SarabunIT๙"/>
                <w:cs/>
                <w:lang w:val="en-GB"/>
              </w:rPr>
            </w:pPr>
            <w:r w:rsidRPr="007032E7">
              <w:rPr>
                <w:rFonts w:ascii="TH SarabunIT๙" w:hAnsi="TH SarabunIT๙" w:cs="TH SarabunIT๙"/>
                <w:cs/>
              </w:rPr>
              <w:t>โรงเรียนทีโอเอวิทยา(เทศบาล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032E7">
              <w:rPr>
                <w:rFonts w:ascii="TH SarabunIT๙" w:hAnsi="TH SarabunIT๙" w:cs="TH SarabunIT๙"/>
                <w:cs/>
              </w:rPr>
              <w:t>1 วัดคำสายทอง)</w:t>
            </w:r>
            <w:r w:rsidRPr="007032E7">
              <w:rPr>
                <w:rFonts w:ascii="TH SarabunIT๙" w:hAnsi="TH SarabunIT๙" w:cs="TH SarabunIT๙"/>
                <w:cs/>
                <w:lang w:val="en-GB"/>
              </w:rPr>
              <w:t xml:space="preserve">  มีวัสดุครุภัณฑ์เพื่อใช้ในการบริการจัดการภายในโรงเรียนอย่างเพียงพอ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7032E7" w:rsidRDefault="00F674D9" w:rsidP="00A760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9" w:rsidRPr="00B71CF1" w:rsidRDefault="00F674D9" w:rsidP="00A76084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A76084" w:rsidRDefault="00A76084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A76084" w:rsidRDefault="00A76084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A76084" w:rsidRDefault="00A76084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A76084" w:rsidRDefault="00A76084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A76084" w:rsidRDefault="00A76084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BC0DEC" w:rsidRPr="00A333AF" w:rsidRDefault="00BC0DEC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A333AF">
        <w:rPr>
          <w:rFonts w:ascii="TH SarabunIT๙" w:hAnsi="TH SarabunIT๙" w:cs="TH SarabunIT๙"/>
          <w:b/>
          <w:bCs/>
          <w:cs/>
        </w:rPr>
        <w:t>ยุทธศาสตร์ที่ 3 ส่งเสริมและพัฒนาการเรียนรู้ตลอดชีวิตตามหลักปรัชญาเศรษฐกิจพอเพียง</w:t>
      </w:r>
    </w:p>
    <w:p w:rsidR="008F61FF" w:rsidRPr="00A333AF" w:rsidRDefault="00BC0DEC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A333AF">
        <w:rPr>
          <w:rFonts w:ascii="TH SarabunIT๙" w:hAnsi="TH SarabunIT๙" w:cs="TH SarabunIT๙"/>
          <w:b/>
          <w:bCs/>
          <w:cs/>
        </w:rPr>
        <w:tab/>
      </w:r>
      <w:r w:rsidRPr="00A333AF">
        <w:rPr>
          <w:rFonts w:ascii="TH SarabunIT๙" w:hAnsi="TH SarabunIT๙" w:cs="TH SarabunIT๙"/>
          <w:b/>
          <w:bCs/>
          <w:cs/>
        </w:rPr>
        <w:tab/>
        <w:t xml:space="preserve">แนวทางการพัฒนาที่  </w:t>
      </w:r>
      <w:r w:rsidRPr="00A333AF">
        <w:rPr>
          <w:rFonts w:ascii="TH SarabunIT๙" w:hAnsi="TH SarabunIT๙" w:cs="TH SarabunIT๙"/>
        </w:rPr>
        <w:t>3</w:t>
      </w:r>
      <w:r w:rsidRPr="00A333AF">
        <w:rPr>
          <w:rFonts w:ascii="TH SarabunIT๙" w:hAnsi="TH SarabunIT๙" w:cs="TH SarabunIT๙" w:hint="cs"/>
          <w:cs/>
        </w:rPr>
        <w:t>.1  แนวทางการส่งเสริมให้ผู้เรียนและประชาชนในท้องถิ่นได้รับการเรียนรู้จากแหล่งเรียนรู้ที่โรงเรียนจัดหาให้</w:t>
      </w:r>
      <w:r w:rsidR="008F61FF" w:rsidRPr="00A333AF">
        <w:rPr>
          <w:rFonts w:ascii="TH SarabunIT๙" w:hAnsi="TH SarabunIT๙" w:cs="TH SarabunIT๙" w:hint="cs"/>
          <w:b/>
          <w:bCs/>
          <w:cs/>
        </w:rPr>
        <w:t xml:space="preserve">  </w:t>
      </w:r>
      <w:r w:rsidR="008F61FF" w:rsidRPr="00A333AF">
        <w:rPr>
          <w:rFonts w:ascii="TH SarabunIT๙" w:hAnsi="TH SarabunIT๙" w:cs="TH SarabunIT๙"/>
          <w:cs/>
        </w:rPr>
        <w:t>ประกอบด้วย</w:t>
      </w:r>
    </w:p>
    <w:p w:rsidR="00BC0DEC" w:rsidRPr="00A333AF" w:rsidRDefault="008F61FF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A333AF">
        <w:rPr>
          <w:rFonts w:ascii="TH SarabunIT๙" w:hAnsi="TH SarabunIT๙" w:cs="TH SarabunIT๙" w:hint="cs"/>
          <w:cs/>
        </w:rPr>
        <w:t xml:space="preserve">                                                   </w:t>
      </w:r>
      <w:r w:rsidRPr="00A333AF">
        <w:rPr>
          <w:rFonts w:ascii="TH SarabunIT๙" w:hAnsi="TH SarabunIT๙" w:cs="TH SarabunIT๙"/>
          <w:cs/>
        </w:rPr>
        <w:t>โครงการต่าง ๆ ดังนี้</w:t>
      </w: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843"/>
        <w:gridCol w:w="3119"/>
        <w:gridCol w:w="2693"/>
        <w:gridCol w:w="1559"/>
        <w:gridCol w:w="2127"/>
        <w:gridCol w:w="1559"/>
        <w:gridCol w:w="1984"/>
      </w:tblGrid>
      <w:tr w:rsidR="00A333AF" w:rsidRPr="007C13EB" w:rsidTr="00F4392D">
        <w:trPr>
          <w:trHeight w:val="5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33AF" w:rsidRPr="007C13EB" w:rsidRDefault="00A333AF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33AF" w:rsidRPr="007C13EB" w:rsidRDefault="00A333AF" w:rsidP="00F4392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3E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33AF" w:rsidRPr="007C13EB" w:rsidRDefault="00A333AF" w:rsidP="00F4392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hd w:val="clear" w:color="auto" w:fill="FFFFFF"/>
              </w:rPr>
            </w:pPr>
            <w:r w:rsidRPr="007C13EB">
              <w:rPr>
                <w:rFonts w:ascii="TH SarabunIT๙" w:hAnsi="TH SarabunIT๙" w:cs="TH SarabunIT๙"/>
                <w:b/>
                <w:bCs/>
                <w:color w:val="000000"/>
                <w:shd w:val="clear" w:color="auto" w:fill="FFFFFF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33AF" w:rsidRPr="007C13EB" w:rsidRDefault="00A333AF" w:rsidP="00F4392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hd w:val="clear" w:color="auto" w:fill="FFFFFF"/>
              </w:rPr>
            </w:pPr>
            <w:r w:rsidRPr="007C13EB">
              <w:rPr>
                <w:rFonts w:ascii="TH SarabunIT๙" w:eastAsia="Times New Roman" w:hAnsi="TH SarabunIT๙" w:cs="TH SarabunIT๙"/>
                <w:b/>
                <w:bCs/>
                <w:color w:val="000000"/>
                <w:shd w:val="clear" w:color="auto" w:fill="FFFFFF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AF" w:rsidRPr="007C13EB" w:rsidRDefault="00A333AF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33AF" w:rsidRPr="007C13EB" w:rsidRDefault="00A333AF" w:rsidP="00F4392D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33AF" w:rsidRPr="007C13EB" w:rsidRDefault="00A333AF" w:rsidP="00F4392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7C13E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33AF" w:rsidRPr="007C13EB" w:rsidRDefault="00A333AF" w:rsidP="00F4392D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7C13E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A333AF" w:rsidRPr="007C13EB" w:rsidTr="00F4392D">
        <w:trPr>
          <w:trHeight w:val="28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AF" w:rsidRPr="007C13EB" w:rsidRDefault="00A333AF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AF" w:rsidRPr="007C13EB" w:rsidRDefault="00A333AF" w:rsidP="00F4392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AF" w:rsidRPr="007C13EB" w:rsidRDefault="00A333AF" w:rsidP="00F4392D">
            <w:pPr>
              <w:rPr>
                <w:rFonts w:ascii="TH SarabunIT๙" w:hAnsi="TH SarabunIT๙" w:cs="TH SarabunIT๙"/>
                <w:color w:val="000000"/>
                <w:shd w:val="clear" w:color="auto" w:fill="FFFFFF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AF" w:rsidRPr="007C13EB" w:rsidRDefault="00A333AF" w:rsidP="00F4392D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AF" w:rsidRPr="007C13EB" w:rsidRDefault="00A333AF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C13EB">
              <w:rPr>
                <w:rFonts w:ascii="TH SarabunIT๙" w:eastAsia="Times New Roman" w:hAnsi="TH SarabunIT๙" w:cs="TH SarabunIT๙"/>
                <w:b/>
                <w:b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AF" w:rsidRPr="007C13EB" w:rsidRDefault="00A333AF" w:rsidP="00F4392D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AF" w:rsidRPr="007C13EB" w:rsidRDefault="00A333AF" w:rsidP="00F4392D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AF" w:rsidRPr="007C13EB" w:rsidRDefault="00A333AF" w:rsidP="00F4392D">
            <w:pPr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4E08B5" w:rsidRPr="005549C3" w:rsidTr="00A10754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B5" w:rsidRDefault="004E08B5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B5" w:rsidRPr="00D25E4C" w:rsidRDefault="004E08B5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D25E4C">
              <w:rPr>
                <w:rFonts w:ascii="TH SarabunIT๙" w:eastAsia="Angsana New" w:hAnsi="TH SarabunIT๙" w:cs="TH SarabunIT๙"/>
                <w:cs/>
              </w:rPr>
              <w:t>โครงการส่งเสริมการใช้ห้องสมุดสู่อาเซียน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B5" w:rsidRPr="00D25E4C" w:rsidRDefault="004E08B5" w:rsidP="00A10754">
            <w:pPr>
              <w:ind w:right="141"/>
              <w:rPr>
                <w:rFonts w:ascii="TH SarabunIT๙" w:eastAsia="Angsana New" w:hAnsi="TH SarabunIT๙" w:cs="TH SarabunIT๙"/>
              </w:rPr>
            </w:pPr>
            <w:r w:rsidRPr="00D25E4C">
              <w:rPr>
                <w:rFonts w:ascii="TH SarabunIT๙" w:eastAsia="Angsana New" w:hAnsi="TH SarabunIT๙" w:cs="TH SarabunIT๙"/>
                <w:cs/>
              </w:rPr>
              <w:t>1. เพื่อส่งเสริมการเรียนการสอนในโรงเรียนให้มีประสิทธิภาพมากขึ้น</w:t>
            </w:r>
          </w:p>
          <w:p w:rsidR="004E08B5" w:rsidRPr="00D25E4C" w:rsidRDefault="004E08B5" w:rsidP="00A10754">
            <w:pPr>
              <w:ind w:right="141"/>
              <w:rPr>
                <w:rFonts w:ascii="TH SarabunIT๙" w:hAnsi="TH SarabunIT๙" w:cs="TH SarabunIT๙"/>
              </w:rPr>
            </w:pPr>
            <w:r w:rsidRPr="00D25E4C">
              <w:rPr>
                <w:rFonts w:ascii="TH SarabunIT๙" w:eastAsia="Angsana New" w:hAnsi="TH SarabunIT๙" w:cs="TH SarabunIT๙"/>
                <w:cs/>
              </w:rPr>
              <w:t>2. เพื่อให้ครู</w:t>
            </w:r>
            <w:r w:rsidRPr="00D25E4C">
              <w:rPr>
                <w:rFonts w:ascii="TH SarabunIT๙" w:eastAsia="Angsana New" w:hAnsi="TH SarabunIT๙" w:cs="TH SarabunIT๙"/>
              </w:rPr>
              <w:t xml:space="preserve"> </w:t>
            </w:r>
            <w:r w:rsidRPr="00D25E4C">
              <w:rPr>
                <w:rFonts w:ascii="TH SarabunIT๙" w:eastAsia="Angsana New" w:hAnsi="TH SarabunIT๙" w:cs="TH SarabunIT๙"/>
                <w:cs/>
              </w:rPr>
              <w:t>นักเรียนและชุมชนมีแหล่งศึกษาค้นคว้าเกี่ยวกับอาเซียน</w:t>
            </w:r>
          </w:p>
          <w:p w:rsidR="004E08B5" w:rsidRPr="00D25E4C" w:rsidRDefault="004E08B5" w:rsidP="00A10754">
            <w:pPr>
              <w:ind w:right="141"/>
              <w:rPr>
                <w:rFonts w:ascii="TH SarabunIT๙" w:hAnsi="TH SarabunIT๙" w:cs="TH SarabunIT๙"/>
              </w:rPr>
            </w:pPr>
            <w:r w:rsidRPr="00D25E4C">
              <w:rPr>
                <w:rFonts w:ascii="TH SarabunIT๙" w:hAnsi="TH SarabunIT๙" w:cs="TH SarabunIT๙"/>
                <w:cs/>
              </w:rPr>
              <w:t>3. เพื่อกระตุ้นและชี้นำนักเรียนให้เกิดความสนใจและมีนิสัยรักการอ่านสู่อาเซียน</w:t>
            </w:r>
          </w:p>
          <w:p w:rsidR="004E08B5" w:rsidRPr="00D25E4C" w:rsidRDefault="004E08B5" w:rsidP="00A10754">
            <w:pPr>
              <w:ind w:right="141"/>
              <w:rPr>
                <w:rFonts w:ascii="TH SarabunIT๙" w:eastAsia="Angsana New" w:hAnsi="TH SarabunIT๙" w:cs="TH SarabunIT๙"/>
              </w:rPr>
            </w:pPr>
            <w:r w:rsidRPr="00D25E4C">
              <w:rPr>
                <w:rFonts w:ascii="TH SarabunIT๙" w:eastAsia="Angsana New" w:hAnsi="TH SarabunIT๙" w:cs="TH SarabunIT๙"/>
                <w:cs/>
              </w:rPr>
              <w:t>4. เพื่อจัดประสบการณ์การใช้ห้องสมุดให้แก่นักเรียน</w:t>
            </w:r>
            <w:r w:rsidRPr="00D25E4C">
              <w:rPr>
                <w:rFonts w:ascii="TH SarabunIT๙" w:eastAsia="Angsana New" w:hAnsi="TH SarabunIT๙" w:cs="TH SarabunIT๙"/>
              </w:rPr>
              <w:t xml:space="preserve">  </w:t>
            </w:r>
            <w:r w:rsidRPr="00D25E4C">
              <w:rPr>
                <w:rFonts w:ascii="TH SarabunIT๙" w:eastAsia="Angsana New" w:hAnsi="TH SarabunIT๙" w:cs="TH SarabunIT๙"/>
                <w:cs/>
              </w:rPr>
              <w:t>ซึ่งเป็นการพัฒนาความสนใจ และสามารถปรับตัวเข้ากับสังคมได้</w:t>
            </w:r>
          </w:p>
          <w:p w:rsidR="004E08B5" w:rsidRPr="00D25E4C" w:rsidRDefault="004E08B5" w:rsidP="00A10754">
            <w:pPr>
              <w:rPr>
                <w:rFonts w:ascii="TH SarabunIT๙" w:eastAsia="Angsana New" w:hAnsi="TH SarabunIT๙" w:cs="TH SarabunIT๙"/>
              </w:rPr>
            </w:pPr>
            <w:r w:rsidRPr="00D25E4C">
              <w:rPr>
                <w:rFonts w:ascii="TH SarabunIT๙" w:eastAsia="Angsana New" w:hAnsi="TH SarabunIT๙" w:cs="TH SarabunIT๙"/>
                <w:cs/>
              </w:rPr>
              <w:t>5. เพื่อนำนักเรียนให้รู้จักการใช้ห้องสมุดในโรงเรียนเบื้องแรกก่อนจะก้าวไปสู่การใช้ห้องสมุดที่ทันสมัยอื่น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B5" w:rsidRPr="00963AC9" w:rsidRDefault="004E08B5" w:rsidP="00A10754">
            <w:pPr>
              <w:pStyle w:val="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963AC9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เชิงปริมาณ</w:t>
            </w:r>
          </w:p>
          <w:p w:rsidR="004E08B5" w:rsidRPr="00D25E4C" w:rsidRDefault="004E08B5" w:rsidP="00A10754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  <w:cs/>
              </w:rPr>
              <w:t>ครู</w:t>
            </w: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</w:rPr>
              <w:t xml:space="preserve">  </w:t>
            </w: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  <w:cs/>
              </w:rPr>
              <w:t>นักเรียน</w:t>
            </w: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</w:rPr>
              <w:t xml:space="preserve">  </w:t>
            </w: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  <w:cs/>
              </w:rPr>
              <w:t>ทุกคนได้รับบริการของห้องสมุด</w:t>
            </w: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</w:rPr>
              <w:t xml:space="preserve"> </w:t>
            </w: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  <w:cs/>
              </w:rPr>
              <w:t>ศึกษา</w:t>
            </w: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</w:rPr>
              <w:t xml:space="preserve"> </w:t>
            </w: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  <w:cs/>
              </w:rPr>
              <w:t>ค้นคว้า</w:t>
            </w: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</w:rPr>
              <w:t xml:space="preserve"> </w:t>
            </w: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  <w:cs/>
              </w:rPr>
              <w:t>แสวงหาความรู้ด้วยตนเอง</w:t>
            </w: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</w:rPr>
              <w:t xml:space="preserve"> </w:t>
            </w: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  <w:cs/>
              </w:rPr>
              <w:t>และนักเรียนไม่น้อยกว่าร้อยละ</w:t>
            </w: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</w:rPr>
              <w:t xml:space="preserve"> 70  </w:t>
            </w: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  <w:cs/>
              </w:rPr>
              <w:t>มีนิสัยรักการอ่าน</w:t>
            </w:r>
          </w:p>
          <w:p w:rsidR="004E08B5" w:rsidRPr="00963AC9" w:rsidRDefault="004E08B5" w:rsidP="00A10754">
            <w:pPr>
              <w:pStyle w:val="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963AC9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เชิงคุณภาพ</w:t>
            </w:r>
          </w:p>
          <w:p w:rsidR="004E08B5" w:rsidRPr="00D25E4C" w:rsidRDefault="004E08B5" w:rsidP="00A10754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D25E4C">
              <w:rPr>
                <w:rFonts w:ascii="TH SarabunIT๙" w:eastAsia="Angsana New" w:hAnsi="TH SarabunIT๙" w:cs="TH SarabunIT๙"/>
                <w:b w:val="0"/>
                <w:bCs w:val="0"/>
                <w:sz w:val="32"/>
                <w:szCs w:val="32"/>
                <w:cs/>
              </w:rPr>
              <w:t>ห้องสมุดของโรงเรียนได้รับการพัฒนาและนักเรียนมีคุณภาพตามมาตรฐานที่กำหนด</w:t>
            </w:r>
          </w:p>
          <w:p w:rsidR="004E08B5" w:rsidRPr="00D25E4C" w:rsidRDefault="004E08B5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B5" w:rsidRPr="00D25E4C" w:rsidRDefault="004E08B5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B5" w:rsidRPr="00D25E4C" w:rsidRDefault="004E08B5" w:rsidP="00A10754">
            <w:pPr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</w:rPr>
              <w:t xml:space="preserve">1. </w:t>
            </w:r>
            <w:r w:rsidRPr="00D25E4C">
              <w:rPr>
                <w:rFonts w:ascii="TH SarabunIT๙" w:eastAsia="Angsana New" w:hAnsi="TH SarabunIT๙" w:cs="TH SarabunIT๙"/>
                <w:cs/>
              </w:rPr>
              <w:t>การเรียนการสอนในโรงเรียนมีประสิทธิภาพสูงขึ้น</w:t>
            </w:r>
          </w:p>
          <w:p w:rsidR="004E08B5" w:rsidRPr="00D25E4C" w:rsidRDefault="004E08B5" w:rsidP="00A107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eastAsia="Angsana New" w:hAnsi="TH SarabunIT๙" w:cs="TH SarabunIT๙"/>
              </w:rPr>
              <w:t xml:space="preserve">2. </w:t>
            </w:r>
            <w:r w:rsidRPr="00D25E4C">
              <w:rPr>
                <w:rFonts w:ascii="TH SarabunIT๙" w:eastAsia="Angsana New" w:hAnsi="TH SarabunIT๙" w:cs="TH SarabunIT๙"/>
                <w:cs/>
              </w:rPr>
              <w:t>โรงเรียนมีห้องสมุดและสิ่งอำนวยความสะดวกเพิ่มขึ้น</w:t>
            </w:r>
          </w:p>
          <w:p w:rsidR="004E08B5" w:rsidRPr="00D25E4C" w:rsidRDefault="004E08B5" w:rsidP="00A107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eastAsia="Angsana New" w:hAnsi="TH SarabunIT๙" w:cs="TH SarabunIT๙"/>
              </w:rPr>
              <w:t xml:space="preserve">3. </w:t>
            </w:r>
            <w:r w:rsidRPr="00D25E4C">
              <w:rPr>
                <w:rFonts w:ascii="TH SarabunIT๙" w:eastAsia="Angsana New" w:hAnsi="TH SarabunIT๙" w:cs="TH SarabunIT๙"/>
                <w:cs/>
              </w:rPr>
              <w:t>ครู</w:t>
            </w:r>
            <w:r w:rsidRPr="00D25E4C">
              <w:rPr>
                <w:rFonts w:ascii="TH SarabunIT๙" w:eastAsia="Angsana New" w:hAnsi="TH SarabunIT๙" w:cs="TH SarabunIT๙"/>
              </w:rPr>
              <w:t xml:space="preserve"> </w:t>
            </w:r>
            <w:r w:rsidRPr="00D25E4C">
              <w:rPr>
                <w:rFonts w:ascii="TH SarabunIT๙" w:eastAsia="Angsana New" w:hAnsi="TH SarabunIT๙" w:cs="TH SarabunIT๙"/>
                <w:cs/>
              </w:rPr>
              <w:t>นักเรียนมีแหล่งศึกษา</w:t>
            </w:r>
            <w:r w:rsidRPr="00D25E4C">
              <w:rPr>
                <w:rFonts w:ascii="TH SarabunIT๙" w:eastAsia="Angsana New" w:hAnsi="TH SarabunIT๙" w:cs="TH SarabunIT๙"/>
              </w:rPr>
              <w:t xml:space="preserve">  </w:t>
            </w:r>
            <w:r w:rsidRPr="00D25E4C">
              <w:rPr>
                <w:rFonts w:ascii="TH SarabunIT๙" w:eastAsia="Angsana New" w:hAnsi="TH SarabunIT๙" w:cs="TH SarabunIT๙"/>
                <w:cs/>
              </w:rPr>
              <w:t>ค้นคว้า</w:t>
            </w:r>
            <w:r w:rsidRPr="00D25E4C">
              <w:rPr>
                <w:rFonts w:ascii="TH SarabunIT๙" w:eastAsia="Angsana New" w:hAnsi="TH SarabunIT๙" w:cs="TH SarabunIT๙"/>
              </w:rPr>
              <w:t xml:space="preserve">  </w:t>
            </w:r>
            <w:r w:rsidRPr="00D25E4C">
              <w:rPr>
                <w:rFonts w:ascii="TH SarabunIT๙" w:eastAsia="Angsana New" w:hAnsi="TH SarabunIT๙" w:cs="TH SarabunIT๙"/>
                <w:cs/>
              </w:rPr>
              <w:t>หาความรู้ด้วยตนเอง</w:t>
            </w:r>
          </w:p>
          <w:p w:rsidR="004E08B5" w:rsidRPr="00D25E4C" w:rsidRDefault="004E08B5" w:rsidP="00A10754">
            <w:pPr>
              <w:rPr>
                <w:rFonts w:ascii="TH SarabunIT๙" w:hAnsi="TH SarabunIT๙" w:cs="TH SarabunIT๙"/>
              </w:rPr>
            </w:pPr>
            <w:r w:rsidRPr="00D25E4C">
              <w:rPr>
                <w:rFonts w:ascii="TH SarabunIT๙" w:eastAsia="Angsana New" w:hAnsi="TH SarabunIT๙" w:cs="TH SarabunIT๙"/>
              </w:rPr>
              <w:t xml:space="preserve">4. </w:t>
            </w:r>
            <w:r w:rsidRPr="00D25E4C">
              <w:rPr>
                <w:rFonts w:ascii="TH SarabunIT๙" w:eastAsia="Angsana New" w:hAnsi="TH SarabunIT๙" w:cs="TH SarabunIT๙"/>
                <w:cs/>
              </w:rPr>
              <w:t>นักเรียนมีนิสัยรักการอ่านและเกิดความสนใจการอ่านอย่างต่อเนื่องและสม่ำเสมอมากขึ้น</w:t>
            </w:r>
          </w:p>
          <w:p w:rsidR="004E08B5" w:rsidRPr="00D25E4C" w:rsidRDefault="004E08B5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B5" w:rsidRPr="00D25E4C" w:rsidRDefault="004E08B5" w:rsidP="00A10754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B5" w:rsidRPr="007408B5" w:rsidRDefault="004E08B5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D12A8F">
              <w:rPr>
                <w:rFonts w:ascii="TH SarabunIT๙" w:hAnsi="TH SarabunIT๙" w:cs="TH SarabunIT๙"/>
              </w:rPr>
              <w:t>6</w:t>
            </w:r>
          </w:p>
          <w:p w:rsidR="004E08B5" w:rsidRDefault="004E08B5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D12A8F">
              <w:rPr>
                <w:rFonts w:ascii="TH SarabunIT๙" w:eastAsia="AngsanaNew" w:hAnsi="TH SarabunIT๙" w:cs="TH SarabunIT๙"/>
              </w:rPr>
              <w:t xml:space="preserve"> 6.2</w:t>
            </w:r>
          </w:p>
          <w:p w:rsidR="004E08B5" w:rsidRPr="007408B5" w:rsidRDefault="004E08B5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D12A8F">
              <w:rPr>
                <w:rFonts w:ascii="TH SarabunIT๙" w:hAnsi="TH SarabunIT๙" w:cs="TH SarabunIT๙"/>
              </w:rPr>
              <w:t>10</w:t>
            </w:r>
          </w:p>
          <w:p w:rsidR="004E08B5" w:rsidRDefault="004E08B5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D12A8F">
              <w:rPr>
                <w:rFonts w:ascii="TH SarabunIT๙" w:eastAsia="AngsanaNew" w:hAnsi="TH SarabunIT๙" w:cs="TH SarabunIT๙"/>
              </w:rPr>
              <w:t xml:space="preserve"> 10.2</w:t>
            </w:r>
          </w:p>
          <w:p w:rsidR="004E08B5" w:rsidRDefault="004E08B5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D12A8F">
              <w:rPr>
                <w:rFonts w:ascii="TH SarabunIT๙" w:eastAsia="AngsanaNew" w:hAnsi="TH SarabunIT๙" w:cs="TH SarabunIT๙"/>
              </w:rPr>
              <w:t xml:space="preserve"> 10.3</w:t>
            </w:r>
          </w:p>
          <w:p w:rsidR="004E08B5" w:rsidRPr="007408B5" w:rsidRDefault="004E08B5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4E08B5" w:rsidRPr="007408B5" w:rsidRDefault="004E08B5" w:rsidP="003A5821">
            <w:pPr>
              <w:rPr>
                <w:rFonts w:ascii="TH SarabunIT๙" w:hAnsi="TH SarabunIT๙" w:cs="TH SarabunIT๙"/>
              </w:rPr>
            </w:pPr>
          </w:p>
        </w:tc>
      </w:tr>
      <w:tr w:rsidR="004E08B5" w:rsidRPr="007C13EB" w:rsidTr="00F4392D">
        <w:trPr>
          <w:trHeight w:val="5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3392A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Angsana New" w:hAnsi="TH SarabunIT๙" w:cs="TH SarabunIT๙"/>
                <w:b/>
                <w:bCs/>
              </w:rPr>
            </w:pPr>
            <w:r w:rsidRPr="0063392A">
              <w:rPr>
                <w:rFonts w:ascii="TH SarabunIT๙" w:eastAsia="Angsana New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ind w:right="141"/>
              <w:jc w:val="center"/>
              <w:rPr>
                <w:rFonts w:ascii="TH SarabunIT๙" w:eastAsia="Angsana New" w:hAnsi="TH SarabunIT๙" w:cs="TH SarabunIT๙"/>
                <w:b/>
                <w:bCs/>
              </w:rPr>
            </w:pPr>
            <w:r w:rsidRPr="0063392A">
              <w:rPr>
                <w:rFonts w:ascii="TH SarabunIT๙" w:eastAsia="Angsana New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pStyle w:val="3"/>
              <w:rPr>
                <w:rFonts w:ascii="TH SarabunIT๙" w:hAnsi="TH SarabunIT๙" w:cs="TH SarabunIT๙"/>
                <w:sz w:val="32"/>
                <w:szCs w:val="32"/>
              </w:rPr>
            </w:pPr>
            <w:r w:rsidRPr="0063392A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3392A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jc w:val="center"/>
              <w:rPr>
                <w:rFonts w:ascii="TH SarabunIT๙" w:eastAsia="Angsana New" w:hAnsi="TH SarabunIT๙" w:cs="TH SarabunIT๙"/>
                <w:b/>
                <w:bCs/>
              </w:rPr>
            </w:pPr>
            <w:r w:rsidRPr="0063392A">
              <w:rPr>
                <w:rFonts w:ascii="TH SarabunIT๙" w:eastAsia="Angsana New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proofErr w:type="spellStart"/>
            <w:r w:rsidRPr="0063392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หน่</w:t>
            </w:r>
            <w:proofErr w:type="spellEnd"/>
            <w:r w:rsidRPr="0063392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63392A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4E08B5" w:rsidRPr="007C13EB" w:rsidTr="00F4392D">
        <w:trPr>
          <w:trHeight w:val="16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ind w:right="141"/>
              <w:jc w:val="center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pStyle w:val="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jc w:val="center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B5" w:rsidRPr="0063392A" w:rsidRDefault="004E08B5" w:rsidP="0063392A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1F5CFF" w:rsidRPr="005549C3" w:rsidTr="0063392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FF" w:rsidRDefault="001F5CFF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FF" w:rsidRPr="00D82C6E" w:rsidRDefault="001F5CFF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โครงการ</w:t>
            </w:r>
            <w:r w:rsidRPr="00D82C6E">
              <w:rPr>
                <w:rFonts w:ascii="TH SarabunIT๙" w:eastAsia="Times New Roman" w:hAnsi="TH SarabunIT๙" w:cs="TH SarabunIT๙"/>
                <w:cs/>
              </w:rPr>
              <w:t>ท่องเที่ยวท้องถิ่นของเรา</w:t>
            </w:r>
          </w:p>
          <w:p w:rsidR="001F5CFF" w:rsidRPr="00D82C6E" w:rsidRDefault="001F5CFF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FF" w:rsidRPr="00D82C6E" w:rsidRDefault="001F5CFF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D82C6E">
              <w:rPr>
                <w:rFonts w:ascii="TH SarabunIT๙" w:eastAsia="Times New Roman" w:hAnsi="TH SarabunIT๙" w:cs="TH SarabunIT๙"/>
              </w:rPr>
              <w:t xml:space="preserve">1. </w:t>
            </w:r>
            <w:r w:rsidRPr="00D82C6E">
              <w:rPr>
                <w:rFonts w:ascii="TH SarabunIT๙" w:eastAsia="Times New Roman" w:hAnsi="TH SarabunIT๙" w:cs="TH SarabunIT๙"/>
                <w:cs/>
              </w:rPr>
              <w:t>เพื่อส่งเสริมให้นักเรียนมีความรู้เกี่ยวกับการเป็นเจ้าบ้านน้อยที่ดี มีทัศนคติ และความรับผิดชอบ ที่ดี</w:t>
            </w:r>
          </w:p>
          <w:p w:rsidR="001F5CFF" w:rsidRPr="00D82C6E" w:rsidRDefault="001F5CFF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D82C6E">
              <w:rPr>
                <w:rFonts w:ascii="TH SarabunIT๙" w:eastAsia="Times New Roman" w:hAnsi="TH SarabunIT๙" w:cs="TH SarabunIT๙"/>
              </w:rPr>
              <w:t>2.</w:t>
            </w:r>
            <w:r w:rsidRPr="00D82C6E">
              <w:rPr>
                <w:rFonts w:ascii="TH SarabunIT๙" w:eastAsia="Times New Roman" w:hAnsi="TH SarabunIT๙" w:cs="TH SarabunIT๙"/>
                <w:cs/>
              </w:rPr>
              <w:t xml:space="preserve"> เพื่อให้นักเรียนได้ฝึกทักษะการบรรยาย การพูดในที่สาธารณชน บุคลิกภาพ และความคิดริเริ่ม สร้างสรรค์</w:t>
            </w:r>
          </w:p>
          <w:p w:rsidR="001F5CFF" w:rsidRPr="00D82C6E" w:rsidRDefault="001F5CFF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D82C6E">
              <w:rPr>
                <w:rFonts w:ascii="TH SarabunIT๙" w:eastAsia="Times New Roman" w:hAnsi="TH SarabunIT๙" w:cs="TH SarabunIT๙"/>
              </w:rPr>
              <w:t>3.</w:t>
            </w:r>
            <w:r w:rsidRPr="00D82C6E">
              <w:rPr>
                <w:rFonts w:ascii="TH SarabunIT๙" w:eastAsia="Times New Roman" w:hAnsi="TH SarabunIT๙" w:cs="TH SarabunIT๙"/>
                <w:cs/>
              </w:rPr>
              <w:t xml:space="preserve"> เพื่อให้นักเรียนได้เพิ่มพูนความรู้เกี่ยวกับสถานที่ท่องเที่ยว</w:t>
            </w:r>
            <w:proofErr w:type="spellStart"/>
            <w:r w:rsidRPr="00D82C6E">
              <w:rPr>
                <w:rFonts w:ascii="TH SarabunIT๙" w:eastAsia="Times New Roman" w:hAnsi="TH SarabunIT๙" w:cs="TH SarabunIT๙"/>
                <w:cs/>
              </w:rPr>
              <w:t>สําคัญ</w:t>
            </w:r>
            <w:proofErr w:type="spellEnd"/>
            <w:r w:rsidRPr="00D82C6E">
              <w:rPr>
                <w:rFonts w:ascii="TH SarabunIT๙" w:eastAsia="Times New Roman" w:hAnsi="TH SarabunIT๙" w:cs="TH SarabunIT๙"/>
                <w:cs/>
              </w:rPr>
              <w:t>ในพื้นที่ รวมทั้งประเพณี วัฒนธรรม และวิถีชุมชนในท้องถิ่นที่มีคุณค่า</w:t>
            </w:r>
          </w:p>
          <w:p w:rsidR="001F5CFF" w:rsidRPr="00D82C6E" w:rsidRDefault="001F5CFF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D82C6E">
              <w:rPr>
                <w:rFonts w:ascii="TH SarabunIT๙" w:eastAsia="Times New Roman" w:hAnsi="TH SarabunIT๙" w:cs="TH SarabunIT๙"/>
              </w:rPr>
              <w:t>4.</w:t>
            </w:r>
            <w:r w:rsidRPr="00D82C6E">
              <w:rPr>
                <w:rFonts w:ascii="TH SarabunIT๙" w:eastAsia="Times New Roman" w:hAnsi="TH SarabunIT๙" w:cs="TH SarabunIT๙"/>
                <w:cs/>
              </w:rPr>
              <w:t xml:space="preserve"> เพื่อปลูกฝังให้นักเรียนได้</w:t>
            </w:r>
            <w:proofErr w:type="spellStart"/>
            <w:r w:rsidRPr="00D82C6E">
              <w:rPr>
                <w:rFonts w:ascii="TH SarabunIT๙" w:eastAsia="Times New Roman" w:hAnsi="TH SarabunIT๙" w:cs="TH SarabunIT๙"/>
                <w:cs/>
              </w:rPr>
              <w:t>ทํางาน</w:t>
            </w:r>
            <w:proofErr w:type="spellEnd"/>
            <w:r w:rsidRPr="00D82C6E">
              <w:rPr>
                <w:rFonts w:ascii="TH SarabunIT๙" w:eastAsia="Times New Roman" w:hAnsi="TH SarabunIT๙" w:cs="TH SarabunIT๙"/>
                <w:cs/>
              </w:rPr>
              <w:t xml:space="preserve">เป็นทีม </w:t>
            </w:r>
            <w:proofErr w:type="spellStart"/>
            <w:r w:rsidRPr="00D82C6E">
              <w:rPr>
                <w:rFonts w:ascii="TH SarabunIT๙" w:eastAsia="Times New Roman" w:hAnsi="TH SarabunIT๙" w:cs="TH SarabunIT๙"/>
                <w:cs/>
              </w:rPr>
              <w:t>นําเสนอ</w:t>
            </w:r>
            <w:proofErr w:type="spellEnd"/>
            <w:r w:rsidRPr="00D82C6E">
              <w:rPr>
                <w:rFonts w:ascii="TH SarabunIT๙" w:eastAsia="Times New Roman" w:hAnsi="TH SarabunIT๙" w:cs="TH SarabunIT๙"/>
                <w:cs/>
              </w:rPr>
              <w:t>แหล่งท่องเที่ยวในชุมชน สร้างความรัก ความ ภาคภูมิใจ หวงแหน และมีส่วนในการอนุรักษ์ทรัพยากรทางการท่องเที่ยว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FF" w:rsidRPr="00153DBF" w:rsidRDefault="001F5CFF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153DBF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เชิงปริมาณ </w:t>
            </w:r>
          </w:p>
          <w:p w:rsidR="001F5CFF" w:rsidRPr="00D82C6E" w:rsidRDefault="001F5CFF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D82C6E">
              <w:rPr>
                <w:rFonts w:ascii="TH SarabunIT๙" w:eastAsia="Times New Roman" w:hAnsi="TH SarabunIT๙" w:cs="TH SarabunIT๙"/>
                <w:cs/>
              </w:rPr>
              <w:t xml:space="preserve">นักเรียนมีความสนใจ ร้อยละ 80  </w:t>
            </w:r>
          </w:p>
          <w:p w:rsidR="001F5CFF" w:rsidRPr="00153DBF" w:rsidRDefault="001F5CFF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153DBF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เชิงคุณภาพ </w:t>
            </w:r>
          </w:p>
          <w:p w:rsidR="001F5CFF" w:rsidRPr="00D82C6E" w:rsidRDefault="001F5CFF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D82C6E">
              <w:rPr>
                <w:rFonts w:ascii="TH SarabunIT๙" w:eastAsia="Times New Roman" w:hAnsi="TH SarabunIT๙" w:cs="TH SarabunIT๙"/>
                <w:cs/>
              </w:rPr>
              <w:t>นักเรียนชั้นมัธยมศึกษาปีที่ 2</w:t>
            </w:r>
            <w:r>
              <w:rPr>
                <w:rFonts w:ascii="TH SarabunIT๙" w:eastAsia="Times New Roman" w:hAnsi="TH SarabunIT๙" w:cs="TH SarabunIT๙" w:hint="cs"/>
                <w:cs/>
              </w:rPr>
              <w:t>.</w:t>
            </w:r>
            <w:r w:rsidRPr="00D82C6E">
              <w:rPr>
                <w:rFonts w:ascii="TH SarabunIT๙" w:eastAsia="Times New Roman" w:hAnsi="TH SarabunIT๙" w:cs="TH SarabunIT๙"/>
                <w:cs/>
              </w:rPr>
              <w:t xml:space="preserve"> สามารถนำเสนอแหล่งท่องเที่ยวในจังหวัดมุกดาหารได้เป็นอย่างดี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FF" w:rsidRPr="00D82C6E" w:rsidRDefault="001F5CFF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FF" w:rsidRPr="00D82C6E" w:rsidRDefault="001F5CFF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D82C6E">
              <w:rPr>
                <w:rFonts w:ascii="TH SarabunIT๙" w:eastAsia="Times New Roman" w:hAnsi="TH SarabunIT๙" w:cs="TH SarabunIT๙"/>
                <w:cs/>
              </w:rPr>
              <w:t>นักเรียนชั้นมัธยมศึกษาปีที่ 2 ที่เรียนหลักสูตรการท่องเที่ยว  สามารถแนะนำสถานที่ท่องเที่ยวและให้ข้อมูลกับนักท่องเที่ยวหรือผู้มาเยือนได้ถูกต้อง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FF" w:rsidRPr="00D82C6E" w:rsidRDefault="001F5CFF" w:rsidP="00A10754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FF" w:rsidRPr="007408B5" w:rsidRDefault="001F5CFF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9</w:t>
            </w:r>
          </w:p>
          <w:p w:rsidR="001F5CFF" w:rsidRDefault="001F5CFF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9.6</w:t>
            </w:r>
          </w:p>
          <w:p w:rsidR="001F5CFF" w:rsidRPr="007408B5" w:rsidRDefault="001F5CFF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13</w:t>
            </w:r>
          </w:p>
          <w:p w:rsidR="001F5CFF" w:rsidRDefault="001F5CFF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13.1</w:t>
            </w:r>
          </w:p>
          <w:p w:rsidR="001F5CFF" w:rsidRPr="007408B5" w:rsidRDefault="001F5CFF" w:rsidP="001F5CF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</w:tbl>
    <w:p w:rsidR="0063392A" w:rsidRDefault="0063392A"/>
    <w:p w:rsidR="0063392A" w:rsidRDefault="0063392A"/>
    <w:p w:rsidR="00C60482" w:rsidRDefault="00C60482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63392A" w:rsidRPr="0063392A" w:rsidTr="0063392A">
        <w:trPr>
          <w:trHeight w:val="54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3392A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3392A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3392A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63392A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3392A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63392A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proofErr w:type="spellStart"/>
            <w:r w:rsidRPr="0063392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หน่</w:t>
            </w:r>
            <w:proofErr w:type="spellEnd"/>
            <w:r w:rsidRPr="0063392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63392A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63392A" w:rsidRPr="0063392A" w:rsidTr="0063392A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cs/>
              </w:rPr>
            </w:pPr>
            <w:r w:rsidRPr="0063392A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573FE9" w:rsidRPr="005549C3" w:rsidTr="0063392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E9" w:rsidRDefault="00573FE9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E9" w:rsidRPr="00A56634" w:rsidRDefault="00573FE9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A56634">
              <w:rPr>
                <w:rFonts w:ascii="TH SarabunIT๙" w:hAnsi="TH SarabunIT๙" w:cs="TH SarabunIT๙"/>
                <w:cs/>
              </w:rPr>
              <w:t>โครงการต้นไม้พูดได้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E9" w:rsidRPr="00A56634" w:rsidRDefault="00573FE9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A566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เพื่อให้บุคลากร คณะครู ผู้ปกครอง และนักเรียนโรงเรียนทีโอเอวิทยา (เทศบาล ๑ วัดคำสายทอง) ให้ครองตนอยู่ในความไม่ประมาท และประพฤติปฏิบัติเป็นคนดีแก่สังคม </w:t>
            </w:r>
          </w:p>
          <w:p w:rsidR="00573FE9" w:rsidRPr="00A56634" w:rsidRDefault="00573FE9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634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A5663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566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เพื่อเป็นการส่งเสริมคุณธรรมและจริยธรรมภายในโรงเรียนทีโอเอวิทยา (เทศบาล ๑ วัดคำสายทอง) </w:t>
            </w:r>
          </w:p>
          <w:p w:rsidR="00573FE9" w:rsidRPr="00A56634" w:rsidRDefault="00573FE9" w:rsidP="00A10754">
            <w:pPr>
              <w:rPr>
                <w:rFonts w:ascii="TH SarabunIT๙" w:hAnsi="TH SarabunIT๙" w:cs="TH SarabunIT๙"/>
                <w:cs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E9" w:rsidRPr="00655160" w:rsidRDefault="00573FE9" w:rsidP="00A10754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551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  <w:r w:rsidRPr="0065516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573FE9" w:rsidRPr="00A56634" w:rsidRDefault="00573FE9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A5663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 คณะครู ผู้ปกครอง และนักเรียนโรงเรียนทีโอเอวิทยา (เทศบาล ๑ วัดคำสายทอง) ให้ครองตนอยู่ในความไม่ประมาท และประพฤติปฏิบัติเป็นคนดีแก่สังคม</w:t>
            </w:r>
          </w:p>
          <w:p w:rsidR="00573FE9" w:rsidRPr="00297C1D" w:rsidRDefault="00573FE9" w:rsidP="00A10754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C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  <w:r w:rsidRPr="00297C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573FE9" w:rsidRPr="00A56634" w:rsidRDefault="00573FE9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63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 คณะครู ผู้ปกครอง และนักเรียนโรงเรียนทีโอเอวิทยา (เทศบาล ๑ วัดคำสายทอง) มีคุณธรรมและจริยธรรม</w:t>
            </w:r>
            <w:r w:rsidRPr="00A5663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5663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๙๐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E9" w:rsidRPr="00A56634" w:rsidRDefault="00573FE9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E9" w:rsidRPr="00A56634" w:rsidRDefault="00573FE9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A56634">
              <w:rPr>
                <w:rFonts w:ascii="TH SarabunIT๙" w:hAnsi="TH SarabunIT๙" w:cs="TH SarabunIT๙"/>
                <w:sz w:val="32"/>
                <w:szCs w:val="32"/>
                <w:cs/>
              </w:rPr>
              <w:t>๑. บุคลากร คณะครูผู้ปกครองและนักเรียน โรงเรียนทีโอเอวิทยา (เทศบาล ๑ วัดคำสายทอง) สามารถนำข้อคิดไปใช้ในชีวิตประจำวันได้โดยใช้เวลาอ่านเพียงสั้น ๆ ไม่ต้องเสียเวลา</w:t>
            </w:r>
          </w:p>
          <w:p w:rsidR="00573FE9" w:rsidRPr="00A56634" w:rsidRDefault="00573FE9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634">
              <w:rPr>
                <w:rFonts w:ascii="TH SarabunIT๙" w:hAnsi="TH SarabunIT๙" w:cs="TH SarabunIT๙"/>
                <w:sz w:val="32"/>
                <w:szCs w:val="32"/>
                <w:cs/>
              </w:rPr>
              <w:t>๒. ได้ส่งเสริมคุณธรรม จริยธรรมภายในองค์กร ให้รู้หลักธรรมคำสั่งสอนทางพระพุทธศาสนา</w:t>
            </w:r>
          </w:p>
          <w:p w:rsidR="00573FE9" w:rsidRPr="00A56634" w:rsidRDefault="00573FE9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E9" w:rsidRPr="00A56634" w:rsidRDefault="00573FE9" w:rsidP="00A10754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E9" w:rsidRPr="007408B5" w:rsidRDefault="00573FE9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9</w:t>
            </w:r>
          </w:p>
          <w:p w:rsidR="00573FE9" w:rsidRDefault="00573FE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791858">
              <w:rPr>
                <w:rFonts w:ascii="TH SarabunIT๙" w:eastAsia="AngsanaNew" w:hAnsi="TH SarabunIT๙" w:cs="TH SarabunIT๙"/>
              </w:rPr>
              <w:t xml:space="preserve"> 9.2</w:t>
            </w:r>
          </w:p>
          <w:p w:rsidR="00573FE9" w:rsidRDefault="00573FE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791858">
              <w:rPr>
                <w:rFonts w:ascii="TH SarabunIT๙" w:eastAsia="AngsanaNew" w:hAnsi="TH SarabunIT๙" w:cs="TH SarabunIT๙"/>
              </w:rPr>
              <w:t>9.4</w:t>
            </w:r>
          </w:p>
          <w:p w:rsidR="00791858" w:rsidRDefault="00791858" w:rsidP="00791858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9.5</w:t>
            </w:r>
          </w:p>
          <w:p w:rsidR="00791858" w:rsidRDefault="00791858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573FE9" w:rsidRPr="007408B5" w:rsidRDefault="00573FE9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</w:tbl>
    <w:p w:rsidR="0063392A" w:rsidRDefault="0063392A"/>
    <w:p w:rsidR="0063392A" w:rsidRDefault="0063392A"/>
    <w:p w:rsidR="0063392A" w:rsidRDefault="0063392A"/>
    <w:p w:rsidR="0063392A" w:rsidRDefault="0063392A"/>
    <w:p w:rsidR="0063392A" w:rsidRDefault="0063392A"/>
    <w:p w:rsidR="0063392A" w:rsidRDefault="0063392A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63392A" w:rsidRPr="0063392A" w:rsidTr="0063392A">
        <w:trPr>
          <w:trHeight w:val="52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3392A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3392A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63392A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63392A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3392A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0B4A1D" w:rsidRDefault="0063392A" w:rsidP="0063392A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0B4A1D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0B4A1D" w:rsidRDefault="0063392A" w:rsidP="0063392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0B4A1D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63392A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63392A" w:rsidRPr="0063392A" w:rsidTr="00F4392D">
        <w:trPr>
          <w:trHeight w:val="19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2A" w:rsidRPr="0063392A" w:rsidRDefault="0063392A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2A" w:rsidRPr="0063392A" w:rsidRDefault="0063392A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2A" w:rsidRPr="0063392A" w:rsidRDefault="0063392A" w:rsidP="0063392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2A" w:rsidRPr="0063392A" w:rsidRDefault="0063392A" w:rsidP="0063392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2A" w:rsidRPr="0063392A" w:rsidRDefault="0063392A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2A" w:rsidRPr="0063392A" w:rsidRDefault="0063392A" w:rsidP="0063392A">
            <w:pPr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2A" w:rsidRPr="0063392A" w:rsidRDefault="0063392A" w:rsidP="0063392A">
            <w:pP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2A" w:rsidRPr="0063392A" w:rsidRDefault="0063392A" w:rsidP="0063392A">
            <w:pPr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567ECE" w:rsidRPr="005549C3" w:rsidTr="0063392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E" w:rsidRDefault="00567ECE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E" w:rsidRPr="005D41D5" w:rsidRDefault="00567ECE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5D41D5">
              <w:rPr>
                <w:rFonts w:ascii="TH SarabunIT๙" w:hAnsi="TH SarabunIT๙" w:cs="TH SarabunIT๙"/>
                <w:cs/>
              </w:rPr>
              <w:t>โครงการ</w:t>
            </w:r>
            <w:r w:rsidRPr="005D41D5">
              <w:rPr>
                <w:rFonts w:ascii="TH SarabunIT๙" w:hAnsi="TH SarabunIT๙" w:cs="TH SarabunIT๙"/>
              </w:rPr>
              <w:t xml:space="preserve"> </w:t>
            </w:r>
            <w:r w:rsidRPr="005D41D5">
              <w:rPr>
                <w:rFonts w:ascii="TH SarabunIT๙" w:hAnsi="TH SarabunIT๙" w:cs="TH SarabunIT๙"/>
                <w:cs/>
              </w:rPr>
              <w:t>จัดหาเครื่องเล่นสนามอนุบาลและประถมต้น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E" w:rsidRPr="005D41D5" w:rsidRDefault="00567ECE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5D41D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เพื่อเสริมสร้างพัฒนาการทางด้านร่างกาย อารมณ์ สังคม  และสติปัญญาของเด็ก</w:t>
            </w:r>
          </w:p>
          <w:p w:rsidR="00567ECE" w:rsidRPr="005D41D5" w:rsidRDefault="00567ECE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5D41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เพื่อพัฒนาพลังสมองของเด็กวัยเรียนในช่วงอายุ  </w:t>
            </w:r>
            <w:r w:rsidRPr="005D41D5">
              <w:rPr>
                <w:rFonts w:ascii="TH SarabunIT๙" w:hAnsi="TH SarabunIT๙" w:cs="TH SarabunIT๙"/>
                <w:sz w:val="32"/>
                <w:szCs w:val="32"/>
              </w:rPr>
              <w:t>4-12</w:t>
            </w:r>
            <w:r w:rsidRPr="005D41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ปี</w:t>
            </w:r>
          </w:p>
          <w:p w:rsidR="00567ECE" w:rsidRPr="005D41D5" w:rsidRDefault="00567ECE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5D41D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เพื่อเป็นที่นันทนาการ และออกกำลังกายของเด็กนักเรียน</w:t>
            </w:r>
          </w:p>
          <w:p w:rsidR="00567ECE" w:rsidRPr="005D41D5" w:rsidRDefault="00567ECE" w:rsidP="00A10754">
            <w:pPr>
              <w:ind w:right="-58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E" w:rsidRPr="00C57B45" w:rsidRDefault="00567ECE" w:rsidP="00A10754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7B45">
              <w:rPr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567ECE" w:rsidRPr="005D41D5" w:rsidRDefault="00567ECE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5D41D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D41D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D41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นักเรียนมีสุขภาพทางกาย จิตใจ อารมณ์ และสังคม เป็นมนุษย์ที่สมบูรณ์ร้อยละ </w:t>
            </w:r>
            <w:r w:rsidRPr="005D41D5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  <w:p w:rsidR="00567ECE" w:rsidRPr="005D41D5" w:rsidRDefault="00567ECE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5D41D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5D41D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D41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นักเรียนมีความรู้ความเข้าใจและตระหนักต่อการออกกำลังกาย ร้อยละ </w:t>
            </w:r>
            <w:r w:rsidRPr="005D41D5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  <w:p w:rsidR="00567ECE" w:rsidRPr="00C57B45" w:rsidRDefault="00567ECE" w:rsidP="00A10754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7B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  <w:r w:rsidRPr="00C57B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567ECE" w:rsidRPr="005D41D5" w:rsidRDefault="00567ECE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5D41D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D41D5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นักเรียนโรงเรียนทีโอเอวิทยา เทศบาล ๑ วัดคำสายทอง มีสุขภาพร่างกายที่แข็งแรงขึ้น</w:t>
            </w:r>
          </w:p>
          <w:p w:rsidR="00567ECE" w:rsidRPr="005D41D5" w:rsidRDefault="00567ECE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5D41D5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นักเรียนโรงเรียนทีโอเอวิทยา เทศบาล ๑ วัดคำสายทอง มีความสุข สนุกสนาน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E" w:rsidRPr="005D41D5" w:rsidRDefault="00567ECE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E" w:rsidRPr="005D41D5" w:rsidRDefault="00567ECE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5D41D5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เด็กมีอุปกรณ์เครื่องเล่นเหมาะสมตามวัย</w:t>
            </w:r>
          </w:p>
          <w:p w:rsidR="00567ECE" w:rsidRPr="005D41D5" w:rsidRDefault="00567ECE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5D41D5">
              <w:rPr>
                <w:rFonts w:ascii="TH SarabunIT๙" w:hAnsi="TH SarabunIT๙" w:cs="TH SarabunIT๙"/>
                <w:sz w:val="32"/>
                <w:szCs w:val="32"/>
                <w:cs/>
              </w:rPr>
              <w:t>บริเวณสนามเด็กเล่นมีความปลอดภัย มีอาณาเขตชัดเจน</w:t>
            </w:r>
          </w:p>
          <w:p w:rsidR="00567ECE" w:rsidRPr="005D41D5" w:rsidRDefault="00567ECE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5D41D5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เด็กมีความสุข ได้รับการเพิ่มพลังสมองจากการเคลื่อนไหว มีพัฒนาการทุกด้านเหมาะสมตามวัย</w:t>
            </w:r>
          </w:p>
          <w:p w:rsidR="00567ECE" w:rsidRPr="005D41D5" w:rsidRDefault="00567ECE" w:rsidP="00A1075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E" w:rsidRPr="005D41D5" w:rsidRDefault="00567ECE" w:rsidP="00A10754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E" w:rsidRPr="007408B5" w:rsidRDefault="00567ECE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212769">
              <w:rPr>
                <w:rFonts w:ascii="TH SarabunIT๙" w:hAnsi="TH SarabunIT๙" w:cs="TH SarabunIT๙"/>
              </w:rPr>
              <w:t>3</w:t>
            </w:r>
          </w:p>
          <w:p w:rsidR="00567ECE" w:rsidRDefault="00567ECE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3.1</w:t>
            </w:r>
          </w:p>
          <w:p w:rsidR="00567ECE" w:rsidRPr="007408B5" w:rsidRDefault="00567ECE" w:rsidP="00567EC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</w:tbl>
    <w:p w:rsidR="0063392A" w:rsidRDefault="0063392A"/>
    <w:p w:rsidR="0063392A" w:rsidRDefault="0063392A"/>
    <w:p w:rsidR="0063392A" w:rsidRDefault="0063392A"/>
    <w:p w:rsidR="0063392A" w:rsidRDefault="0063392A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63392A" w:rsidRPr="0063392A" w:rsidTr="00F4392D">
        <w:trPr>
          <w:trHeight w:val="54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3392A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3392A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3392A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63392A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3392A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63392A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63392A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63392A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63392A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63392A" w:rsidRPr="0063392A" w:rsidTr="00F4392D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92A" w:rsidRPr="0063392A" w:rsidRDefault="0063392A" w:rsidP="0063392A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212769" w:rsidRPr="005549C3" w:rsidTr="0063392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Default="00212769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Pr="00A56634" w:rsidRDefault="00212769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A56634">
              <w:rPr>
                <w:rFonts w:ascii="TH SarabunIT๙" w:hAnsi="TH SarabunIT๙" w:cs="TH SarabunIT๙"/>
                <w:cs/>
              </w:rPr>
              <w:t>ห้องศูนย์การเรียนรู้ด้านการท่องเที่ยว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Pr="00A10754" w:rsidRDefault="00212769" w:rsidP="00A10754">
            <w:pPr>
              <w:ind w:right="-58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</w:pPr>
            <w:r w:rsidRPr="00A1075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 </w:t>
            </w:r>
            <w:r w:rsidRPr="00A1075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 xml:space="preserve">เพื่อให้สอดคล้องกับนโยบายของสถานศึกษาเข้าร่วมกับกรมส่งเสริมการปกครองท้องถิ่นและ </w:t>
            </w:r>
            <w:proofErr w:type="spellStart"/>
            <w:r w:rsidRPr="00A1075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ททท</w:t>
            </w:r>
            <w:proofErr w:type="spellEnd"/>
            <w:r w:rsidRPr="00A1075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.เรื่อง</w:t>
            </w:r>
            <w:r w:rsidRPr="00A10754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A1075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 xml:space="preserve">การจัดตั้งศูนย์การเรียนรู้ด้านการท่องเที่ยวและการเป็นเจ้าบ้านน้อยที่ดี </w:t>
            </w:r>
          </w:p>
          <w:p w:rsidR="00212769" w:rsidRPr="00A10754" w:rsidRDefault="00212769" w:rsidP="00A10754">
            <w:pPr>
              <w:ind w:right="-483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 w:rsidRPr="00A1075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2. </w:t>
            </w:r>
            <w:r w:rsidRPr="00A1075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เพื่อเป็นโรงเรียนสังกัดเทศบาลเมืองมุกดาหารที่เป็นโรงเรียนต้นแบบในการจัดการเรียนการสอน                         เรื่องการท่องเที่ยว</w:t>
            </w:r>
            <w:r w:rsidRPr="00A1075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212769" w:rsidRPr="00A10754" w:rsidRDefault="00212769" w:rsidP="00A10754">
            <w:pPr>
              <w:ind w:right="-483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 w:rsidRPr="00A1075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3. </w:t>
            </w:r>
            <w:r w:rsidRPr="00A1075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เพื่อจัดตั้งศูนย์การเรียนรู้ด้านการท่องเที่ยวให้นักเรียนได้ศึกษาค้นคว้าสถานที่ท่องเที่ยวในจังหวัด</w:t>
            </w:r>
          </w:p>
          <w:p w:rsidR="00212769" w:rsidRPr="00A10754" w:rsidRDefault="00212769" w:rsidP="00A10754">
            <w:pPr>
              <w:ind w:right="-58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 w:rsidRPr="00A1075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มุกดาหาร</w:t>
            </w:r>
            <w:r w:rsidRPr="00A1075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212769" w:rsidRPr="00A10754" w:rsidRDefault="00212769" w:rsidP="00A10754">
            <w:pPr>
              <w:ind w:right="-5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1075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๔. ให้นักเรียนได้เพิ่มพูนความรู้เกี่ยวกับสถานที่ท่องเที่ยว</w:t>
            </w:r>
            <w:proofErr w:type="spellStart"/>
            <w:r w:rsidRPr="00A1075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สําคัญ</w:t>
            </w:r>
            <w:proofErr w:type="spellEnd"/>
            <w:r w:rsidRPr="00A1075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ในพื้นที่ รวมทั้งประเพณี วัฒนธรรม และวิถีชุมชนในท้องถิ่นที่มีคุณค่า</w:t>
            </w:r>
          </w:p>
          <w:p w:rsidR="00212769" w:rsidRPr="00783CBA" w:rsidRDefault="00212769" w:rsidP="00A1075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shd w:val="clear" w:color="auto" w:fill="FFFFFF"/>
                <w:cs/>
              </w:rPr>
            </w:pPr>
            <w:r w:rsidRPr="00A10754">
              <w:rPr>
                <w:rFonts w:ascii="TH SarabunIT๙" w:hAnsi="TH SarabunIT๙" w:cs="TH SarabunIT๙"/>
                <w:color w:val="auto"/>
                <w:sz w:val="28"/>
                <w:szCs w:val="28"/>
                <w:shd w:val="clear" w:color="auto" w:fill="FFFFFF"/>
                <w:cs/>
              </w:rPr>
              <w:t xml:space="preserve">5. </w:t>
            </w:r>
            <w:r w:rsidRPr="00A1075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เพื่อส่งเสริมให้นักเรียนมีความรู้เกี่ยวกับการเป็นเจ้าบ้านน้อยที่ดี มีทัศนคติ และความรับผิดชอบ ที่ดี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Pr="00C57B45" w:rsidRDefault="00212769" w:rsidP="00A10754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7B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  <w:r w:rsidRPr="00C57B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212769" w:rsidRPr="00A56634" w:rsidRDefault="00212769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6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นักเรียนมีความสนใจ ร้อยละ 80 ในการเข้าใช้ห้องศูนย์การเรียนรู้ด้านการท่องเที่ยว </w:t>
            </w:r>
          </w:p>
          <w:p w:rsidR="00212769" w:rsidRPr="00C57B45" w:rsidRDefault="00212769" w:rsidP="00A10754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7B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  <w:r w:rsidRPr="00C57B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212769" w:rsidRPr="00A56634" w:rsidRDefault="00212769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634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นักเรียนใช้ประโยชน์จากห้องศูนย์การเรียนรู้ด้านการท่องเที่ยวเกิดประโยชน์สูงสุด</w:t>
            </w:r>
          </w:p>
          <w:p w:rsidR="00212769" w:rsidRPr="00A56634" w:rsidRDefault="00212769" w:rsidP="00A1075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Pr="00A56634" w:rsidRDefault="00212769" w:rsidP="00A1075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Pr="00A56634" w:rsidRDefault="00212769" w:rsidP="00A1075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63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นักเรียนชั้นมัธยมศึกษาปีที่ 2 ที่เรียนหลักสูตรการท่องเที่ยว</w:t>
            </w:r>
            <w:r w:rsidRPr="00A56634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A56634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สามารถแนะนำสถานที่ท่องเที่ยวและให้ข้อมูลกับนักท่องเที่ยวหรือผู้มาเยือนได้ถูกต้อง</w:t>
            </w:r>
          </w:p>
          <w:p w:rsidR="00212769" w:rsidRPr="00A56634" w:rsidRDefault="00212769" w:rsidP="00A10754">
            <w:pPr>
              <w:tabs>
                <w:tab w:val="left" w:pos="180"/>
                <w:tab w:val="left" w:pos="360"/>
              </w:tabs>
              <w:ind w:right="-36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Pr="00A56634" w:rsidRDefault="00212769" w:rsidP="00A10754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Pr="007408B5" w:rsidRDefault="00212769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3</w:t>
            </w:r>
          </w:p>
          <w:p w:rsidR="00212769" w:rsidRDefault="0021276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3.1</w:t>
            </w:r>
          </w:p>
          <w:p w:rsidR="00212769" w:rsidRPr="007408B5" w:rsidRDefault="00212769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</w:tbl>
    <w:p w:rsidR="00641C20" w:rsidRDefault="00641C20"/>
    <w:p w:rsidR="00641C20" w:rsidRDefault="00641C20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641C20" w:rsidRPr="0063392A" w:rsidTr="00F4392D">
        <w:trPr>
          <w:trHeight w:val="5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1C20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641C20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641C20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641C20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641C20" w:rsidRPr="0063392A" w:rsidTr="00F4392D">
        <w:trPr>
          <w:trHeight w:val="15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212769" w:rsidRPr="005549C3" w:rsidTr="0063392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Default="0021276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Pr="00D82C6E" w:rsidRDefault="00212769" w:rsidP="00F24CB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D82C6E">
              <w:rPr>
                <w:rFonts w:ascii="TH SarabunIT๙" w:hAnsi="TH SarabunIT๙" w:cs="TH SarabunIT๙"/>
                <w:cs/>
              </w:rPr>
              <w:t>สัปดาห์วิทยาศาสตร์</w:t>
            </w:r>
          </w:p>
          <w:p w:rsidR="00212769" w:rsidRPr="00D82C6E" w:rsidRDefault="00212769" w:rsidP="00F24CB9">
            <w:pPr>
              <w:pStyle w:val="ac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Pr="00641C20" w:rsidRDefault="00212769" w:rsidP="00F24CB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  <w:r w:rsidRPr="00641C20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เพื่อน้อมรำลึกถึงพระมหากรุณาธิคุณและเทิดพระเกียรติพระบาทสมเด็จพระจอมเกล้าเจ้าอยู่หัว</w:t>
            </w:r>
          </w:p>
          <w:p w:rsidR="00212769" w:rsidRPr="00641C20" w:rsidRDefault="00212769" w:rsidP="00F24C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>๒. เพื่อเป็นการสร้างความตระหนักและสร้างเจตคติที่ดีต่อวิชาวิทยาศาสตร์ให้กับนักเรียนรวมทั้งกระตุ้นให้นักเรียนเห็นความสำคัญของวิชาวิทยาศาสตร์</w:t>
            </w:r>
          </w:p>
          <w:p w:rsidR="00212769" w:rsidRPr="00641C20" w:rsidRDefault="00212769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>๓. เพื่อเสริมสร้างองค์ความรู้และทักษะที่จำเป็นทางวิทยาศาสตร์ให้กับนักเรียน</w:t>
            </w:r>
          </w:p>
          <w:p w:rsidR="00212769" w:rsidRPr="00641C20" w:rsidRDefault="00212769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>๔. เพื่อกระตุ้นส่งเสริมให้นักเรียนเป็นบุคคลแห่งการเรียนรู้รู้กระบวนการเรียนรู้เห็นคุณค่า</w:t>
            </w:r>
          </w:p>
          <w:p w:rsidR="00212769" w:rsidRPr="00641C20" w:rsidRDefault="00212769" w:rsidP="00F24CB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>ของแหล่งเรียนรู้ทั้งในและนอกห้องเรียน</w:t>
            </w:r>
          </w:p>
          <w:p w:rsidR="00212769" w:rsidRPr="00641C20" w:rsidRDefault="00212769" w:rsidP="00F24CB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>๕.  เพื่อสร้างความตระหนักและเจตคติที่ดีต่อกระบวนการจัดการเรียนรู้ที่เน้นให้นักเรียนได้สัมผัสกับของจริงวิทยากรภายนอกที่มีความสามารถเฉพาะทางสร้างองค์ความรู้ให้เกิดขึ้นด้วยตนและเป็นความรู้ที่คงท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Pr="00641C20" w:rsidRDefault="00212769" w:rsidP="00F24CB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41C2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212769" w:rsidRPr="00641C20" w:rsidRDefault="00212769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๑. นักเรียนและครูเข้าร่วมกิจกรรมตามโครงการสัปดาห์วิทยาศาสตร์ </w:t>
            </w:r>
          </w:p>
          <w:p w:rsidR="00212769" w:rsidRPr="00641C20" w:rsidRDefault="00212769" w:rsidP="00F24CB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ไม่น้อยกว่าร้อยละ ๘๐</w:t>
            </w:r>
          </w:p>
          <w:p w:rsidR="00212769" w:rsidRPr="00641C20" w:rsidRDefault="00212769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>๒. นักเรียนได้เข้าร่วมกิจกรรมงานสัปดาห์วิทยาศาสตร์จากแหล่งเรียนรู้ภายนอก อย่างน้อย ๒ แหล่ง</w:t>
            </w:r>
          </w:p>
          <w:p w:rsidR="00212769" w:rsidRPr="00641C20" w:rsidRDefault="00212769" w:rsidP="00F24CB9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>๓. นักเรียนและครูที่เข้าร่วมโครงการมีความพึงพอใจในการเข้าร่วมกิจกรรมโดยภาพรวมอยู่ในระดับมากขึ้นไปไม่น้อยกว่าร้อยละ ๘๐</w:t>
            </w:r>
          </w:p>
          <w:p w:rsidR="00212769" w:rsidRPr="00641C20" w:rsidRDefault="0021276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641C20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212769" w:rsidRPr="00641C20" w:rsidRDefault="00212769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>๑. นักเรียนและครู</w:t>
            </w:r>
          </w:p>
          <w:p w:rsidR="00212769" w:rsidRPr="00641C20" w:rsidRDefault="00212769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>ที่เข้าร่วมกิจกรรม</w:t>
            </w:r>
          </w:p>
          <w:p w:rsidR="00212769" w:rsidRPr="00641C20" w:rsidRDefault="00212769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>ตามโครงการได้เพิ่มพูนความรู้ ประสบการณ์และเห็นความสำคัญ</w:t>
            </w:r>
          </w:p>
          <w:p w:rsidR="00212769" w:rsidRPr="00641C20" w:rsidRDefault="00212769" w:rsidP="00F24CB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>ของวิชาวิทยาศาสตร์ทางด้านวิทยาศาสตร์และเทคโนโลยี</w:t>
            </w:r>
          </w:p>
          <w:p w:rsidR="00212769" w:rsidRPr="00641C20" w:rsidRDefault="00212769" w:rsidP="00F24CB9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41C20">
              <w:rPr>
                <w:rFonts w:ascii="TH SarabunIT๙" w:hAnsi="TH SarabunIT๙" w:cs="TH SarabunIT๙"/>
                <w:sz w:val="28"/>
                <w:szCs w:val="28"/>
                <w:cs/>
              </w:rPr>
              <w:t>๒. นักเรียนมีเจตคติที่ดีต่อการเรียนวิชาวิทยาศาสตร์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Pr="00D82C6E" w:rsidRDefault="0021276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Pr="00600DFD" w:rsidRDefault="00212769" w:rsidP="00F24CB9">
            <w:pPr>
              <w:ind w:right="-694"/>
              <w:rPr>
                <w:rFonts w:ascii="TH SarabunPSK" w:hAnsi="TH SarabunPSK" w:cs="TH SarabunPSK"/>
                <w:lang w:val="en-GB"/>
              </w:rPr>
            </w:pPr>
            <w:r>
              <w:rPr>
                <w:rFonts w:ascii="TH SarabunPSK" w:hAnsi="TH SarabunPSK" w:cs="TH SarabunPSK" w:hint="cs"/>
                <w:cs/>
                <w:lang w:val="en-GB"/>
              </w:rPr>
              <w:t xml:space="preserve">๑. </w:t>
            </w:r>
            <w:r>
              <w:rPr>
                <w:rFonts w:ascii="TH SarabunPSK" w:hAnsi="TH SarabunPSK" w:cs="TH SarabunPSK"/>
                <w:cs/>
                <w:lang w:val="en-GB"/>
              </w:rPr>
              <w:t>นักเรียนได้รับความรู้</w:t>
            </w:r>
            <w:r>
              <w:rPr>
                <w:rFonts w:ascii="TH SarabunPSK" w:hAnsi="TH SarabunPSK" w:cs="TH SarabunPSK" w:hint="cs"/>
                <w:cs/>
                <w:lang w:val="en-GB"/>
              </w:rPr>
              <w:t xml:space="preserve"> </w:t>
            </w:r>
            <w:r w:rsidRPr="00600DFD">
              <w:rPr>
                <w:rFonts w:ascii="TH SarabunPSK" w:hAnsi="TH SarabunPSK" w:cs="TH SarabunPSK"/>
                <w:cs/>
                <w:lang w:val="en-GB"/>
              </w:rPr>
              <w:t>ประสบการณ์</w:t>
            </w:r>
            <w:r>
              <w:rPr>
                <w:rFonts w:ascii="TH SarabunPSK" w:hAnsi="TH SarabunPSK" w:cs="TH SarabunPSK" w:hint="cs"/>
                <w:cs/>
                <w:lang w:val="en-GB"/>
              </w:rPr>
              <w:t>และมีเจตคติที่ดี</w:t>
            </w:r>
            <w:r w:rsidRPr="00600DFD">
              <w:rPr>
                <w:rFonts w:ascii="TH SarabunPSK" w:hAnsi="TH SarabunPSK" w:cs="TH SarabunPSK"/>
                <w:cs/>
                <w:lang w:val="en-GB"/>
              </w:rPr>
              <w:t>ทางด้านวิทยาศาสตร์</w:t>
            </w:r>
            <w:r>
              <w:rPr>
                <w:rFonts w:ascii="TH SarabunPSK" w:hAnsi="TH SarabunPSK" w:cs="TH SarabunPSK" w:hint="cs"/>
                <w:cs/>
                <w:lang w:val="en-GB"/>
              </w:rPr>
              <w:t>และเทคโนโลยี</w:t>
            </w:r>
            <w:r w:rsidRPr="00600DFD">
              <w:rPr>
                <w:rFonts w:ascii="TH SarabunPSK" w:hAnsi="TH SarabunPSK" w:cs="TH SarabunPSK"/>
                <w:cs/>
                <w:lang w:val="en-GB"/>
              </w:rPr>
              <w:t>เพิ่ม</w:t>
            </w:r>
            <w:r>
              <w:rPr>
                <w:rFonts w:ascii="TH SarabunPSK" w:hAnsi="TH SarabunPSK" w:cs="TH SarabunPSK" w:hint="cs"/>
                <w:cs/>
                <w:lang w:val="en-GB"/>
              </w:rPr>
              <w:t>มาก</w:t>
            </w:r>
            <w:r w:rsidRPr="00600DFD">
              <w:rPr>
                <w:rFonts w:ascii="TH SarabunPSK" w:hAnsi="TH SarabunPSK" w:cs="TH SarabunPSK"/>
                <w:cs/>
                <w:lang w:val="en-GB"/>
              </w:rPr>
              <w:t xml:space="preserve">ขึ้น </w:t>
            </w:r>
          </w:p>
          <w:p w:rsidR="00212769" w:rsidRDefault="00212769" w:rsidP="00F24CB9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PSK" w:hAnsi="TH SarabunPSK" w:cs="TH SarabunPSK" w:hint="cs"/>
                <w:cs/>
                <w:lang w:val="en-GB"/>
              </w:rPr>
              <w:t xml:space="preserve">๒. </w:t>
            </w:r>
            <w:r>
              <w:rPr>
                <w:rFonts w:ascii="TH SarabunPSK" w:hAnsi="TH SarabunPSK" w:cs="TH SarabunPSK"/>
                <w:cs/>
                <w:lang w:val="en-GB"/>
              </w:rPr>
              <w:t>นักเรียน</w:t>
            </w:r>
            <w:r>
              <w:rPr>
                <w:rFonts w:ascii="TH SarabunPSK" w:hAnsi="TH SarabunPSK" w:cs="TH SarabunPSK" w:hint="cs"/>
                <w:cs/>
                <w:lang w:val="en-GB"/>
              </w:rPr>
              <w:t>สามารถ</w:t>
            </w:r>
            <w:r w:rsidRPr="00600DFD">
              <w:rPr>
                <w:rFonts w:ascii="TH SarabunPSK" w:hAnsi="TH SarabunPSK" w:cs="TH SarabunPSK"/>
                <w:cs/>
                <w:lang w:val="en-GB"/>
              </w:rPr>
              <w:t>นำความรู้ที่ได้จากการเรียน</w:t>
            </w:r>
            <w:r>
              <w:rPr>
                <w:rFonts w:ascii="TH SarabunPSK" w:hAnsi="TH SarabunPSK" w:cs="TH SarabunPSK" w:hint="cs"/>
                <w:cs/>
                <w:lang w:val="en-GB"/>
              </w:rPr>
              <w:t>รู้</w:t>
            </w:r>
            <w:r w:rsidRPr="00600DFD">
              <w:rPr>
                <w:rFonts w:ascii="TH SarabunPSK" w:hAnsi="TH SarabunPSK" w:cs="TH SarabunPSK"/>
                <w:cs/>
                <w:lang w:val="en-GB"/>
              </w:rPr>
              <w:t>ไป</w:t>
            </w:r>
            <w:r>
              <w:rPr>
                <w:rFonts w:ascii="TH SarabunPSK" w:hAnsi="TH SarabunPSK" w:cs="TH SarabunPSK" w:hint="cs"/>
                <w:cs/>
                <w:lang w:val="en-GB"/>
              </w:rPr>
              <w:t>ประยุกต์</w:t>
            </w:r>
            <w:r w:rsidRPr="00600DFD">
              <w:rPr>
                <w:rFonts w:ascii="TH SarabunPSK" w:hAnsi="TH SarabunPSK" w:cs="TH SarabunPSK"/>
                <w:cs/>
                <w:lang w:val="en-GB"/>
              </w:rPr>
              <w:t>ใช้ในชีวิตประจำวัน</w:t>
            </w:r>
            <w:r>
              <w:rPr>
                <w:rFonts w:ascii="TH SarabunPSK" w:hAnsi="TH SarabunPSK" w:cs="TH SarabunPSK" w:hint="cs"/>
                <w:cs/>
                <w:lang w:val="en-GB"/>
              </w:rPr>
              <w:t>ได้</w:t>
            </w:r>
          </w:p>
          <w:p w:rsidR="00212769" w:rsidRPr="00D82C6E" w:rsidRDefault="00212769" w:rsidP="00F24CB9">
            <w:pPr>
              <w:tabs>
                <w:tab w:val="left" w:pos="540"/>
              </w:tabs>
              <w:ind w:left="33"/>
              <w:rPr>
                <w:rFonts w:ascii="TH SarabunIT๙" w:hAnsi="TH SarabunIT๙" w:cs="TH SarabunIT๙"/>
                <w:color w:val="000000"/>
              </w:rPr>
            </w:pPr>
            <w:r w:rsidRPr="00D82C6E">
              <w:rPr>
                <w:rFonts w:ascii="TH SarabunIT๙" w:hAnsi="TH SarabunIT๙" w:cs="TH SarabunIT๙"/>
                <w:color w:val="000000"/>
                <w:cs/>
              </w:rPr>
              <w:t>๓. นักเรียนมีทักษะ</w:t>
            </w:r>
          </w:p>
          <w:p w:rsidR="00212769" w:rsidRPr="00D82C6E" w:rsidRDefault="00212769" w:rsidP="00F24CB9">
            <w:pPr>
              <w:tabs>
                <w:tab w:val="left" w:pos="540"/>
              </w:tabs>
              <w:ind w:left="33"/>
              <w:rPr>
                <w:rFonts w:ascii="TH SarabunIT๙" w:hAnsi="TH SarabunIT๙" w:cs="TH SarabunIT๙"/>
                <w:color w:val="000000"/>
              </w:rPr>
            </w:pPr>
            <w:r w:rsidRPr="00D82C6E">
              <w:rPr>
                <w:rFonts w:ascii="TH SarabunIT๙" w:hAnsi="TH SarabunIT๙" w:cs="TH SarabunIT๙"/>
                <w:color w:val="000000"/>
                <w:cs/>
              </w:rPr>
              <w:t>การทำงานอย่างเป็นระบบ และทำงานร่วมกับผู้อื่นได้อย่าง</w:t>
            </w:r>
          </w:p>
          <w:p w:rsidR="00212769" w:rsidRPr="00D82C6E" w:rsidRDefault="00212769" w:rsidP="00F24CB9">
            <w:pPr>
              <w:tabs>
                <w:tab w:val="left" w:pos="540"/>
              </w:tabs>
              <w:ind w:left="33"/>
              <w:rPr>
                <w:rFonts w:ascii="TH SarabunIT๙" w:hAnsi="TH SarabunIT๙" w:cs="TH SarabunIT๙"/>
                <w:b/>
                <w:bCs/>
              </w:rPr>
            </w:pPr>
            <w:r w:rsidRPr="00D82C6E">
              <w:rPr>
                <w:rFonts w:ascii="TH SarabunIT๙" w:hAnsi="TH SarabunIT๙" w:cs="TH SarabunIT๙"/>
                <w:color w:val="000000"/>
                <w:cs/>
              </w:rPr>
              <w:t>มีความสุข</w:t>
            </w:r>
          </w:p>
          <w:p w:rsidR="00212769" w:rsidRPr="00D82C6E" w:rsidRDefault="00212769" w:rsidP="00F24CB9">
            <w:pPr>
              <w:tabs>
                <w:tab w:val="left" w:pos="540"/>
              </w:tabs>
              <w:ind w:left="33"/>
              <w:rPr>
                <w:rFonts w:ascii="TH SarabunIT๙" w:hAnsi="TH SarabunIT๙" w:cs="TH SarabunIT๙"/>
                <w:b/>
                <w:bCs/>
              </w:rPr>
            </w:pPr>
            <w:r w:rsidRPr="00D82C6E">
              <w:rPr>
                <w:rFonts w:ascii="TH SarabunIT๙" w:hAnsi="TH SarabunIT๙" w:cs="TH SarabunIT๙"/>
                <w:color w:val="000000"/>
                <w:cs/>
              </w:rPr>
              <w:t>๔. นักเรียนมีทักษะในการแสวงหาความรู้ด้วยตนเองและมีเจตคติที่ดีต่อวิชาวิทยาศาสตร์มากขึ้น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69" w:rsidRPr="00D82C6E" w:rsidRDefault="00212769" w:rsidP="00F24CB9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EC" w:rsidRPr="007408B5" w:rsidRDefault="00472FEC" w:rsidP="00472FEC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8</w:t>
            </w:r>
          </w:p>
          <w:p w:rsidR="00472FEC" w:rsidRDefault="00472FEC" w:rsidP="00472FEC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8.1</w:t>
            </w:r>
          </w:p>
          <w:p w:rsidR="00212769" w:rsidRPr="007408B5" w:rsidRDefault="00212769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472FEC">
              <w:rPr>
                <w:rFonts w:ascii="TH SarabunIT๙" w:hAnsi="TH SarabunIT๙" w:cs="TH SarabunIT๙"/>
              </w:rPr>
              <w:t>12</w:t>
            </w:r>
          </w:p>
          <w:p w:rsidR="00212769" w:rsidRDefault="0021276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472FEC">
              <w:rPr>
                <w:rFonts w:ascii="TH SarabunIT๙" w:eastAsia="AngsanaNew" w:hAnsi="TH SarabunIT๙" w:cs="TH SarabunIT๙"/>
              </w:rPr>
              <w:t xml:space="preserve"> 12.1</w:t>
            </w:r>
          </w:p>
          <w:p w:rsidR="00472FEC" w:rsidRPr="007408B5" w:rsidRDefault="00472FEC" w:rsidP="00472FEC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472FEC" w:rsidRDefault="00472FEC" w:rsidP="00472FEC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14.3</w:t>
            </w:r>
          </w:p>
          <w:p w:rsidR="00472FEC" w:rsidRDefault="00472FE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212769" w:rsidRPr="007408B5" w:rsidRDefault="00212769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  <w:tr w:rsidR="00212769" w:rsidRPr="00641C20" w:rsidTr="00F4392D">
        <w:trPr>
          <w:trHeight w:val="5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1C20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1C20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1C20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41C20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tabs>
                <w:tab w:val="left" w:pos="540"/>
              </w:tabs>
              <w:ind w:left="3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1C20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641C20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212769" w:rsidRPr="00641C20" w:rsidTr="00F4392D">
        <w:trPr>
          <w:trHeight w:val="15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tabs>
                <w:tab w:val="left" w:pos="540"/>
              </w:tabs>
              <w:ind w:left="3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69" w:rsidRPr="00641C20" w:rsidRDefault="00212769" w:rsidP="00641C20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0C240F" w:rsidRPr="005549C3" w:rsidTr="0063392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0F" w:rsidRDefault="000C240F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0F" w:rsidRPr="00D82C6E" w:rsidRDefault="000C240F" w:rsidP="00F24CB9">
            <w:pPr>
              <w:pStyle w:val="ac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D82C6E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โครงการอินเตอร์เน็ตเพื่อการเรียนการสอน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0F" w:rsidRPr="00D82C6E" w:rsidRDefault="000C240F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82C6E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เพื่อนักเรียนสามารถใช้อินเตอร์เน็ตในการศึกษาค้นคว้าข้อมูลข่าวสารได้</w:t>
            </w:r>
          </w:p>
          <w:p w:rsidR="000C240F" w:rsidRPr="00D82C6E" w:rsidRDefault="000C240F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82C6E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เพื่อนักเรียนสามารถพัฒนาองค์ความรู้ของตัวเองให้สูงขึ้น</w:t>
            </w:r>
          </w:p>
          <w:p w:rsidR="000C240F" w:rsidRPr="00D82C6E" w:rsidRDefault="000C240F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82C6E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ครูสามารถศึกษาค้นคว้าองค์ความรู้ใหม่ๆได้อย่างมีประสิทธิภาพ</w:t>
            </w:r>
          </w:p>
          <w:p w:rsidR="000C240F" w:rsidRPr="00D82C6E" w:rsidRDefault="000C240F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82C6E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นักเรียนใช้อินเตอร์อย่างสร้างสรรค์และเรียนรู้ได้อย่างขีดจำกัดทั้งเวลาและสถานที่</w:t>
            </w:r>
          </w:p>
          <w:p w:rsidR="000C240F" w:rsidRPr="00D82C6E" w:rsidRDefault="000C240F" w:rsidP="00F24CB9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0F" w:rsidRPr="00526A90" w:rsidRDefault="000C240F" w:rsidP="00F24CB9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6A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0C240F" w:rsidRPr="00D82C6E" w:rsidRDefault="000C240F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นักเรียนโรงเรียนทีโอเอวิทยา (เทศบาล1 วัดคำสายทอง)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นมีความรู้ความเข้าใจเกี่ยวกับระบบอินเตอร์เน็ตสามารถน้าความรู้ไปศึกษาค้นคว้าเพื่อพัฒนาองค์ความรู้และความสามารถของตนเองให้ก้าวทันเทคโนโลยีสมัยใหม่ได้</w:t>
            </w:r>
          </w:p>
          <w:p w:rsidR="000C240F" w:rsidRPr="00526A90" w:rsidRDefault="000C240F" w:rsidP="00F24CB9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6A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0C240F" w:rsidRPr="00D82C6E" w:rsidRDefault="000C240F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นักเรียนโรงเรียนทีโอเอวิทยา (เทศบาล1 วัดคำสายทอง)ทุกคนสามารถศึกษาค้นคว้าข้อมูลข่าวสารและสื่อสารกันบนอินเตอร์เน็ตได้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0F" w:rsidRPr="005549C3" w:rsidRDefault="000C240F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0F" w:rsidRPr="00D82C6E" w:rsidRDefault="000C240F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82C6E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นักเรียนสามารถใช้อินเตอร์เน็ตได้</w:t>
            </w:r>
          </w:p>
          <w:p w:rsidR="000C240F" w:rsidRPr="00D82C6E" w:rsidRDefault="000C240F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82C6E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เป็นเครื่องมือในการเรียนการสอนการสืบค้นข้อมูลและการสื่อสารข้อมูล</w:t>
            </w:r>
          </w:p>
          <w:p w:rsidR="000C240F" w:rsidRPr="00D82C6E" w:rsidRDefault="000C240F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82C6E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นักเรียนสามารถค้นคว้าข้อมูลละข่าวสารบนอินเตอร์เน็ตได้</w:t>
            </w:r>
          </w:p>
          <w:p w:rsidR="000C240F" w:rsidRPr="00D82C6E" w:rsidRDefault="000C240F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82C6E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ครูสามารถติดต่อสื่อสารและค้นคว้าข้อมูลบนอินเตอร์เน็ตได้</w:t>
            </w:r>
          </w:p>
          <w:p w:rsidR="000C240F" w:rsidRPr="00D82C6E" w:rsidRDefault="000C240F" w:rsidP="00F24CB9">
            <w:pPr>
              <w:tabs>
                <w:tab w:val="left" w:pos="180"/>
                <w:tab w:val="left" w:pos="360"/>
              </w:tabs>
              <w:ind w:right="-36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0F" w:rsidRPr="00D82C6E" w:rsidRDefault="000C240F" w:rsidP="00F24CB9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0F" w:rsidRPr="007408B5" w:rsidRDefault="000C240F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3E1FB0">
              <w:rPr>
                <w:rFonts w:ascii="TH SarabunIT๙" w:hAnsi="TH SarabunIT๙" w:cs="TH SarabunIT๙"/>
              </w:rPr>
              <w:t>5</w:t>
            </w:r>
          </w:p>
          <w:p w:rsidR="000C240F" w:rsidRDefault="000C240F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3E1FB0">
              <w:rPr>
                <w:rFonts w:ascii="TH SarabunIT๙" w:eastAsia="AngsanaNew" w:hAnsi="TH SarabunIT๙" w:cs="TH SarabunIT๙"/>
              </w:rPr>
              <w:t xml:space="preserve"> 5.3</w:t>
            </w:r>
          </w:p>
          <w:p w:rsidR="000C240F" w:rsidRDefault="000C240F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0C240F" w:rsidRPr="007408B5" w:rsidRDefault="000C240F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</w:tbl>
    <w:p w:rsidR="00641C20" w:rsidRDefault="00641C20"/>
    <w:p w:rsidR="00C60482" w:rsidRDefault="00C60482"/>
    <w:p w:rsidR="00C60482" w:rsidRDefault="00C60482"/>
    <w:p w:rsidR="00C60482" w:rsidRDefault="00C60482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641C20" w:rsidRPr="00641C20" w:rsidTr="00F4392D">
        <w:trPr>
          <w:trHeight w:val="51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1C20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ind w:firstLine="72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1C20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1C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1C20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641C20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641C20" w:rsidRPr="00641C20" w:rsidTr="00F4392D">
        <w:trPr>
          <w:trHeight w:val="21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ind w:firstLine="72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641C20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3E1FB0" w:rsidRPr="005549C3" w:rsidTr="0063392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B0" w:rsidRDefault="003E1FB0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B0" w:rsidRPr="006E2A2A" w:rsidRDefault="003E1FB0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6E2A2A">
              <w:rPr>
                <w:rFonts w:ascii="TH SarabunIT๙" w:hAnsi="TH SarabunIT๙" w:cs="TH SarabunIT๙"/>
                <w:cs/>
              </w:rPr>
              <w:t>โครงการ</w:t>
            </w:r>
            <w:r w:rsidRPr="006E2A2A">
              <w:rPr>
                <w:rFonts w:ascii="TH SarabunIT๙" w:eastAsia="Calibri" w:hAnsi="TH SarabunIT๙" w:cs="TH SarabunIT๙"/>
                <w:cs/>
              </w:rPr>
              <w:t>ปรับปรุงระบบอินเตอร์เน็ต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B0" w:rsidRPr="006E2A2A" w:rsidRDefault="003E1FB0" w:rsidP="00F24CB9">
            <w:pPr>
              <w:rPr>
                <w:rFonts w:ascii="TH SarabunIT๙" w:hAnsi="TH SarabunIT๙" w:cs="TH SarabunIT๙"/>
                <w:cs/>
              </w:rPr>
            </w:pPr>
            <w:r w:rsidRPr="006E2A2A">
              <w:rPr>
                <w:rFonts w:ascii="TH SarabunIT๙" w:hAnsi="TH SarabunIT๙" w:cs="TH SarabunIT๙"/>
                <w:cs/>
              </w:rPr>
              <w:t>1. เพื่อ</w:t>
            </w:r>
            <w:r w:rsidRPr="006E2A2A">
              <w:rPr>
                <w:rFonts w:ascii="TH SarabunIT๙" w:eastAsia="Calibri" w:hAnsi="TH SarabunIT๙" w:cs="TH SarabunIT๙"/>
                <w:cs/>
              </w:rPr>
              <w:t>ปรับปรุงระบบอินเตอร์เน็ต</w:t>
            </w:r>
            <w:r w:rsidRPr="006E2A2A">
              <w:rPr>
                <w:rFonts w:ascii="TH SarabunIT๙" w:hAnsi="TH SarabunIT๙" w:cs="TH SarabunIT๙"/>
                <w:cs/>
              </w:rPr>
              <w:t>ของโรงเรียนทีโอเอวิทยา ( เทศบาล 1 วัดคำสายทอง ) ให้สามารถใช้งานได้อย่างเต็มประสิทธิภาพ</w:t>
            </w:r>
          </w:p>
          <w:p w:rsidR="003E1FB0" w:rsidRPr="006E2A2A" w:rsidRDefault="003E1FB0" w:rsidP="00F24CB9">
            <w:pPr>
              <w:rPr>
                <w:rFonts w:ascii="TH SarabunIT๙" w:hAnsi="TH SarabunIT๙" w:cs="TH SarabunIT๙"/>
                <w:cs/>
              </w:rPr>
            </w:pPr>
            <w:r w:rsidRPr="006E2A2A">
              <w:rPr>
                <w:rFonts w:ascii="TH SarabunIT๙" w:hAnsi="TH SarabunIT๙" w:cs="TH SarabunIT๙"/>
                <w:cs/>
              </w:rPr>
              <w:t>2. เพื่อ</w:t>
            </w:r>
            <w:r w:rsidRPr="006E2A2A">
              <w:rPr>
                <w:rFonts w:ascii="TH SarabunIT๙" w:eastAsia="Calibri" w:hAnsi="TH SarabunIT๙" w:cs="TH SarabunIT๙"/>
                <w:cs/>
              </w:rPr>
              <w:t>ลดปัญหาการเข้าใช้งานอินเตอร์เน็ตไม่ได้</w:t>
            </w:r>
            <w:r w:rsidRPr="006E2A2A">
              <w:rPr>
                <w:rFonts w:ascii="TH SarabunIT๙" w:hAnsi="TH SarabunIT๙" w:cs="TH SarabunIT๙"/>
              </w:rPr>
              <w:t xml:space="preserve"> </w:t>
            </w:r>
          </w:p>
          <w:p w:rsidR="003E1FB0" w:rsidRPr="006E2A2A" w:rsidRDefault="003E1FB0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B0" w:rsidRPr="00526A90" w:rsidRDefault="003E1FB0" w:rsidP="00F24CB9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6A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  <w:r w:rsidRPr="00526A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3E1FB0" w:rsidRPr="006E2A2A" w:rsidRDefault="003E1FB0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E2A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นักเรียนโรงเรียนทีโอเอวิทยา ( เทศบาล 1 วัดคำสายทอง ) </w:t>
            </w:r>
          </w:p>
          <w:p w:rsidR="003E1FB0" w:rsidRPr="006E2A2A" w:rsidRDefault="003E1FB0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6E2A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คณะครูโรงเรียนทีโอเอวิทยา ( เทศบาล 1 วัดคำสายทอง )  </w:t>
            </w:r>
          </w:p>
          <w:p w:rsidR="003E1FB0" w:rsidRPr="006E2A2A" w:rsidRDefault="003E1FB0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6E2A2A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เชิงคุณภาพ</w:t>
            </w:r>
            <w:r w:rsidRPr="006E2A2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3E1FB0" w:rsidRPr="006E2A2A" w:rsidRDefault="003E1FB0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6E2A2A">
              <w:rPr>
                <w:rFonts w:ascii="TH SarabunIT๙" w:hAnsi="TH SarabunIT๙" w:cs="TH SarabunIT๙"/>
                <w:sz w:val="32"/>
                <w:szCs w:val="32"/>
                <w:cs/>
              </w:rPr>
              <w:t>อินเตอร์เน็ตของโรงเรียนสามารถใช้งานได้อย่างเต็มประสิทธิภาพ</w:t>
            </w:r>
          </w:p>
          <w:p w:rsidR="003E1FB0" w:rsidRPr="006E2A2A" w:rsidRDefault="003E1FB0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6E2A2A">
              <w:rPr>
                <w:rFonts w:ascii="TH SarabunIT๙" w:hAnsi="TH SarabunIT๙" w:cs="TH SarabunIT๙"/>
                <w:sz w:val="32"/>
                <w:szCs w:val="32"/>
                <w:cs/>
              </w:rPr>
              <w:t>ลดปัญหาการเข้าใช้งานอินเตอร์เน็ตไม่ได้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B0" w:rsidRPr="006E2A2A" w:rsidRDefault="003E1FB0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B0" w:rsidRPr="006E2A2A" w:rsidRDefault="003E1FB0" w:rsidP="00F24CB9">
            <w:pPr>
              <w:rPr>
                <w:rFonts w:ascii="TH SarabunIT๙" w:hAnsi="TH SarabunIT๙" w:cs="TH SarabunIT๙"/>
                <w:cs/>
              </w:rPr>
            </w:pPr>
            <w:r w:rsidRPr="006E2A2A">
              <w:rPr>
                <w:rFonts w:ascii="TH SarabunIT๙" w:hAnsi="TH SarabunIT๙" w:cs="TH SarabunIT๙"/>
              </w:rPr>
              <w:t>1</w:t>
            </w:r>
            <w:r w:rsidRPr="006E2A2A">
              <w:rPr>
                <w:rFonts w:ascii="TH SarabunIT๙" w:hAnsi="TH SarabunIT๙" w:cs="TH SarabunIT๙"/>
                <w:cs/>
              </w:rPr>
              <w:t>. ครูและนักเรียนสามารถเข้าใช้งานอินเตอร์เน็ตได้อย่างเต็มประสิทธิภาพ</w:t>
            </w:r>
          </w:p>
          <w:p w:rsidR="003E1FB0" w:rsidRPr="006E2A2A" w:rsidRDefault="003E1FB0" w:rsidP="00F24CB9">
            <w:pPr>
              <w:rPr>
                <w:rFonts w:ascii="TH SarabunIT๙" w:hAnsi="TH SarabunIT๙" w:cs="TH SarabunIT๙"/>
                <w:cs/>
              </w:rPr>
            </w:pPr>
            <w:r w:rsidRPr="006E2A2A">
              <w:rPr>
                <w:rFonts w:ascii="TH SarabunIT๙" w:hAnsi="TH SarabunIT๙" w:cs="TH SarabunIT๙"/>
                <w:cs/>
              </w:rPr>
              <w:t>2. ไม่มีปัญหาเรื่องการเข้าใช้งานอินเตอร์</w:t>
            </w:r>
          </w:p>
          <w:p w:rsidR="003E1FB0" w:rsidRPr="006E2A2A" w:rsidRDefault="003E1FB0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B0" w:rsidRPr="006E2A2A" w:rsidRDefault="003E1FB0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B0" w:rsidRPr="007408B5" w:rsidRDefault="003E1FB0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3</w:t>
            </w:r>
          </w:p>
          <w:p w:rsidR="003E1FB0" w:rsidRDefault="003E1FB0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3.4</w:t>
            </w:r>
          </w:p>
          <w:p w:rsidR="003E1FB0" w:rsidRDefault="003E1FB0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3E1FB0" w:rsidRPr="007408B5" w:rsidRDefault="003E1FB0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</w:tbl>
    <w:p w:rsidR="00A333AF" w:rsidRDefault="00A333AF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641C20" w:rsidRDefault="00641C20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641C20" w:rsidRDefault="00641C20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641C20" w:rsidRDefault="00641C20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641C20" w:rsidRDefault="00641C20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641C20" w:rsidRDefault="00641C20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641C20" w:rsidRPr="00A333AF" w:rsidRDefault="00641C20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  <w:cs/>
        </w:rPr>
      </w:pPr>
    </w:p>
    <w:p w:rsidR="00BC0DEC" w:rsidRDefault="00BC0DEC" w:rsidP="00641C2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2880" w:hanging="2550"/>
        <w:rPr>
          <w:rFonts w:ascii="TH SarabunIT๙" w:hAnsi="TH SarabunIT๙" w:cs="TH SarabunIT๙"/>
          <w:b/>
          <w:bCs/>
        </w:rPr>
      </w:pPr>
      <w:r w:rsidRPr="008F61FF">
        <w:rPr>
          <w:rFonts w:ascii="TH SarabunIT๙" w:hAnsi="TH SarabunIT๙" w:cs="TH SarabunIT๙"/>
          <w:color w:val="FF0000"/>
          <w:cs/>
        </w:rPr>
        <w:tab/>
      </w:r>
      <w:r w:rsidRPr="008F61FF">
        <w:rPr>
          <w:rFonts w:ascii="TH SarabunIT๙" w:hAnsi="TH SarabunIT๙" w:cs="TH SarabunIT๙"/>
          <w:color w:val="FF0000"/>
          <w:cs/>
        </w:rPr>
        <w:tab/>
      </w:r>
    </w:p>
    <w:p w:rsidR="00641C20" w:rsidRPr="00641C20" w:rsidRDefault="00641C20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2880" w:hanging="2550"/>
        <w:rPr>
          <w:rFonts w:ascii="TH SarabunIT๙" w:hAnsi="TH SarabunIT๙" w:cs="TH SarabunIT๙"/>
          <w:b/>
          <w:bCs/>
        </w:rPr>
      </w:pP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641C20" w:rsidRPr="00641C20" w:rsidTr="00F4392D">
        <w:trPr>
          <w:trHeight w:val="51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1C20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ind w:firstLine="72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1C20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1C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1C20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641C20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641C20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641C20" w:rsidRPr="00641C20" w:rsidTr="00F4392D">
        <w:trPr>
          <w:trHeight w:val="21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ind w:firstLine="72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C20" w:rsidRPr="00641C20" w:rsidRDefault="00641C20" w:rsidP="00F4392D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941F07" w:rsidRPr="005549C3" w:rsidTr="00F4392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07" w:rsidRDefault="00941F07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07" w:rsidRPr="0029102D" w:rsidRDefault="00941F07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  <w:proofErr w:type="spellStart"/>
            <w:r w:rsidRPr="0029102D">
              <w:rPr>
                <w:rFonts w:ascii="TH SarabunIT๙" w:hAnsi="TH SarabunIT๙" w:cs="TH SarabunIT๙"/>
                <w:cs/>
              </w:rPr>
              <w:t>ทัศน</w:t>
            </w:r>
            <w:proofErr w:type="spellEnd"/>
            <w:r w:rsidRPr="0029102D">
              <w:rPr>
                <w:rFonts w:ascii="TH SarabunIT๙" w:hAnsi="TH SarabunIT๙" w:cs="TH SarabunIT๙"/>
                <w:cs/>
              </w:rPr>
              <w:t>ศึกษานอกสถานที่ระดับอนุบาล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07" w:rsidRPr="0029102D" w:rsidRDefault="00941F07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9102D"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เพื่อส่งเสริมให้เด็กรู้จักคิดวิเคราะห์ จากการเรียนรู้ด้วยประสบการณ์จริง</w:t>
            </w:r>
          </w:p>
          <w:p w:rsidR="00941F07" w:rsidRPr="0029102D" w:rsidRDefault="00941F07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9102D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เพื่อส่งเสริมให้เด็กได้เปลี่ยนบรรยากาศ ในการเรียนรู้ด้วยตนเอง</w:t>
            </w:r>
          </w:p>
          <w:p w:rsidR="00941F07" w:rsidRPr="0029102D" w:rsidRDefault="00941F07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เด็กปฐมวัยร้อยละ 80 </w:t>
            </w:r>
            <w:r w:rsidRPr="0029102D">
              <w:rPr>
                <w:rFonts w:ascii="TH SarabunIT๙" w:hAnsi="TH SarabunIT๙" w:cs="TH SarabunIT๙"/>
                <w:sz w:val="32"/>
                <w:szCs w:val="32"/>
                <w:cs/>
              </w:rPr>
              <w:t>รู้จักการอยู่ร่วมกันในสังคมอย่างมีความสุข</w:t>
            </w:r>
          </w:p>
          <w:p w:rsidR="00941F07" w:rsidRPr="0029102D" w:rsidRDefault="00941F07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910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เพื่อให้เด็กรู้สึก ภาคภูมิใจ รักและหวงแหนบ้านเกิดของตน  </w:t>
            </w:r>
          </w:p>
          <w:p w:rsidR="00941F07" w:rsidRPr="008E029E" w:rsidRDefault="00941F07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9102D">
              <w:rPr>
                <w:rFonts w:ascii="TH SarabunIT๙" w:hAnsi="TH SarabunIT๙" w:cs="TH SarabunIT๙"/>
                <w:sz w:val="32"/>
                <w:szCs w:val="32"/>
                <w:cs/>
              </w:rPr>
              <w:t>๕. เพื่อให้ผู้ปกครองได้เข้าร่วมกิจกรรมที่โรงเรียนจัดขึ้น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07" w:rsidRPr="00155033" w:rsidRDefault="00941F07" w:rsidP="00F24CB9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50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941F07" w:rsidRPr="0029102D" w:rsidRDefault="00941F07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9102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29102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9102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เด็กปฐมวัยร้อยละ ๘๐รู้จักคิดวิเคราะห์ จากการเรียนรู้ด้วยประสบการณ์จริง</w:t>
            </w:r>
          </w:p>
          <w:p w:rsidR="00941F07" w:rsidRPr="0029102D" w:rsidRDefault="00941F07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9102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29102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9102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เด็กปฐมวัยร้อยละ ๑๐๐ ได้เปลี่ยนบรรยากาศ ในการเรียนรู้ด้วยตนเอง</w:t>
            </w:r>
          </w:p>
          <w:p w:rsidR="00941F07" w:rsidRPr="0029102D" w:rsidRDefault="00941F07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9102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29102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9102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เด็กปฐมวัยร้อยละ ๘๐  รู้จักการอยู่ร่วมกันในสังคมอย่างมีความสุข</w:t>
            </w:r>
          </w:p>
          <w:p w:rsidR="00941F07" w:rsidRDefault="00941F07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เชิงคุณภาพ</w:t>
            </w:r>
          </w:p>
          <w:p w:rsidR="00941F07" w:rsidRPr="0029102D" w:rsidRDefault="00941F07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นักเรียนได้รับความรู้จากประสบการณ์ตรง และมีความสุขในการเรียนรู้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07" w:rsidRPr="0029102D" w:rsidRDefault="00941F07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29102D">
              <w:rPr>
                <w:rFonts w:ascii="TH SarabunIT๙" w:eastAsia="Times New Roman" w:hAnsi="TH SarabunIT๙" w:cs="TH SarabunIT๙"/>
                <w:cs/>
              </w:rPr>
              <w:t>๓๐,๐๐๐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07" w:rsidRPr="0029102D" w:rsidRDefault="00941F07" w:rsidP="00F24CB9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9102D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๑. เด็กปฐมวัย รู้จักคิดวิเคราะห์ จากการเรียนรู้ด้วยประสบการณ์จริง</w:t>
            </w:r>
          </w:p>
          <w:p w:rsidR="00941F07" w:rsidRPr="0029102D" w:rsidRDefault="00941F07" w:rsidP="00F24CB9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9102D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๒. เด็กปฐมวัย ได้เปลี่ยนบรรยากาศ ในการเรียนรู้ด้วยตนเอง</w:t>
            </w:r>
          </w:p>
          <w:p w:rsidR="00941F07" w:rsidRPr="0029102D" w:rsidRDefault="00941F07" w:rsidP="00F24CB9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29102D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๓. เด็กปฐมวัย รู้จักการอยู่ร่วมกันในสังคมอย่างมีความสุข</w:t>
            </w:r>
          </w:p>
          <w:p w:rsidR="00941F07" w:rsidRPr="0029102D" w:rsidRDefault="00941F07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07" w:rsidRPr="0029102D" w:rsidRDefault="00941F07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7408B5" w:rsidRDefault="00AA0EE6" w:rsidP="00AA0EE6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AA0EE6" w:rsidRDefault="00AA0EE6" w:rsidP="00AA0EE6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AA0EE6" w:rsidRDefault="00AA0EE6" w:rsidP="00AA0EE6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941F07" w:rsidRPr="007408B5" w:rsidRDefault="00941F07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924864">
              <w:rPr>
                <w:rFonts w:ascii="TH SarabunIT๙" w:hAnsi="TH SarabunIT๙" w:cs="TH SarabunIT๙"/>
              </w:rPr>
              <w:t>13</w:t>
            </w:r>
          </w:p>
          <w:p w:rsidR="00941F07" w:rsidRDefault="00941F0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924864">
              <w:rPr>
                <w:rFonts w:ascii="TH SarabunIT๙" w:eastAsia="AngsanaNew" w:hAnsi="TH SarabunIT๙" w:cs="TH SarabunIT๙"/>
              </w:rPr>
              <w:t>13.1</w:t>
            </w:r>
          </w:p>
          <w:p w:rsidR="00941F07" w:rsidRDefault="00941F0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941F07" w:rsidRPr="007408B5" w:rsidRDefault="00941F07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</w:tbl>
    <w:p w:rsidR="00F4392D" w:rsidRDefault="00F4392D"/>
    <w:p w:rsidR="00F4392D" w:rsidRDefault="00F4392D"/>
    <w:p w:rsidR="00F4392D" w:rsidRDefault="00F4392D"/>
    <w:p w:rsidR="00F4392D" w:rsidRDefault="00F4392D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F4392D" w:rsidRPr="00641C20" w:rsidTr="00F4392D">
        <w:trPr>
          <w:trHeight w:val="5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pStyle w:val="ac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3C652B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F4392D" w:rsidRPr="00641C20" w:rsidTr="00F4392D">
        <w:trPr>
          <w:trHeight w:val="15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AA0EE6" w:rsidRPr="005549C3" w:rsidTr="00F4392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Default="00AA0EE6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D82C6E" w:rsidRDefault="00AA0EE6" w:rsidP="00F24CB9">
            <w:pPr>
              <w:pStyle w:val="ac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  <w:lang w:val="en-GB"/>
              </w:rPr>
              <w:t>โครงการ</w:t>
            </w:r>
            <w:r w:rsidRPr="00D82C6E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  <w:lang w:val="en-GB"/>
              </w:rPr>
              <w:t>ศึกษาดูงานนอกสถานที</w:t>
            </w:r>
            <w:r w:rsidRPr="00D82C6E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่</w:t>
            </w:r>
            <w:r w:rsidRPr="00D82C6E">
              <w:rPr>
                <w:rFonts w:ascii="TH SarabunIT๙" w:hAnsi="TH SarabunIT๙" w:cs="TH SarabunIT๙"/>
                <w:b w:val="0"/>
                <w:bCs w:val="0"/>
                <w:smallCaps/>
                <w:sz w:val="32"/>
                <w:szCs w:val="32"/>
                <w:cs/>
              </w:rPr>
              <w:t xml:space="preserve">ระดับชั้นประถมศึกษาปีที่ </w:t>
            </w:r>
            <w:r w:rsidRPr="00D82C6E">
              <w:rPr>
                <w:rFonts w:ascii="TH SarabunIT๙" w:hAnsi="TH SarabunIT๙" w:cs="TH SarabunIT๙"/>
                <w:b w:val="0"/>
                <w:bCs w:val="0"/>
                <w:smallCaps/>
                <w:sz w:val="32"/>
                <w:szCs w:val="32"/>
              </w:rPr>
              <w:t>1-3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D82C6E" w:rsidRDefault="00AA0EE6" w:rsidP="00F24CB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1. </w:t>
            </w:r>
            <w:r w:rsidRPr="00D82C6E">
              <w:rPr>
                <w:rFonts w:ascii="TH SarabunIT๙" w:hAnsi="TH SarabunIT๙" w:cs="TH SarabunIT๙"/>
                <w:cs/>
              </w:rPr>
              <w:t xml:space="preserve">เพื่อให้นักเรียนได้เรียนรู้การกำเนิดและการดำรงชีวิตของสัตว์ป่าที่หายากและใกล้สูญพันธ์แล้ว                     </w:t>
            </w:r>
          </w:p>
          <w:p w:rsidR="00AA0EE6" w:rsidRPr="00D82C6E" w:rsidRDefault="00AA0EE6" w:rsidP="00F24CB9">
            <w:pPr>
              <w:rPr>
                <w:rFonts w:ascii="TH SarabunIT๙" w:hAnsi="TH SarabunIT๙" w:cs="TH SarabunIT๙"/>
              </w:rPr>
            </w:pPr>
            <w:r w:rsidRPr="00D82C6E">
              <w:rPr>
                <w:rFonts w:ascii="TH SarabunIT๙" w:hAnsi="TH SarabunIT๙" w:cs="TH SarabunIT๙"/>
              </w:rPr>
              <w:t>2</w:t>
            </w:r>
            <w:r w:rsidRPr="00D82C6E">
              <w:rPr>
                <w:rFonts w:ascii="TH SarabunIT๙" w:hAnsi="TH SarabunIT๙" w:cs="TH SarabunIT๙"/>
                <w:cs/>
              </w:rPr>
              <w:t>. เพื่อกระตุ้นให้นักเรียนเกิดจิตสำนึกในการอนุรักษ์สัตว์   และเป็นผู้นำในการอนุรักษ์ทรัพยากรธรรมชาติได้อย่างยั่งยืน3. เพื่อนำความรู้จากการไปศึกษาดูงานมาประยุกต์ใช้ให้เกิดประโยชน์ทั้งในการเรียนรู้และการดำรงชีวิตประจำวันได้อย่างดียิ่ง</w:t>
            </w:r>
          </w:p>
          <w:p w:rsidR="00AA0EE6" w:rsidRPr="00D82C6E" w:rsidRDefault="00AA0EE6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5D6292" w:rsidRDefault="00AA0EE6" w:rsidP="00F24CB9">
            <w:pPr>
              <w:rPr>
                <w:rFonts w:ascii="TH SarabunIT๙" w:hAnsi="TH SarabunIT๙" w:cs="TH SarabunIT๙"/>
                <w:b/>
                <w:bCs/>
              </w:rPr>
            </w:pPr>
            <w:r w:rsidRPr="005D6292">
              <w:rPr>
                <w:rFonts w:ascii="TH SarabunIT๙" w:hAnsi="TH SarabunIT๙" w:cs="TH SarabunIT๙"/>
                <w:b/>
                <w:bCs/>
                <w:cs/>
              </w:rPr>
              <w:t xml:space="preserve">เชิงปริมาณ  </w:t>
            </w:r>
          </w:p>
          <w:p w:rsidR="00AA0EE6" w:rsidRPr="00D82C6E" w:rsidRDefault="00AA0EE6" w:rsidP="00F24CB9">
            <w:pPr>
              <w:rPr>
                <w:rFonts w:ascii="TH SarabunIT๙" w:hAnsi="TH SarabunIT๙" w:cs="TH SarabunIT๙"/>
                <w:color w:val="000000"/>
              </w:rPr>
            </w:pPr>
            <w:r w:rsidRPr="00D82C6E">
              <w:rPr>
                <w:rFonts w:ascii="TH SarabunIT๙" w:hAnsi="TH SarabunIT๙" w:cs="TH SarabunIT๙"/>
                <w:cs/>
              </w:rPr>
              <w:t>นักเรียนระดับชั้นประถมศึกษาปีที่</w:t>
            </w:r>
            <w:r w:rsidRPr="00D82C6E">
              <w:rPr>
                <w:rFonts w:ascii="TH SarabunIT๙" w:hAnsi="TH SarabunIT๙" w:cs="TH SarabunIT๙"/>
              </w:rPr>
              <w:t>1-3</w:t>
            </w:r>
            <w:r w:rsidRPr="00D82C6E">
              <w:rPr>
                <w:rFonts w:ascii="TH SarabunIT๙" w:hAnsi="TH SarabunIT๙" w:cs="TH SarabunIT๙"/>
                <w:cs/>
              </w:rPr>
              <w:t xml:space="preserve"> โรงเรียนทีโอเอวิทยา (เ</w:t>
            </w:r>
            <w:r>
              <w:rPr>
                <w:rFonts w:ascii="TH SarabunIT๙" w:hAnsi="TH SarabunIT๙" w:cs="TH SarabunIT๙"/>
                <w:cs/>
              </w:rPr>
              <w:t xml:space="preserve">ทศบาล 1 วัดคำสายทอง)  จำนวน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85 คน   และครู  14 </w:t>
            </w:r>
            <w:r w:rsidRPr="00D82C6E">
              <w:rPr>
                <w:rFonts w:ascii="TH SarabunIT๙" w:hAnsi="TH SarabunIT๙" w:cs="TH SarabunIT๙"/>
                <w:color w:val="000000"/>
                <w:cs/>
              </w:rPr>
              <w:t xml:space="preserve">คน  </w:t>
            </w:r>
            <w:r>
              <w:rPr>
                <w:rFonts w:ascii="TH SarabunIT๙" w:hAnsi="TH SarabunIT๙" w:cs="TH SarabunIT๙"/>
                <w:color w:val="000000"/>
                <w:cs/>
                <w:lang w:val="en-GB"/>
              </w:rPr>
              <w:t xml:space="preserve"> รวมทั้งสิ้น จำนวน</w:t>
            </w:r>
            <w:r>
              <w:rPr>
                <w:rFonts w:ascii="TH SarabunIT๙" w:hAnsi="TH SarabunIT๙" w:cs="TH SarabunIT๙" w:hint="cs"/>
                <w:color w:val="000000"/>
                <w:cs/>
                <w:lang w:val="en-GB"/>
              </w:rPr>
              <w:t xml:space="preserve"> </w:t>
            </w:r>
            <w:r w:rsidRPr="00D82C6E">
              <w:rPr>
                <w:rFonts w:ascii="TH SarabunIT๙" w:hAnsi="TH SarabunIT๙" w:cs="TH SarabunIT๙"/>
                <w:color w:val="000000"/>
                <w:cs/>
              </w:rPr>
              <w:t>99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Pr="00D82C6E">
              <w:rPr>
                <w:rFonts w:ascii="TH SarabunIT๙" w:hAnsi="TH SarabunIT๙" w:cs="TH SarabunIT๙"/>
                <w:color w:val="000000"/>
                <w:cs/>
              </w:rPr>
              <w:t>คน</w:t>
            </w:r>
          </w:p>
          <w:p w:rsidR="00AA0EE6" w:rsidRPr="005D6292" w:rsidRDefault="00AA0EE6" w:rsidP="00F24CB9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629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เชิงคุณภาพ </w:t>
            </w:r>
          </w:p>
          <w:p w:rsidR="00AA0EE6" w:rsidRPr="00D82C6E" w:rsidRDefault="00AA0EE6" w:rsidP="00F24CB9">
            <w:pPr>
              <w:rPr>
                <w:rFonts w:ascii="TH SarabunIT๙" w:hAnsi="TH SarabunIT๙" w:cs="TH SarabunIT๙"/>
                <w:color w:val="000000"/>
              </w:rPr>
            </w:pPr>
            <w:r w:rsidRPr="00D82C6E">
              <w:rPr>
                <w:rFonts w:ascii="TH SarabunIT๙" w:hAnsi="TH SarabunIT๙" w:cs="TH SarabunIT๙"/>
                <w:color w:val="000000"/>
                <w:cs/>
              </w:rPr>
              <w:t>นักเรียนได้รับความรู้จากแหล่งเรียนรู้ต่างๆ</w:t>
            </w:r>
          </w:p>
          <w:p w:rsidR="00AA0EE6" w:rsidRPr="00D82C6E" w:rsidRDefault="00AA0EE6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D82C6E" w:rsidRDefault="00AA0EE6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3D4AD6">
              <w:rPr>
                <w:rFonts w:ascii="TH SarabunIT๙" w:eastAsia="Times New Roman" w:hAnsi="TH SarabunIT๙" w:cs="TH SarabunIT๙" w:hint="cs"/>
                <w:cs/>
              </w:rPr>
              <w:t>50,000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D82C6E" w:rsidRDefault="00AA0EE6" w:rsidP="00F24CB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1. </w:t>
            </w:r>
            <w:r w:rsidRPr="00D82C6E">
              <w:rPr>
                <w:rFonts w:ascii="TH SarabunIT๙" w:hAnsi="TH SarabunIT๙" w:cs="TH SarabunIT๙"/>
                <w:cs/>
              </w:rPr>
              <w:t>นักเรียนได้เรียนรู้ชีวิตของสัตว์ป่าที่หายากและใกล้สูญพันธุ์แล้ว</w:t>
            </w:r>
          </w:p>
          <w:p w:rsidR="00AA0EE6" w:rsidRPr="00D82C6E" w:rsidRDefault="00AA0EE6" w:rsidP="00F24CB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2. </w:t>
            </w:r>
            <w:r w:rsidRPr="00D82C6E">
              <w:rPr>
                <w:rFonts w:ascii="TH SarabunIT๙" w:hAnsi="TH SarabunIT๙" w:cs="TH SarabunIT๙"/>
                <w:cs/>
              </w:rPr>
              <w:t>นักเรียนได้รับประสบการณ์การเรียนรู้นอกห้องเรียนและนำความรู้ไปประยุกต์ใช้ในชีวิตประจำวัน</w:t>
            </w:r>
          </w:p>
          <w:p w:rsidR="00AA0EE6" w:rsidRPr="00D82C6E" w:rsidRDefault="00AA0EE6" w:rsidP="00F24CB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3. </w:t>
            </w:r>
            <w:r w:rsidRPr="00D82C6E">
              <w:rPr>
                <w:rFonts w:ascii="TH SarabunIT๙" w:hAnsi="TH SarabunIT๙" w:cs="TH SarabunIT๙"/>
                <w:cs/>
              </w:rPr>
              <w:t>นักเรียนมีจิตสำนึกการอนุรักษ์พันธุ์สัตว์อื่นๆ ที่ใกล้สูญพันธุ์ และอนุรักษ์ทรัพยากรธรรมชาติ</w:t>
            </w:r>
          </w:p>
          <w:p w:rsidR="00AA0EE6" w:rsidRPr="00D82C6E" w:rsidRDefault="00AA0EE6" w:rsidP="00F24CB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4. </w:t>
            </w:r>
            <w:r w:rsidRPr="00D82C6E">
              <w:rPr>
                <w:rFonts w:ascii="TH SarabunIT๙" w:hAnsi="TH SarabunIT๙" w:cs="TH SarabunIT๙"/>
                <w:cs/>
              </w:rPr>
              <w:t>นักเรียนมีความสามัคคีในหมู่คณะและเกิดความสนุกสนาน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D82C6E" w:rsidRDefault="00AA0EE6" w:rsidP="00F24CB9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7408B5" w:rsidRDefault="00AA0EE6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AA0EE6" w:rsidRDefault="00AA0EE6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AA0EE6" w:rsidRDefault="00AA0EE6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AA0EE6" w:rsidRPr="007408B5" w:rsidRDefault="00AA0EE6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13</w:t>
            </w:r>
          </w:p>
          <w:p w:rsidR="00AA0EE6" w:rsidRDefault="00AA0EE6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13.1</w:t>
            </w:r>
          </w:p>
          <w:p w:rsidR="00AA0EE6" w:rsidRDefault="00AA0EE6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AA0EE6" w:rsidRPr="007408B5" w:rsidRDefault="00AA0EE6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</w:tbl>
    <w:p w:rsidR="00F4392D" w:rsidRDefault="00F4392D"/>
    <w:p w:rsidR="00F4392D" w:rsidRDefault="00F4392D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F4392D" w:rsidRPr="00F4392D" w:rsidTr="00F4392D">
        <w:trPr>
          <w:trHeight w:val="5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4392D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pStyle w:val="ac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F4392D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F4392D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4392D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4392D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tabs>
                <w:tab w:val="left" w:pos="180"/>
                <w:tab w:val="left" w:pos="360"/>
              </w:tabs>
              <w:ind w:right="-36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4392D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proofErr w:type="spellStart"/>
            <w:r w:rsidRPr="00F4392D">
              <w:rPr>
                <w:rFonts w:ascii="TH SarabunIT๙" w:hAnsi="TH SarabunIT๙" w:cs="TH SarabunIT๙"/>
                <w:b/>
                <w:bCs/>
                <w:cs/>
              </w:rPr>
              <w:t>หน่</w:t>
            </w:r>
            <w:proofErr w:type="spellEnd"/>
            <w:r w:rsidRPr="00F4392D">
              <w:rPr>
                <w:rFonts w:ascii="TH SarabunIT๙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F4392D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F4392D" w:rsidRPr="00F4392D" w:rsidTr="00F4392D">
        <w:trPr>
          <w:trHeight w:val="15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2D" w:rsidRPr="00F4392D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2D" w:rsidRPr="00F4392D" w:rsidRDefault="00F4392D" w:rsidP="00F4392D">
            <w:pPr>
              <w:pStyle w:val="ac"/>
              <w:jc w:val="left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2D" w:rsidRPr="00F4392D" w:rsidRDefault="00F4392D" w:rsidP="00F4392D">
            <w:pPr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2D" w:rsidRPr="00F4392D" w:rsidRDefault="00F4392D" w:rsidP="00F4392D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2D" w:rsidRPr="00F4392D" w:rsidRDefault="00F4392D" w:rsidP="00F4392D">
            <w:pPr>
              <w:tabs>
                <w:tab w:val="left" w:pos="180"/>
                <w:tab w:val="left" w:pos="360"/>
              </w:tabs>
              <w:ind w:right="-36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2D" w:rsidRPr="00F4392D" w:rsidRDefault="00F4392D" w:rsidP="00F4392D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2D" w:rsidRPr="00F4392D" w:rsidRDefault="00F4392D" w:rsidP="00F4392D">
            <w:pPr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AA0EE6" w:rsidRPr="005549C3" w:rsidTr="00F4392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Default="00AA0EE6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D82C6E" w:rsidRDefault="00AA0EE6" w:rsidP="00F24CB9">
            <w:pPr>
              <w:pStyle w:val="ac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  <w:lang w:val="en-GB"/>
              </w:rPr>
              <w:t>โครงการ</w:t>
            </w:r>
            <w:r w:rsidRPr="00D82C6E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  <w:lang w:val="en-GB"/>
              </w:rPr>
              <w:t>ศึกษาดูงานนอกสถานที</w:t>
            </w:r>
            <w:r w:rsidRPr="00D82C6E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่</w:t>
            </w:r>
            <w:r w:rsidRPr="00D82C6E">
              <w:rPr>
                <w:rFonts w:ascii="TH SarabunIT๙" w:hAnsi="TH SarabunIT๙" w:cs="TH SarabunIT๙"/>
                <w:b w:val="0"/>
                <w:bCs w:val="0"/>
                <w:smallCaps/>
                <w:sz w:val="32"/>
                <w:szCs w:val="32"/>
                <w:cs/>
              </w:rPr>
              <w:t xml:space="preserve">ระดับชั้นประถมศึกษาปีที่ </w:t>
            </w:r>
            <w:r w:rsidRPr="00D82C6E">
              <w:rPr>
                <w:rFonts w:ascii="TH SarabunIT๙" w:hAnsi="TH SarabunIT๙" w:cs="TH SarabunIT๙"/>
                <w:b w:val="0"/>
                <w:bCs w:val="0"/>
                <w:smallCaps/>
                <w:sz w:val="32"/>
                <w:szCs w:val="32"/>
              </w:rPr>
              <w:t>4-6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D82C6E" w:rsidRDefault="00AA0EE6" w:rsidP="00F24CB9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๑. </w:t>
            </w:r>
            <w:r w:rsidRPr="00D82C6E">
              <w:rPr>
                <w:rFonts w:ascii="TH SarabunIT๙" w:hAnsi="TH SarabunIT๙" w:cs="TH SarabunIT๙"/>
                <w:color w:val="000000"/>
                <w:cs/>
              </w:rPr>
              <w:t xml:space="preserve">เพื่อให้นักเรียนได้เรียนรู้การดำรงชีวิตของสัตว์  ปลูกจิตสำนึกในการอนุรักษ์พันธุ์สัตว์อื่นๆ </w:t>
            </w:r>
          </w:p>
          <w:p w:rsidR="00AA0EE6" w:rsidRPr="00D82C6E" w:rsidRDefault="00AA0EE6" w:rsidP="00F24CB9">
            <w:pPr>
              <w:rPr>
                <w:rFonts w:ascii="TH SarabunIT๙" w:hAnsi="TH SarabunIT๙" w:cs="TH SarabunIT๙"/>
                <w:color w:val="000000"/>
              </w:rPr>
            </w:pPr>
            <w:r w:rsidRPr="00D82C6E">
              <w:rPr>
                <w:rFonts w:ascii="TH SarabunIT๙" w:hAnsi="TH SarabunIT๙" w:cs="TH SarabunIT๙"/>
                <w:color w:val="000000"/>
                <w:cs/>
              </w:rPr>
              <w:t>ที่ใกล้สูญพันธุ์</w:t>
            </w:r>
          </w:p>
          <w:p w:rsidR="00AA0EE6" w:rsidRPr="00D82C6E" w:rsidRDefault="00AA0EE6" w:rsidP="00F24CB9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๒. </w:t>
            </w:r>
            <w:r w:rsidRPr="00D82C6E">
              <w:rPr>
                <w:rFonts w:ascii="TH SarabunIT๙" w:hAnsi="TH SarabunIT๙" w:cs="TH SarabunIT๙"/>
                <w:color w:val="000000"/>
                <w:cs/>
              </w:rPr>
              <w:t>เพื่อกระตุ้นให้นักเรียนเกิดจิตสำนึกในการอนุรักษ์สัตว์ที่ใกล้จะสูญพันธุ์และเป็นผู้นำในการอนุรักษ์สัตว์ที่อยู่ในท้องถิ่นของเรา</w:t>
            </w:r>
          </w:p>
          <w:p w:rsidR="00AA0EE6" w:rsidRPr="00D82C6E" w:rsidRDefault="00AA0EE6" w:rsidP="00F24CB9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๓. </w:t>
            </w:r>
            <w:r w:rsidRPr="00D82C6E">
              <w:rPr>
                <w:rFonts w:ascii="TH SarabunIT๙" w:hAnsi="TH SarabunIT๙" w:cs="TH SarabunIT๙"/>
                <w:color w:val="000000"/>
                <w:cs/>
              </w:rPr>
              <w:t xml:space="preserve">เพื่อนำความรู้จากการไปศึกษา  มาประยุกต์ใช้ให้เกิดประโยชน์ทั้งในการเรียนและการดำรงชีวิตประจำวันได้อย่างดียิ่ง </w:t>
            </w:r>
          </w:p>
          <w:p w:rsidR="00AA0EE6" w:rsidRPr="00D82C6E" w:rsidRDefault="00AA0EE6" w:rsidP="00F24CB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F31CCC" w:rsidRDefault="00AA0EE6" w:rsidP="00F24CB9">
            <w:pPr>
              <w:rPr>
                <w:rFonts w:ascii="TH SarabunIT๙" w:hAnsi="TH SarabunIT๙" w:cs="TH SarabunIT๙"/>
                <w:b/>
                <w:bCs/>
              </w:rPr>
            </w:pPr>
            <w:r w:rsidRPr="00F31CCC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AA0EE6" w:rsidRPr="00D82C6E" w:rsidRDefault="00AA0EE6" w:rsidP="00F24CB9">
            <w:pPr>
              <w:rPr>
                <w:rFonts w:ascii="TH SarabunIT๙" w:hAnsi="TH SarabunIT๙" w:cs="TH SarabunIT๙"/>
              </w:rPr>
            </w:pPr>
            <w:r w:rsidRPr="00D82C6E">
              <w:rPr>
                <w:rFonts w:ascii="TH SarabunIT๙" w:hAnsi="TH SarabunIT๙" w:cs="TH SarabunIT๙"/>
                <w:cs/>
              </w:rPr>
              <w:t>นักเรียนระดับชั้</w:t>
            </w:r>
            <w:r>
              <w:rPr>
                <w:rFonts w:ascii="TH SarabunIT๙" w:hAnsi="TH SarabunIT๙" w:cs="TH SarabunIT๙"/>
                <w:cs/>
              </w:rPr>
              <w:t>นประถมศึกษาปีที่ 4- ๖  โรงเรียนทีโอเอ</w:t>
            </w:r>
            <w:r w:rsidRPr="00D82C6E">
              <w:rPr>
                <w:rFonts w:ascii="TH SarabunIT๙" w:hAnsi="TH SarabunIT๙" w:cs="TH SarabunIT๙"/>
                <w:cs/>
              </w:rPr>
              <w:t>วิทยา (เทศบาล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๑ วัดคำสายทอง)  จำนวน </w:t>
            </w:r>
            <w:r w:rsidRPr="00D82C6E">
              <w:rPr>
                <w:rFonts w:ascii="TH SarabunIT๙" w:hAnsi="TH SarabunIT๙" w:cs="TH SarabunIT๙"/>
              </w:rPr>
              <w:t>150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คน  และครูจำนวน </w:t>
            </w:r>
            <w:r w:rsidRPr="00D82C6E">
              <w:rPr>
                <w:rFonts w:ascii="TH SarabunIT๙" w:hAnsi="TH SarabunIT๙" w:cs="TH SarabunIT๙"/>
              </w:rPr>
              <w:t>12</w:t>
            </w:r>
            <w:r w:rsidRPr="00D82C6E">
              <w:rPr>
                <w:rFonts w:ascii="TH SarabunIT๙" w:hAnsi="TH SarabunIT๙" w:cs="TH SarabunIT๙"/>
                <w:cs/>
              </w:rPr>
              <w:t xml:space="preserve"> คน รวมทั้งสิ้น </w:t>
            </w:r>
            <w:r w:rsidRPr="00D82C6E">
              <w:rPr>
                <w:rFonts w:ascii="TH SarabunIT๙" w:hAnsi="TH SarabunIT๙" w:cs="TH SarabunIT๙"/>
              </w:rPr>
              <w:t>162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 w:rsidRPr="00D82C6E">
              <w:rPr>
                <w:rFonts w:ascii="TH SarabunIT๙" w:hAnsi="TH SarabunIT๙" w:cs="TH SarabunIT๙"/>
                <w:cs/>
              </w:rPr>
              <w:t xml:space="preserve">คน </w:t>
            </w:r>
          </w:p>
          <w:p w:rsidR="00AA0EE6" w:rsidRPr="00F31CCC" w:rsidRDefault="00AA0EE6" w:rsidP="00F24CB9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1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AA0EE6" w:rsidRPr="00D82C6E" w:rsidRDefault="00AA0EE6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นักเรียนทุกคนและครู เข้าร่วมโครงการ</w:t>
            </w:r>
            <w:proofErr w:type="spellStart"/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ทัศน</w:t>
            </w:r>
            <w:proofErr w:type="spellEnd"/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ศึกษาแหล่งเรียนรู้นอกสถานศึกษา ได้รับความรู้และประสบการณ์จริงจากการไป</w:t>
            </w:r>
            <w:proofErr w:type="spellStart"/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ทัศน</w:t>
            </w:r>
            <w:proofErr w:type="spellEnd"/>
            <w:r w:rsidRPr="00D82C6E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D82C6E" w:rsidRDefault="00AA0EE6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D82C6E" w:rsidRDefault="00AA0EE6" w:rsidP="00F24CB9">
            <w:pPr>
              <w:tabs>
                <w:tab w:val="left" w:pos="180"/>
                <w:tab w:val="left" w:pos="3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๑. </w:t>
            </w:r>
            <w:r w:rsidRPr="00D82C6E">
              <w:rPr>
                <w:rFonts w:ascii="TH SarabunIT๙" w:hAnsi="TH SarabunIT๙" w:cs="TH SarabunIT๙"/>
                <w:cs/>
              </w:rPr>
              <w:t>นักเรียนได้เรียนรู้ชีวิตของสัตว์ที่หายากและใกล้สูญพันธ์แล้ว</w:t>
            </w:r>
          </w:p>
          <w:p w:rsidR="00AA0EE6" w:rsidRPr="00D82C6E" w:rsidRDefault="00AA0EE6" w:rsidP="00F24CB9">
            <w:pPr>
              <w:tabs>
                <w:tab w:val="left" w:pos="180"/>
                <w:tab w:val="left" w:pos="3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๒. </w:t>
            </w:r>
            <w:r w:rsidRPr="00D82C6E">
              <w:rPr>
                <w:rFonts w:ascii="TH SarabunIT๙" w:hAnsi="TH SarabunIT๙" w:cs="TH SarabunIT๙"/>
                <w:cs/>
              </w:rPr>
              <w:t>นักเรียนได้รับประสบการณ์การเรียนรู้นอกห้องเรียน  และนำความรู้ไปประยุกต์ใช้ในชีวิตประจำวัน</w:t>
            </w:r>
          </w:p>
          <w:p w:rsidR="00AA0EE6" w:rsidRPr="00D82C6E" w:rsidRDefault="00AA0EE6" w:rsidP="00F24CB9">
            <w:pPr>
              <w:tabs>
                <w:tab w:val="left" w:pos="180"/>
                <w:tab w:val="left" w:pos="360"/>
              </w:tabs>
              <w:rPr>
                <w:rFonts w:ascii="TH SarabunIT๙" w:hAnsi="TH SarabunIT๙" w:cs="TH SarabunIT๙"/>
              </w:rPr>
            </w:pPr>
            <w:r w:rsidRPr="00D82C6E">
              <w:rPr>
                <w:rFonts w:ascii="TH SarabunIT๙" w:hAnsi="TH SarabunIT๙" w:cs="TH SarabunIT๙"/>
                <w:cs/>
              </w:rPr>
              <w:t>๓. นักเรียนมีจิตสำนึกในการอนุรักษ์พันธุ์สัตว์อื่นๆที่ใกล้สูญพันธุ์และอนุรักษ์ทรัพยากรธรรมชาติ</w:t>
            </w:r>
          </w:p>
          <w:p w:rsidR="00AA0EE6" w:rsidRPr="00D82C6E" w:rsidRDefault="00AA0EE6" w:rsidP="00F24CB9">
            <w:pPr>
              <w:tabs>
                <w:tab w:val="left" w:pos="180"/>
                <w:tab w:val="left" w:pos="36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๔. </w:t>
            </w:r>
            <w:r w:rsidRPr="00D82C6E">
              <w:rPr>
                <w:rFonts w:ascii="TH SarabunIT๙" w:hAnsi="TH SarabunIT๙" w:cs="TH SarabunIT๙"/>
                <w:cs/>
              </w:rPr>
              <w:t>นักเรียนเกิดความสามัคคีในหมู่คณะและเกิดความสนุกสนาน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D82C6E" w:rsidRDefault="00AA0EE6" w:rsidP="00F24CB9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E6" w:rsidRPr="007408B5" w:rsidRDefault="00AA0EE6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AA0EE6" w:rsidRDefault="00AA0EE6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AA0EE6" w:rsidRDefault="00AA0EE6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AA0EE6" w:rsidRPr="007408B5" w:rsidRDefault="00AA0EE6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13</w:t>
            </w:r>
          </w:p>
          <w:p w:rsidR="00AA0EE6" w:rsidRDefault="00AA0EE6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13.1</w:t>
            </w:r>
          </w:p>
          <w:p w:rsidR="00AA0EE6" w:rsidRDefault="00AA0EE6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AA0EE6" w:rsidRPr="007408B5" w:rsidRDefault="00AA0EE6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</w:tbl>
    <w:p w:rsidR="00F4392D" w:rsidRDefault="00F4392D"/>
    <w:p w:rsidR="00F4392D" w:rsidRDefault="00F4392D"/>
    <w:p w:rsidR="00F4392D" w:rsidRDefault="00F4392D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F4392D" w:rsidRPr="00F4392D" w:rsidTr="00F4392D">
        <w:trPr>
          <w:trHeight w:val="51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F4392D" w:rsidRPr="00F4392D" w:rsidTr="00F4392D">
        <w:trPr>
          <w:trHeight w:val="21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BD05C4" w:rsidRPr="005549C3" w:rsidTr="00F4392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4" w:rsidRDefault="00BD05C4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4" w:rsidRPr="00D82C6E" w:rsidRDefault="00BD05C4" w:rsidP="00F24CB9">
            <w:pPr>
              <w:widowControl w:val="0"/>
              <w:outlineLvl w:val="2"/>
              <w:rPr>
                <w:rFonts w:ascii="TH SarabunIT๙" w:hAnsi="TH SarabunIT๙" w:cs="TH SarabunIT๙"/>
                <w:color w:val="000000"/>
                <w:spacing w:val="-1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pacing w:val="-10"/>
                <w:cs/>
              </w:rPr>
              <w:t>โครงการ</w:t>
            </w:r>
            <w:r w:rsidRPr="00D82C6E">
              <w:rPr>
                <w:rFonts w:ascii="TH SarabunIT๙" w:hAnsi="TH SarabunIT๙" w:cs="TH SarabunIT๙"/>
                <w:color w:val="000000"/>
                <w:spacing w:val="-10"/>
                <w:cs/>
              </w:rPr>
              <w:t>ศึกษาแหล่งเรียนรู้เชิง</w:t>
            </w:r>
            <w:proofErr w:type="spellStart"/>
            <w:r w:rsidRPr="00D82C6E">
              <w:rPr>
                <w:rFonts w:ascii="TH SarabunIT๙" w:hAnsi="TH SarabunIT๙" w:cs="TH SarabunIT๙"/>
                <w:color w:val="000000"/>
                <w:spacing w:val="-10"/>
                <w:cs/>
              </w:rPr>
              <w:t>บูรณา</w:t>
            </w:r>
            <w:proofErr w:type="spellEnd"/>
            <w:r w:rsidRPr="00D82C6E">
              <w:rPr>
                <w:rFonts w:ascii="TH SarabunIT๙" w:hAnsi="TH SarabunIT๙" w:cs="TH SarabunIT๙"/>
                <w:color w:val="000000"/>
                <w:spacing w:val="-10"/>
                <w:cs/>
              </w:rPr>
              <w:t xml:space="preserve">การเพื่อพัฒนาการเรียนรู้ ตามนโยบายเรียนฟรี </w:t>
            </w:r>
            <w:r w:rsidRPr="00D82C6E">
              <w:rPr>
                <w:rFonts w:ascii="TH SarabunIT๙" w:hAnsi="TH SarabunIT๙" w:cs="TH SarabunIT๙"/>
                <w:color w:val="000000"/>
                <w:spacing w:val="-10"/>
              </w:rPr>
              <w:t xml:space="preserve">15 </w:t>
            </w:r>
            <w:r w:rsidRPr="00D82C6E">
              <w:rPr>
                <w:rFonts w:ascii="TH SarabunIT๙" w:hAnsi="TH SarabunIT๙" w:cs="TH SarabunIT๙"/>
                <w:color w:val="000000"/>
                <w:spacing w:val="-10"/>
                <w:cs/>
              </w:rPr>
              <w:t>ปี อย่างมีคุณภาพ (ชั้นมัธยมศึกษาตอนต้น)</w:t>
            </w:r>
          </w:p>
          <w:p w:rsidR="00BD05C4" w:rsidRPr="00D82C6E" w:rsidRDefault="00BD05C4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4" w:rsidRPr="00D82C6E" w:rsidRDefault="00BD05C4" w:rsidP="00F24CB9">
            <w:pPr>
              <w:rPr>
                <w:rFonts w:ascii="TH SarabunIT๙" w:hAnsi="TH SarabunIT๙" w:cs="TH SarabunIT๙"/>
              </w:rPr>
            </w:pPr>
            <w:r w:rsidRPr="00D82C6E">
              <w:rPr>
                <w:rFonts w:ascii="TH SarabunIT๙" w:hAnsi="TH SarabunIT๙" w:cs="TH SarabunIT๙"/>
                <w:cs/>
              </w:rPr>
              <w:t>1. เพื่อสร้างเสริมประสบการณ์ให้กับนักเรียนเพิ่มเติมจากการ</w:t>
            </w:r>
          </w:p>
          <w:p w:rsidR="00BD05C4" w:rsidRPr="00D82C6E" w:rsidRDefault="00BD05C4" w:rsidP="00F24CB9">
            <w:pPr>
              <w:rPr>
                <w:rFonts w:ascii="TH SarabunIT๙" w:hAnsi="TH SarabunIT๙" w:cs="TH SarabunIT๙"/>
              </w:rPr>
            </w:pPr>
            <w:r w:rsidRPr="00D82C6E">
              <w:rPr>
                <w:rFonts w:ascii="TH SarabunIT๙" w:hAnsi="TH SarabunIT๙" w:cs="TH SarabunIT๙"/>
                <w:cs/>
              </w:rPr>
              <w:t>เรียนในห้องเรียน</w:t>
            </w:r>
          </w:p>
          <w:p w:rsidR="00BD05C4" w:rsidRPr="00D82C6E" w:rsidRDefault="00BD05C4" w:rsidP="00F24CB9">
            <w:pPr>
              <w:rPr>
                <w:rFonts w:ascii="TH SarabunIT๙" w:hAnsi="TH SarabunIT๙" w:cs="TH SarabunIT๙"/>
                <w:cs/>
              </w:rPr>
            </w:pPr>
            <w:r w:rsidRPr="00D82C6E">
              <w:rPr>
                <w:rFonts w:ascii="TH SarabunIT๙" w:hAnsi="TH SarabunIT๙" w:cs="TH SarabunIT๙"/>
              </w:rPr>
              <w:t>2</w:t>
            </w:r>
            <w:r w:rsidRPr="00D82C6E">
              <w:rPr>
                <w:rFonts w:ascii="TH SarabunIT๙" w:hAnsi="TH SarabunIT๙" w:cs="TH SarabunIT๙"/>
                <w:cs/>
              </w:rPr>
              <w:t>. เพื่อให้นักเรียนได้นำความรู้ และประสบการณ์ที่ได้จากการ</w:t>
            </w:r>
            <w:proofErr w:type="spellStart"/>
            <w:r w:rsidRPr="00D82C6E">
              <w:rPr>
                <w:rFonts w:ascii="TH SarabunIT๙" w:hAnsi="TH SarabunIT๙" w:cs="TH SarabunIT๙"/>
                <w:cs/>
              </w:rPr>
              <w:t>ทัศน</w:t>
            </w:r>
            <w:proofErr w:type="spellEnd"/>
            <w:r w:rsidRPr="00D82C6E">
              <w:rPr>
                <w:rFonts w:ascii="TH SarabunIT๙" w:hAnsi="TH SarabunIT๙" w:cs="TH SarabunIT๙"/>
                <w:cs/>
              </w:rPr>
              <w:t>ศึกษามาพัฒนาองค์ความรู้ในการเรียนรู้ และการดำเนินชีวิตประจำวัน</w:t>
            </w:r>
          </w:p>
          <w:p w:rsidR="00BD05C4" w:rsidRPr="00D82C6E" w:rsidRDefault="00BD05C4" w:rsidP="00F24CB9">
            <w:pPr>
              <w:rPr>
                <w:rFonts w:ascii="TH SarabunIT๙" w:hAnsi="TH SarabunIT๙" w:cs="TH SarabunIT๙"/>
              </w:rPr>
            </w:pPr>
            <w:r w:rsidRPr="00D82C6E">
              <w:rPr>
                <w:rFonts w:ascii="TH SarabunIT๙" w:hAnsi="TH SarabunIT๙" w:cs="TH SarabunIT๙"/>
                <w:cs/>
              </w:rPr>
              <w:t>3. เพื่อส่งเสริมให้ผู้เรียนให้มีคุณธรรม จริยธรรม และคุณลักษณะอันพึงประสงค์</w:t>
            </w:r>
          </w:p>
          <w:p w:rsidR="00BD05C4" w:rsidRPr="00D82C6E" w:rsidRDefault="00BD05C4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4" w:rsidRPr="00F24CB9" w:rsidRDefault="00BD05C4" w:rsidP="00F24CB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เชิง</w:t>
            </w:r>
            <w:r w:rsidRPr="00F24C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ปริมาณ</w:t>
            </w:r>
          </w:p>
          <w:p w:rsidR="00BD05C4" w:rsidRPr="00F24CB9" w:rsidRDefault="00BD05C4" w:rsidP="00F24CB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นักเรียนระดับชั้นมัธยมศึกษาปีที่ </w:t>
            </w: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 xml:space="preserve">3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จำนวน     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51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 คน</w:t>
            </w:r>
          </w:p>
          <w:p w:rsidR="00BD05C4" w:rsidRPr="00F24CB9" w:rsidRDefault="00BD05C4" w:rsidP="00F24CB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F24CB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คณะครูสายชั้นมัธยมศึกษาจำนวน  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 คน</w:t>
            </w:r>
          </w:p>
          <w:p w:rsidR="00BD05C4" w:rsidRDefault="00BD05C4" w:rsidP="00F24CB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จำนวนแหล่งเรียนรู้ในท้องถิ่น จำนวน 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 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แหล่ง</w:t>
            </w:r>
            <w:r w:rsidRPr="00F24CB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</w:p>
          <w:p w:rsidR="00BD05C4" w:rsidRPr="00F24CB9" w:rsidRDefault="00BD05C4" w:rsidP="00F24CB9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เชิง</w:t>
            </w:r>
            <w:r w:rsidRPr="00F24CB9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คุณภาพ</w:t>
            </w:r>
          </w:p>
          <w:p w:rsidR="00BD05C4" w:rsidRPr="00F24CB9" w:rsidRDefault="00BD05C4" w:rsidP="00F24CB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1.</w:t>
            </w:r>
            <w:r w:rsidRPr="00F24CB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นักเรียนได้รับความรู้ และประสบการณ์ตรงจากแหล่งเรียนรู้ในท้องถิ่น</w:t>
            </w:r>
          </w:p>
          <w:p w:rsidR="00BD05C4" w:rsidRPr="00F24CB9" w:rsidRDefault="00BD05C4" w:rsidP="00F24CB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2.</w:t>
            </w:r>
            <w:r w:rsidRPr="00F24CB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นำความรู้และประสบการณ์ที่ได้จากแหล่งเรียนรู้ในท้องถิ่นพัฒนาองค์ความรู้กับการเรียนรู้ในห้องเรียน</w:t>
            </w:r>
          </w:p>
          <w:p w:rsidR="00BD05C4" w:rsidRPr="00D82C6E" w:rsidRDefault="00BD05C4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3.</w:t>
            </w:r>
            <w:r w:rsidRPr="00F24CB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นักเรียนได้รับความสนุกสนานเพลิดเพลิน มีความสามัคคีในหมู่คณะ รักหวงแหน และมีส่วนร่วมในการอนุรักษ์แหล่งเรียนรู้ในท้องถิ่น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4" w:rsidRPr="0029102D" w:rsidRDefault="00BD05C4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80,000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4" w:rsidRPr="00D82C6E" w:rsidRDefault="00BD05C4" w:rsidP="00F24CB9">
            <w:pPr>
              <w:rPr>
                <w:rFonts w:ascii="TH SarabunIT๙" w:hAnsi="TH SarabunIT๙" w:cs="TH SarabunIT๙"/>
                <w:color w:val="000000"/>
              </w:rPr>
            </w:pPr>
            <w:r w:rsidRPr="00D82C6E">
              <w:rPr>
                <w:rFonts w:ascii="TH SarabunIT๙" w:hAnsi="TH SarabunIT๙" w:cs="TH SarabunIT๙"/>
                <w:color w:val="000000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Pr="00D82C6E">
              <w:rPr>
                <w:rFonts w:ascii="TH SarabunIT๙" w:hAnsi="TH SarabunIT๙" w:cs="TH SarabunIT๙"/>
                <w:color w:val="000000"/>
                <w:cs/>
              </w:rPr>
              <w:t>นักเรียนได้รับความรู้ และประสบการณ์ตรงจากแหล่งเรียนรู้ในท้องถิ่น</w:t>
            </w:r>
          </w:p>
          <w:p w:rsidR="00BD05C4" w:rsidRPr="00D82C6E" w:rsidRDefault="00BD05C4" w:rsidP="00F24CB9">
            <w:pPr>
              <w:rPr>
                <w:rFonts w:ascii="TH SarabunIT๙" w:hAnsi="TH SarabunIT๙" w:cs="TH SarabunIT๙"/>
                <w:color w:val="000000"/>
              </w:rPr>
            </w:pPr>
            <w:r w:rsidRPr="00D82C6E">
              <w:rPr>
                <w:rFonts w:ascii="TH SarabunIT๙" w:hAnsi="TH SarabunIT๙" w:cs="TH SarabunIT๙"/>
                <w:color w:val="000000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Pr="00D82C6E">
              <w:rPr>
                <w:rFonts w:ascii="TH SarabunIT๙" w:hAnsi="TH SarabunIT๙" w:cs="TH SarabunIT๙"/>
                <w:color w:val="000000"/>
                <w:cs/>
              </w:rPr>
              <w:t>นักเรียนนำความรู้และประสบการณ์ที่ได้จากแหล่งเรียนรู้ในท้องถิ่นพัฒนาองค์ความรู้กับการเรียนรู้ในห้องเรียน</w:t>
            </w:r>
          </w:p>
          <w:p w:rsidR="00BD05C4" w:rsidRPr="00D82C6E" w:rsidRDefault="00BD05C4" w:rsidP="00F24CB9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D82C6E">
              <w:rPr>
                <w:rFonts w:ascii="TH SarabunIT๙" w:hAnsi="TH SarabunIT๙" w:cs="TH SarabunIT๙"/>
                <w:color w:val="000000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Pr="00D82C6E">
              <w:rPr>
                <w:rFonts w:ascii="TH SarabunIT๙" w:hAnsi="TH SarabunIT๙" w:cs="TH SarabunIT๙"/>
                <w:color w:val="000000"/>
                <w:cs/>
              </w:rPr>
              <w:t>นักเรียนได้รับความสนุกสนานเพลิดเพลิน มีความสามัคคีในหมู่คณะ รักหวงแหน และมีส่วนร่วมในการอนุรักษ์แหล่งเรียนรู้ในท้องถิ่น</w:t>
            </w:r>
          </w:p>
          <w:p w:rsidR="00BD05C4" w:rsidRPr="00D82C6E" w:rsidRDefault="00BD05C4" w:rsidP="00F24CB9">
            <w:pPr>
              <w:rPr>
                <w:rFonts w:ascii="TH SarabunIT๙" w:hAnsi="TH SarabunIT๙" w:cs="TH SarabunIT๙"/>
              </w:rPr>
            </w:pPr>
            <w:r w:rsidRPr="00D82C6E">
              <w:rPr>
                <w:rFonts w:ascii="TH SarabunIT๙" w:hAnsi="TH SarabunIT๙" w:cs="TH SarabunIT๙"/>
                <w:cs/>
              </w:rPr>
              <w:t>4.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82C6E">
              <w:rPr>
                <w:rFonts w:ascii="TH SarabunIT๙" w:hAnsi="TH SarabunIT๙" w:cs="TH SarabunIT๙"/>
                <w:cs/>
              </w:rPr>
              <w:t>นักเรียนมีความสามัคคีในหมู่คณะและเกิดความสนุกสนาน</w:t>
            </w:r>
          </w:p>
          <w:p w:rsidR="00BD05C4" w:rsidRPr="00D82C6E" w:rsidRDefault="00BD05C4" w:rsidP="00F24CB9">
            <w:pPr>
              <w:ind w:left="33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4" w:rsidRPr="0029102D" w:rsidRDefault="00BD05C4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4" w:rsidRPr="007408B5" w:rsidRDefault="00BD05C4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BD05C4" w:rsidRDefault="00BD05C4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BD05C4" w:rsidRDefault="00BD05C4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BD05C4" w:rsidRPr="007408B5" w:rsidRDefault="00BD05C4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13</w:t>
            </w:r>
          </w:p>
          <w:p w:rsidR="00BD05C4" w:rsidRDefault="00BD05C4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13.1</w:t>
            </w:r>
          </w:p>
          <w:p w:rsidR="00BD05C4" w:rsidRDefault="00BD05C4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BD05C4" w:rsidRPr="007408B5" w:rsidRDefault="00BD05C4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  <w:tr w:rsidR="00BD05C4" w:rsidRPr="00F4392D" w:rsidTr="00F4392D">
        <w:trPr>
          <w:trHeight w:val="54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5C4" w:rsidRPr="003C652B" w:rsidRDefault="00BD05C4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5C4" w:rsidRPr="003C652B" w:rsidRDefault="00BD05C4" w:rsidP="00F4392D">
            <w:pPr>
              <w:widowControl w:val="0"/>
              <w:jc w:val="center"/>
              <w:outlineLvl w:val="2"/>
              <w:rPr>
                <w:rFonts w:ascii="TH SarabunIT๙" w:hAnsi="TH SarabunIT๙" w:cs="TH SarabunIT๙"/>
                <w:b/>
                <w:bCs/>
                <w:color w:val="000000"/>
                <w:spacing w:val="-10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000000"/>
                <w:spacing w:val="-10"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5C4" w:rsidRPr="003C652B" w:rsidRDefault="00BD05C4" w:rsidP="00F4392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5C4" w:rsidRPr="003C652B" w:rsidRDefault="00BD05C4" w:rsidP="00F4392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4" w:rsidRPr="003C652B" w:rsidRDefault="00BD05C4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5C4" w:rsidRPr="003C652B" w:rsidRDefault="00BD05C4" w:rsidP="00F4392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5C4" w:rsidRPr="003C652B" w:rsidRDefault="00BD05C4" w:rsidP="00F4392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5C4" w:rsidRPr="003C652B" w:rsidRDefault="00BD05C4" w:rsidP="00F4392D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BD05C4" w:rsidRPr="00F4392D" w:rsidTr="00F4392D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4" w:rsidRPr="00F4392D" w:rsidRDefault="00BD05C4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4" w:rsidRPr="00F4392D" w:rsidRDefault="00BD05C4" w:rsidP="00F4392D">
            <w:pPr>
              <w:widowControl w:val="0"/>
              <w:jc w:val="center"/>
              <w:outlineLvl w:val="2"/>
              <w:rPr>
                <w:rFonts w:ascii="TH SarabunIT๙" w:hAnsi="TH SarabunIT๙" w:cs="TH SarabunIT๙"/>
                <w:b/>
                <w:bCs/>
                <w:color w:val="000000"/>
                <w:spacing w:val="-10"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4" w:rsidRPr="00F4392D" w:rsidRDefault="00BD05C4" w:rsidP="00F4392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4" w:rsidRPr="00F4392D" w:rsidRDefault="00BD05C4" w:rsidP="00F439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4" w:rsidRPr="00F4392D" w:rsidRDefault="00BD05C4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4" w:rsidRPr="00F4392D" w:rsidRDefault="00BD05C4" w:rsidP="00F4392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4" w:rsidRPr="00F4392D" w:rsidRDefault="00BD05C4" w:rsidP="00F4392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4" w:rsidRPr="00F4392D" w:rsidRDefault="00BD05C4" w:rsidP="00F4392D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B66E8B" w:rsidRPr="005549C3" w:rsidTr="00F4392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8B" w:rsidRDefault="00B66E8B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8B" w:rsidRPr="0072509A" w:rsidRDefault="00B66E8B" w:rsidP="00F24CB9">
            <w:pPr>
              <w:keepNext/>
              <w:outlineLvl w:val="0"/>
              <w:rPr>
                <w:rFonts w:ascii="TH SarabunIT๙" w:hAnsi="TH SarabunIT๙" w:cs="TH SarabunIT๙"/>
                <w:cs/>
              </w:rPr>
            </w:pPr>
            <w:r w:rsidRPr="0072509A">
              <w:rPr>
                <w:rFonts w:ascii="TH SarabunIT๙" w:hAnsi="TH SarabunIT๙" w:cs="TH SarabunIT๙"/>
                <w:cs/>
              </w:rPr>
              <w:t xml:space="preserve">โครงการ </w:t>
            </w:r>
            <w:r w:rsidRPr="0072509A">
              <w:rPr>
                <w:rFonts w:ascii="TH SarabunIT๙" w:hAnsi="TH SarabunIT๙" w:cs="TH SarabunIT๙"/>
              </w:rPr>
              <w:t>Christmas Day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8B" w:rsidRPr="0072509A" w:rsidRDefault="00B66E8B" w:rsidP="00F24CB9">
            <w:pPr>
              <w:rPr>
                <w:rFonts w:ascii="TH SarabunIT๙" w:hAnsi="TH SarabunIT๙" w:cs="TH SarabunIT๙"/>
              </w:rPr>
            </w:pPr>
            <w:r w:rsidRPr="0072509A">
              <w:rPr>
                <w:rFonts w:ascii="TH SarabunIT๙" w:hAnsi="TH SarabunIT๙" w:cs="TH SarabunIT๙"/>
                <w:cs/>
              </w:rPr>
              <w:t>๑. เพื่อให้ผู้เรียนฝึกทักษะทางภาษาในด้านการฟัง พูด อ่าน เขียน โดยใช้แหล่งเรียนรู้และสื่อที่หลากหลาย</w:t>
            </w:r>
          </w:p>
          <w:p w:rsidR="00B66E8B" w:rsidRPr="0072509A" w:rsidRDefault="00B66E8B" w:rsidP="00F24CB9">
            <w:pPr>
              <w:rPr>
                <w:rFonts w:ascii="TH SarabunIT๙" w:hAnsi="TH SarabunIT๙" w:cs="TH SarabunIT๙"/>
              </w:rPr>
            </w:pPr>
            <w:r w:rsidRPr="0072509A">
              <w:rPr>
                <w:rFonts w:ascii="TH SarabunIT๙" w:hAnsi="TH SarabunIT๙" w:cs="TH SarabunIT๙"/>
                <w:cs/>
              </w:rPr>
              <w:t>๒.เพื่อให้นักเรียนได้เรียนรู้ประเพณีและวัฒนธรรมในวันคริสต์มาสและวันขึ้นปีใหม่</w:t>
            </w:r>
          </w:p>
          <w:p w:rsidR="00B66E8B" w:rsidRPr="0072509A" w:rsidRDefault="00B66E8B" w:rsidP="00F24CB9">
            <w:pPr>
              <w:rPr>
                <w:rFonts w:ascii="TH SarabunIT๙" w:hAnsi="TH SarabunIT๙" w:cs="TH SarabunIT๙"/>
              </w:rPr>
            </w:pPr>
            <w:r w:rsidRPr="0072509A">
              <w:rPr>
                <w:rFonts w:ascii="TH SarabunIT๙" w:hAnsi="TH SarabunIT๙" w:cs="TH SarabunIT๙"/>
                <w:cs/>
              </w:rPr>
              <w:t>๓. เพื่อให้นักเรียนสนใจแสวงหาความรู้จากการจัดกิจกรรม</w:t>
            </w:r>
          </w:p>
          <w:p w:rsidR="00B66E8B" w:rsidRPr="0072509A" w:rsidRDefault="00B66E8B" w:rsidP="00F24CB9">
            <w:pPr>
              <w:rPr>
                <w:rFonts w:ascii="TH SarabunIT๙" w:hAnsi="TH SarabunIT๙" w:cs="TH SarabunIT๙"/>
              </w:rPr>
            </w:pPr>
            <w:r w:rsidRPr="0072509A">
              <w:rPr>
                <w:rFonts w:ascii="TH SarabunIT๙" w:hAnsi="TH SarabunIT๙" w:cs="TH SarabunIT๙"/>
                <w:cs/>
              </w:rPr>
              <w:t>๔. เพื่อให้นักเรียนมีความมั่นใจและกล้าแสดงออกอย่างเหมาะสมในโครงการ</w:t>
            </w:r>
          </w:p>
          <w:p w:rsidR="00B66E8B" w:rsidRPr="0072509A" w:rsidRDefault="00B66E8B" w:rsidP="00F24CB9">
            <w:pPr>
              <w:rPr>
                <w:rFonts w:ascii="TH SarabunIT๙" w:hAnsi="TH SarabunIT๙" w:cs="TH SarabunIT๙"/>
              </w:rPr>
            </w:pPr>
            <w:r w:rsidRPr="0072509A">
              <w:rPr>
                <w:rFonts w:ascii="TH SarabunIT๙" w:hAnsi="TH SarabunIT๙" w:cs="TH SarabunIT๙"/>
                <w:cs/>
              </w:rPr>
              <w:t>๕. เพื่อให้นักเรียนทีสุนทรียภาพและลักษณะนิสัยด้านนันทนาการ</w:t>
            </w:r>
          </w:p>
          <w:p w:rsidR="00B66E8B" w:rsidRPr="0072509A" w:rsidRDefault="00B66E8B" w:rsidP="00F24CB9">
            <w:pPr>
              <w:rPr>
                <w:rFonts w:ascii="TH SarabunIT๙" w:hAnsi="TH SarabunIT๙" w:cs="TH SarabunIT๙"/>
              </w:rPr>
            </w:pPr>
            <w:r w:rsidRPr="0072509A">
              <w:rPr>
                <w:rFonts w:ascii="TH SarabunIT๙" w:hAnsi="TH SarabunIT๙" w:cs="TH SarabunIT๙"/>
                <w:cs/>
              </w:rPr>
              <w:t>๖. เพื่อเป็นการสืบสานสร้างสรรค์วัฒนธรรม ประเพณีทั้งของไทยและตะวันตก</w:t>
            </w:r>
          </w:p>
          <w:p w:rsidR="00B66E8B" w:rsidRPr="0072509A" w:rsidRDefault="00B66E8B" w:rsidP="00F24CB9">
            <w:pPr>
              <w:rPr>
                <w:rFonts w:ascii="TH SarabunIT๙" w:hAnsi="TH SarabunIT๙" w:cs="TH SarabunIT๙"/>
              </w:rPr>
            </w:pPr>
            <w:r w:rsidRPr="0072509A">
              <w:rPr>
                <w:rFonts w:ascii="TH SarabunIT๙" w:hAnsi="TH SarabunIT๙" w:cs="TH SarabunIT๙"/>
                <w:cs/>
              </w:rPr>
              <w:t>๗.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2509A">
              <w:rPr>
                <w:rFonts w:ascii="TH SarabunIT๙" w:hAnsi="TH SarabunIT๙" w:cs="TH SarabunIT๙"/>
                <w:cs/>
              </w:rPr>
              <w:t>เพื่อเชื่อมความสัมพันธ์ที่ดีระหว่างครูและนักเรียน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8B" w:rsidRPr="0072509A" w:rsidRDefault="00B66E8B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b/>
                <w:bCs/>
              </w:rPr>
            </w:pPr>
            <w:r w:rsidRPr="0072509A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B66E8B" w:rsidRPr="0072509A" w:rsidRDefault="00B66E8B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72509A">
              <w:rPr>
                <w:rFonts w:ascii="TH SarabunIT๙" w:hAnsi="TH SarabunIT๙" w:cs="TH SarabunIT๙"/>
                <w:cs/>
              </w:rPr>
              <w:t xml:space="preserve">ครูและนักเรียนชั้น อนุบาล ๑ </w:t>
            </w:r>
            <w:r w:rsidRPr="0072509A">
              <w:rPr>
                <w:rFonts w:ascii="TH SarabunIT๙" w:hAnsi="TH SarabunIT๙" w:cs="TH SarabunIT๙"/>
              </w:rPr>
              <w:t xml:space="preserve">– </w:t>
            </w:r>
            <w:r w:rsidRPr="0072509A">
              <w:rPr>
                <w:rFonts w:ascii="TH SarabunIT๙" w:hAnsi="TH SarabunIT๙" w:cs="TH SarabunIT๙"/>
                <w:cs/>
              </w:rPr>
              <w:t>มัธยมศึกษาปีที่ ๓ โรงเรียนทีโอเอวิทยา (เทศบาล ๑ วัดคำสายทอง) ทุกคนเข้าร่วมกิจกรรม</w:t>
            </w:r>
          </w:p>
          <w:p w:rsidR="00B66E8B" w:rsidRPr="0072509A" w:rsidRDefault="00B66E8B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72509A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เชิงคุณภาพ</w:t>
            </w:r>
          </w:p>
          <w:p w:rsidR="00B66E8B" w:rsidRPr="0072509A" w:rsidRDefault="00B66E8B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72509A">
              <w:rPr>
                <w:rFonts w:ascii="TH SarabunIT๙" w:eastAsia="Times New Roman" w:hAnsi="TH SarabunIT๙" w:cs="TH SarabunIT๙"/>
                <w:cs/>
              </w:rPr>
              <w:t>นักเรียนเกิดการเรียนรู้และ</w:t>
            </w:r>
            <w:proofErr w:type="spellStart"/>
            <w:r w:rsidRPr="0072509A">
              <w:rPr>
                <w:rFonts w:ascii="TH SarabunIT๙" w:eastAsia="Times New Roman" w:hAnsi="TH SarabunIT๙" w:cs="TH SarabunIT๙"/>
                <w:cs/>
              </w:rPr>
              <w:t>บูรณา</w:t>
            </w:r>
            <w:proofErr w:type="spellEnd"/>
            <w:r w:rsidRPr="0072509A">
              <w:rPr>
                <w:rFonts w:ascii="TH SarabunIT๙" w:eastAsia="Times New Roman" w:hAnsi="TH SarabunIT๙" w:cs="TH SarabunIT๙"/>
                <w:cs/>
              </w:rPr>
              <w:t>การความรู้จากสื่อการเรียนรู้ที่หลากหลาย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8B" w:rsidRPr="0072509A" w:rsidRDefault="00B66E8B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8B" w:rsidRPr="00F24CB9" w:rsidRDefault="00B66E8B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๑. นักเรียนและผู้เข้าร่วมกิจกรรม ได้เรียนรู้ประเพณี และวัฒนธรรมที่ถูกต้องเกิดค่านิยมที่ดี</w:t>
            </w:r>
          </w:p>
          <w:p w:rsidR="00B66E8B" w:rsidRPr="00F24CB9" w:rsidRDefault="00B66E8B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๒. นักเรียนมีสุนทรียภาพ</w:t>
            </w:r>
          </w:p>
          <w:p w:rsidR="00B66E8B" w:rsidRPr="00F24CB9" w:rsidRDefault="00B66E8B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และลักษณะนิสัยด้านนันทนาการและมีความมั่นใจ</w:t>
            </w:r>
          </w:p>
          <w:p w:rsidR="00B66E8B" w:rsidRPr="00F24CB9" w:rsidRDefault="00B66E8B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๓. นักเรียนสามารถปฏิบัติตนในการอยู่ร่วมในสังคมได้อย่างมีความสุข</w:t>
            </w:r>
          </w:p>
          <w:p w:rsidR="00B66E8B" w:rsidRPr="00F24CB9" w:rsidRDefault="00B66E8B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๔. นักเรียนได้รับการส่งเสริมทางด้านทักษะการใช้ภาษาและกล้าแสดงออก</w:t>
            </w:r>
          </w:p>
          <w:p w:rsidR="00B66E8B" w:rsidRPr="00F24CB9" w:rsidRDefault="00B66E8B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๕. เกิดความสัมพันธ์อันดีระหว่างครู นักเรียนและบุคลากรในโรงเรียน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8B" w:rsidRPr="00F24CB9" w:rsidRDefault="00B66E8B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24CB9"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8B" w:rsidRPr="007408B5" w:rsidRDefault="00B66E8B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10</w:t>
            </w:r>
          </w:p>
          <w:p w:rsidR="00B66E8B" w:rsidRDefault="00B66E8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10.4</w:t>
            </w:r>
          </w:p>
          <w:p w:rsidR="00B66E8B" w:rsidRDefault="00B66E8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>
              <w:rPr>
                <w:rFonts w:ascii="TH SarabunIT๙" w:eastAsia="AngsanaNew" w:hAnsi="TH SarabunIT๙" w:cs="TH SarabunIT๙" w:hint="cs"/>
                <w:cs/>
              </w:rPr>
              <w:t>มาตรฐานที่ 8</w:t>
            </w:r>
          </w:p>
          <w:p w:rsidR="00B66E8B" w:rsidRDefault="00B66E8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8.1</w:t>
            </w:r>
          </w:p>
          <w:p w:rsidR="00B66E8B" w:rsidRDefault="00B66E8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B66E8B" w:rsidRPr="007408B5" w:rsidRDefault="00B66E8B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</w:tbl>
    <w:p w:rsidR="00F4392D" w:rsidRDefault="00F4392D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F4392D" w:rsidRPr="00F4392D" w:rsidTr="00F4392D">
        <w:trPr>
          <w:trHeight w:val="60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2D" w:rsidRPr="003C652B" w:rsidRDefault="00F4392D" w:rsidP="00F4392D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F4392D" w:rsidRPr="00F4392D" w:rsidTr="00F4392D">
        <w:trPr>
          <w:trHeight w:val="12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2D" w:rsidRPr="00F4392D" w:rsidRDefault="00F4392D" w:rsidP="00F4392D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36634D" w:rsidRPr="005549C3" w:rsidTr="00F4392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Default="0036634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Pr="008B00E9" w:rsidRDefault="0036634D" w:rsidP="00F24CB9">
            <w:pPr>
              <w:keepNext/>
              <w:outlineLvl w:val="0"/>
              <w:rPr>
                <w:rFonts w:ascii="TH SarabunIT๙" w:hAnsi="TH SarabunIT๙" w:cs="TH SarabunIT๙"/>
                <w:cs/>
              </w:rPr>
            </w:pPr>
            <w:r w:rsidRPr="008B00E9">
              <w:rPr>
                <w:rFonts w:ascii="TH SarabunIT๙" w:eastAsia="Times New Roman" w:hAnsi="TH SarabunIT๙" w:cs="TH SarabunIT๙"/>
                <w:cs/>
              </w:rPr>
              <w:t>โครงการวันภาษาไทย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Pr="008B00E9" w:rsidRDefault="0036634D" w:rsidP="00F24CB9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8B00E9">
              <w:rPr>
                <w:rFonts w:ascii="TH SarabunIT๙" w:eastAsia="Times New Roman" w:hAnsi="TH SarabunIT๙" w:cs="TH SarabunIT๙"/>
                <w:cs/>
              </w:rPr>
              <w:t>๑.</w:t>
            </w:r>
            <w:r>
              <w:rPr>
                <w:rFonts w:ascii="TH SarabunIT๙" w:eastAsia="Times New Roman" w:hAnsi="TH SarabunIT๙" w:cs="TH SarabunIT๙"/>
              </w:rPr>
              <w:t xml:space="preserve"> </w:t>
            </w:r>
            <w:r w:rsidRPr="008B00E9">
              <w:rPr>
                <w:rFonts w:ascii="TH SarabunIT๙" w:eastAsia="Times New Roman" w:hAnsi="TH SarabunIT๙" w:cs="TH SarabunIT๙"/>
                <w:cs/>
              </w:rPr>
              <w:t>เพื่อให้นักเรียนเกิดความรู้ความเข้าใจในภาษาไทย อันเป็นภาษาประจำชาติ</w:t>
            </w:r>
          </w:p>
          <w:p w:rsidR="0036634D" w:rsidRPr="008B00E9" w:rsidRDefault="0036634D" w:rsidP="00F24CB9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8B00E9">
              <w:rPr>
                <w:rFonts w:ascii="TH SarabunIT๙" w:eastAsia="Times New Roman" w:hAnsi="TH SarabunIT๙" w:cs="TH SarabunIT๙"/>
                <w:cs/>
              </w:rPr>
              <w:t>๒.</w:t>
            </w:r>
            <w:r w:rsidRPr="008B00E9">
              <w:rPr>
                <w:rFonts w:ascii="TH SarabunIT๙" w:eastAsia="Times New Roman" w:hAnsi="TH SarabunIT๙" w:cs="TH SarabunIT๙"/>
              </w:rPr>
              <w:t> </w:t>
            </w:r>
            <w:r w:rsidRPr="008B00E9">
              <w:rPr>
                <w:rFonts w:ascii="TH SarabunIT๙" w:eastAsia="Times New Roman" w:hAnsi="TH SarabunIT๙" w:cs="TH SarabunIT๙"/>
                <w:cs/>
              </w:rPr>
              <w:t>เพื่อเพิ่มพูนประสิทธิภาพในการใช้ภาษาไทย</w:t>
            </w:r>
          </w:p>
          <w:p w:rsidR="0036634D" w:rsidRPr="008B00E9" w:rsidRDefault="0036634D" w:rsidP="00F24CB9">
            <w:pPr>
              <w:shd w:val="clear" w:color="auto" w:fill="FFFFFF"/>
              <w:spacing w:line="276" w:lineRule="auto"/>
              <w:ind w:right="-154"/>
              <w:rPr>
                <w:rFonts w:ascii="TH SarabunIT๙" w:eastAsia="Times New Roman" w:hAnsi="TH SarabunIT๙" w:cs="TH SarabunIT๙"/>
              </w:rPr>
            </w:pPr>
            <w:r w:rsidRPr="008B00E9">
              <w:rPr>
                <w:rFonts w:ascii="TH SarabunIT๙" w:eastAsia="Times New Roman" w:hAnsi="TH SarabunIT๙" w:cs="TH SarabunIT๙"/>
                <w:cs/>
              </w:rPr>
              <w:t>๓. เพื่อยกมาตรฐานการเรียนการสอนภาษาไทยในสถานศึกษาทุกระดับให้มีผลสัมฤทธิ์สูงยิ่งขึ้น</w:t>
            </w:r>
          </w:p>
          <w:p w:rsidR="0036634D" w:rsidRPr="008B00E9" w:rsidRDefault="0036634D" w:rsidP="00F24CB9">
            <w:pPr>
              <w:shd w:val="clear" w:color="auto" w:fill="FFFFFF"/>
              <w:spacing w:line="276" w:lineRule="auto"/>
              <w:ind w:right="-1234"/>
              <w:rPr>
                <w:rFonts w:ascii="TH SarabunIT๙" w:eastAsia="Times New Roman" w:hAnsi="TH SarabunIT๙" w:cs="TH SarabunIT๙"/>
                <w:cs/>
              </w:rPr>
            </w:pPr>
            <w:r w:rsidRPr="008B00E9">
              <w:rPr>
                <w:rFonts w:ascii="TH SarabunIT๙" w:eastAsia="Times New Roman" w:hAnsi="TH SarabunIT๙" w:cs="TH SarabunIT๙"/>
                <w:cs/>
              </w:rPr>
              <w:t>๔. เพื่อให้นักเรียนรักและภูมิใจในเอกลักษณ์ของไทย</w:t>
            </w:r>
          </w:p>
          <w:p w:rsidR="0036634D" w:rsidRPr="008B00E9" w:rsidRDefault="0036634D" w:rsidP="00F24CB9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8B00E9">
              <w:rPr>
                <w:rFonts w:ascii="TH SarabunIT๙" w:eastAsia="Times New Roman" w:hAnsi="TH SarabunIT๙" w:cs="TH SarabunIT๙"/>
                <w:cs/>
              </w:rPr>
              <w:t>๕.</w:t>
            </w:r>
            <w:r w:rsidRPr="008B00E9">
              <w:rPr>
                <w:rFonts w:ascii="TH SarabunIT๙" w:eastAsia="Times New Roman" w:hAnsi="TH SarabunIT๙" w:cs="TH SarabunIT๙"/>
              </w:rPr>
              <w:t> </w:t>
            </w:r>
            <w:r w:rsidRPr="008B00E9">
              <w:rPr>
                <w:rFonts w:ascii="TH SarabunIT๙" w:hAnsi="TH SarabunIT๙" w:cs="TH SarabunIT๙"/>
                <w:cs/>
              </w:rPr>
              <w:t>เพื่อส่งเสริมและพัฒนาความสามารถทางภาษาไทยแก่นักเรียนตามศักยภาพ</w:t>
            </w:r>
          </w:p>
          <w:p w:rsidR="0036634D" w:rsidRPr="008B00E9" w:rsidRDefault="0036634D" w:rsidP="00F24CB9">
            <w:pPr>
              <w:pStyle w:val="Default"/>
              <w:spacing w:line="276" w:lineRule="auto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8B00E9">
              <w:rPr>
                <w:rFonts w:ascii="TH SarabunIT๙" w:eastAsia="Times New Roman" w:hAnsi="TH SarabunIT๙" w:cs="TH SarabunIT๙"/>
                <w:color w:val="auto"/>
                <w:sz w:val="32"/>
                <w:szCs w:val="32"/>
                <w:cs/>
              </w:rPr>
              <w:t>๖</w:t>
            </w:r>
            <w:r w:rsidRPr="008B00E9">
              <w:rPr>
                <w:rFonts w:ascii="TH SarabunIT๙" w:eastAsia="Times New Roman" w:hAnsi="TH SarabunIT๙" w:cs="TH SarabunIT๙"/>
                <w:color w:val="auto"/>
                <w:sz w:val="32"/>
                <w:szCs w:val="32"/>
              </w:rPr>
              <w:t>. </w:t>
            </w:r>
            <w:r w:rsidRPr="008B00E9">
              <w:rPr>
                <w:rFonts w:ascii="TH SarabunIT๙" w:eastAsia="Times New Roman" w:hAnsi="TH SarabunIT๙" w:cs="TH SarabunIT๙"/>
                <w:color w:val="auto"/>
                <w:sz w:val="32"/>
                <w:szCs w:val="32"/>
                <w:cs/>
              </w:rPr>
              <w:t>เพื่อ</w:t>
            </w:r>
            <w:r w:rsidRPr="008B00E9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เปิดโอกาสให้นักเรียนได้แสดงออกด้านความคิดสร้างสรรค์  และมีส่วนร่วมในการจัดกิจกรรม</w:t>
            </w:r>
          </w:p>
          <w:p w:rsidR="0036634D" w:rsidRPr="008B00E9" w:rsidRDefault="0036634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Pr="00F24CB9" w:rsidRDefault="0036634D" w:rsidP="00F24CB9">
            <w:pPr>
              <w:pStyle w:val="Default"/>
              <w:spacing w:line="276" w:lineRule="auto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  <w:t>เชิงปริมาณ</w:t>
            </w:r>
            <w:r w:rsidRPr="00F24CB9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  <w:t xml:space="preserve"> </w:t>
            </w:r>
          </w:p>
          <w:p w:rsidR="0036634D" w:rsidRPr="00F24CB9" w:rsidRDefault="0036634D" w:rsidP="00F24CB9">
            <w:pPr>
              <w:tabs>
                <w:tab w:val="left" w:pos="320"/>
              </w:tabs>
              <w:spacing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๑.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</w:t>
            </w: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นักเรียนมีส่วนร่วมในกิจกรรมวันภาษาไทยแห่งชาติ</w:t>
            </w:r>
          </w:p>
          <w:p w:rsidR="0036634D" w:rsidRPr="00F24CB9" w:rsidRDefault="0036634D" w:rsidP="00F24CB9">
            <w:pPr>
              <w:tabs>
                <w:tab w:val="left" w:pos="320"/>
              </w:tabs>
              <w:spacing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๒.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</w:t>
            </w: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นักเรียนส่งผลงานเข้าร่วมการประกวดทักษะทางภาษาไทย  </w:t>
            </w:r>
          </w:p>
          <w:p w:rsidR="0036634D" w:rsidRPr="00F24CB9" w:rsidRDefault="0036634D" w:rsidP="00F24CB9">
            <w:pPr>
              <w:tabs>
                <w:tab w:val="left" w:pos="32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เชิงคุณภาพ</w:t>
            </w:r>
            <w:r w:rsidRPr="00F24C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</w:p>
          <w:p w:rsidR="0036634D" w:rsidRPr="00F24CB9" w:rsidRDefault="0036634D" w:rsidP="00F24CB9">
            <w:pPr>
              <w:tabs>
                <w:tab w:val="left" w:pos="320"/>
              </w:tabs>
              <w:spacing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๑.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นักเรียนและบุคลากรตระหนักถึงความสำคัญของภาษาไทยและเข้าร่วมกิจกรรม</w:t>
            </w:r>
          </w:p>
          <w:p w:rsidR="0036634D" w:rsidRPr="00F24CB9" w:rsidRDefault="0036634D" w:rsidP="00F24CB9">
            <w:pPr>
              <w:tabs>
                <w:tab w:val="left" w:pos="320"/>
              </w:tabs>
              <w:spacing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๒.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นักเรียนได้รับความรู้และมีเจตคติที่ดีต่อการเรียนภาษาไทย</w:t>
            </w:r>
          </w:p>
          <w:p w:rsidR="0036634D" w:rsidRPr="00F24CB9" w:rsidRDefault="0036634D" w:rsidP="00F24CB9">
            <w:pPr>
              <w:tabs>
                <w:tab w:val="left" w:pos="320"/>
              </w:tabs>
              <w:spacing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๓.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นักเรียนมีจิตสำนึกที่ดีในการร่วมอนุรักษ์เอกลักษณ์ทางภาษาไทย  และศิลปวัฒนธรรมไทย</w:t>
            </w:r>
          </w:p>
          <w:p w:rsidR="0036634D" w:rsidRPr="008B00E9" w:rsidRDefault="0036634D" w:rsidP="00F24CB9">
            <w:pPr>
              <w:tabs>
                <w:tab w:val="left" w:pos="320"/>
              </w:tabs>
              <w:spacing w:line="276" w:lineRule="auto"/>
              <w:rPr>
                <w:rFonts w:ascii="TH SarabunIT๙" w:hAnsi="TH SarabunIT๙" w:cs="TH SarabunIT๙"/>
              </w:rPr>
            </w:pPr>
            <w:r w:rsidRPr="00F24C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๔.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นักเรียนรักการเรียนรู้และมีทักษะในการแสวงหาความรู้ด้วยตนเองอย่างต่อเนื่อง  </w:t>
            </w: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>  </w:t>
            </w:r>
          </w:p>
          <w:p w:rsidR="0036634D" w:rsidRPr="008B00E9" w:rsidRDefault="0036634D" w:rsidP="00F24CB9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Pr="008B00E9" w:rsidRDefault="0036634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Pr="00F24CB9" w:rsidRDefault="0036634D" w:rsidP="00F24CB9">
            <w:pPr>
              <w:spacing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๑.</w:t>
            </w: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นักเรียนเกิดความรู้ความเข้าใจในภาษาไทย อันเป็นภาษาประจำชาติ</w:t>
            </w:r>
          </w:p>
          <w:p w:rsidR="0036634D" w:rsidRPr="00F24CB9" w:rsidRDefault="0036634D" w:rsidP="00F24C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๒.</w:t>
            </w: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นักเรียนมีความรู้เพิ่มพูนประสิทธิภาพในการใช้ภาษาไทย</w:t>
            </w:r>
          </w:p>
          <w:p w:rsidR="0036634D" w:rsidRPr="00F24CB9" w:rsidRDefault="0036634D" w:rsidP="00F24C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๓.</w:t>
            </w: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นักเรียนมีผลสัมฤทธิ์วิช</w:t>
            </w:r>
            <w:r w:rsidRPr="00F24CB9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า</w:t>
            </w: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ภาษาไทยสูงยิ่งขึ้น</w:t>
            </w:r>
          </w:p>
          <w:p w:rsidR="0036634D" w:rsidRPr="00F24CB9" w:rsidRDefault="0036634D" w:rsidP="00F24C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๔. นักเรียนรักและภูมิใจในเอกลักษณ์ของไทย</w:t>
            </w:r>
          </w:p>
          <w:p w:rsidR="0036634D" w:rsidRPr="00F24CB9" w:rsidRDefault="0036634D" w:rsidP="00F24CB9">
            <w:pPr>
              <w:spacing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๕.</w:t>
            </w: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นักเรียนพัฒนาความสามารถทางภาษาไทยตามศักยภาพ</w:t>
            </w: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๖.</w:t>
            </w:r>
            <w:r w:rsidRPr="00F24CB9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นักเรียนได้แสดงออกด้านความคิดสร้างสรรค์  และมีส่วนร่วมในการจัดกิจกรรม</w:t>
            </w:r>
          </w:p>
          <w:p w:rsidR="0036634D" w:rsidRPr="008B00E9" w:rsidRDefault="0036634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Pr="008B00E9" w:rsidRDefault="0036634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Pr="007408B5" w:rsidRDefault="0036634D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10</w:t>
            </w:r>
          </w:p>
          <w:p w:rsidR="0036634D" w:rsidRDefault="0036634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10.4</w:t>
            </w:r>
          </w:p>
          <w:p w:rsidR="0036634D" w:rsidRDefault="0036634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>
              <w:rPr>
                <w:rFonts w:ascii="TH SarabunIT๙" w:eastAsia="AngsanaNew" w:hAnsi="TH SarabunIT๙" w:cs="TH SarabunIT๙" w:hint="cs"/>
                <w:cs/>
              </w:rPr>
              <w:t>มาตรฐานที่ 8</w:t>
            </w:r>
          </w:p>
          <w:p w:rsidR="0036634D" w:rsidRDefault="0036634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8.1</w:t>
            </w:r>
          </w:p>
          <w:p w:rsidR="0036634D" w:rsidRDefault="0036634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36634D" w:rsidRPr="007408B5" w:rsidRDefault="0036634D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  <w:tr w:rsidR="0036634D" w:rsidRPr="00F4392D" w:rsidTr="00554F3D">
        <w:trPr>
          <w:trHeight w:val="58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34D" w:rsidRPr="003C652B" w:rsidRDefault="0036634D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34D" w:rsidRPr="003C652B" w:rsidRDefault="0036634D" w:rsidP="00E84FA6">
            <w:pPr>
              <w:keepNext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34D" w:rsidRPr="003C652B" w:rsidRDefault="0036634D" w:rsidP="00E84FA6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34D" w:rsidRPr="003C652B" w:rsidRDefault="0036634D" w:rsidP="00E84FA6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4D" w:rsidRPr="003C652B" w:rsidRDefault="0036634D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34D" w:rsidRPr="003C652B" w:rsidRDefault="0036634D" w:rsidP="00E84FA6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34D" w:rsidRPr="003C652B" w:rsidRDefault="0036634D" w:rsidP="00E84FA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34D" w:rsidRPr="003C652B" w:rsidRDefault="0036634D" w:rsidP="00E84FA6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36634D" w:rsidRPr="00F4392D" w:rsidTr="00554F3D">
        <w:trPr>
          <w:trHeight w:val="13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4D" w:rsidRPr="00E84FA6" w:rsidRDefault="0036634D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4D" w:rsidRPr="00E84FA6" w:rsidRDefault="0036634D" w:rsidP="00E84FA6">
            <w:pPr>
              <w:keepNext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4D" w:rsidRPr="00E84FA6" w:rsidRDefault="0036634D" w:rsidP="00E84FA6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4D" w:rsidRPr="00E84FA6" w:rsidRDefault="0036634D" w:rsidP="00E84FA6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4D" w:rsidRPr="00E84FA6" w:rsidRDefault="0036634D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4D" w:rsidRPr="00E84FA6" w:rsidRDefault="0036634D" w:rsidP="00E84FA6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4D" w:rsidRPr="00E84FA6" w:rsidRDefault="0036634D" w:rsidP="00E84FA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4D" w:rsidRPr="00E84FA6" w:rsidRDefault="0036634D" w:rsidP="00E84FA6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36634D" w:rsidRPr="005549C3" w:rsidTr="00F4392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Default="0036634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Pr="00676804" w:rsidRDefault="0036634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676804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676804">
              <w:rPr>
                <w:rFonts w:ascii="TH SarabunIT๙" w:hAnsi="TH SarabunIT๙" w:cs="TH SarabunIT๙"/>
                <w:cs/>
              </w:rPr>
              <w:t>ค่ายปฐมวัย และประถมศึกษา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Pr="00676804" w:rsidRDefault="0036634D" w:rsidP="00F24CB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๑. </w:t>
            </w:r>
            <w:r w:rsidRPr="00676804">
              <w:rPr>
                <w:rFonts w:ascii="TH SarabunIT๙" w:hAnsi="TH SarabunIT๙" w:cs="TH SarabunIT๙"/>
                <w:cs/>
              </w:rPr>
              <w:t>เพื่อส่งเสริมให้เด็กมีพัฒนาทั้ง ๔ ด้านที่สมวัย</w:t>
            </w:r>
          </w:p>
          <w:p w:rsidR="0036634D" w:rsidRPr="00676804" w:rsidRDefault="0036634D" w:rsidP="00F24CB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๒.</w:t>
            </w:r>
            <w:r w:rsidRPr="00676804">
              <w:rPr>
                <w:rFonts w:ascii="TH SarabunIT๙" w:hAnsi="TH SarabunIT๙" w:cs="TH SarabunIT๙"/>
                <w:cs/>
              </w:rPr>
              <w:t xml:space="preserve"> เพื่อส่งเสริมให้แด็กเกิดการใฝ่รู้ใฝ่เรียนของนักเรียนอย่างต่อเนื่อง</w:t>
            </w:r>
          </w:p>
          <w:p w:rsidR="0036634D" w:rsidRPr="00676804" w:rsidRDefault="0036634D" w:rsidP="00F24CB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๓. </w:t>
            </w:r>
            <w:r w:rsidRPr="00676804">
              <w:rPr>
                <w:rFonts w:ascii="TH SarabunIT๙" w:hAnsi="TH SarabunIT๙" w:cs="TH SarabunIT๙"/>
                <w:cs/>
              </w:rPr>
              <w:t>เพื่อให้เด็กเกิดการเรียนรู้อย่างมีความสุข จากประสบการณ์ตรงในแต่ละฐานการเรียนรู้</w:t>
            </w:r>
          </w:p>
          <w:p w:rsidR="0036634D" w:rsidRPr="00676804" w:rsidRDefault="0036634D" w:rsidP="00F24CB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๔. </w:t>
            </w:r>
            <w:r w:rsidRPr="00676804">
              <w:rPr>
                <w:rFonts w:ascii="TH SarabunIT๙" w:hAnsi="TH SarabunIT๙" w:cs="TH SarabunIT๙"/>
                <w:cs/>
              </w:rPr>
              <w:t>เพื่อส่งเสริมให้เด็กมีความคิดสร้างสรรค์และจินตนาการ มั่นใจในตนเอง  กล้าแสดงออก</w:t>
            </w:r>
          </w:p>
          <w:p w:rsidR="0036634D" w:rsidRPr="00676804" w:rsidRDefault="0036634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๕. </w:t>
            </w:r>
            <w:r w:rsidRPr="00676804">
              <w:rPr>
                <w:rFonts w:ascii="TH SarabunIT๙" w:hAnsi="TH SarabunIT๙" w:cs="TH SarabunIT๙"/>
                <w:cs/>
              </w:rPr>
              <w:t>เพื่อฝึกให้เด็กเป็นผู้นำและผู้ตามที่ดี และส่งเสริมความสามัคคีในหมู่คณะ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Pr="00AD2086" w:rsidRDefault="0036634D" w:rsidP="00F24CB9">
            <w:pPr>
              <w:outlineLvl w:val="0"/>
              <w:rPr>
                <w:rFonts w:ascii="TH SarabunIT๙" w:hAnsi="TH SarabunIT๙" w:cs="TH SarabunIT๙"/>
                <w:b/>
                <w:bCs/>
                <w:cs/>
              </w:rPr>
            </w:pPr>
            <w:r w:rsidRPr="00AD2086">
              <w:rPr>
                <w:rFonts w:ascii="TH SarabunIT๙" w:hAnsi="TH SarabunIT๙" w:cs="TH SarabunIT๙" w:hint="cs"/>
                <w:b/>
                <w:bCs/>
                <w:cs/>
              </w:rPr>
              <w:t>เชิงปริมาณ</w:t>
            </w:r>
          </w:p>
          <w:p w:rsidR="0036634D" w:rsidRDefault="0036634D" w:rsidP="00F24CB9">
            <w:pPr>
              <w:outlineLvl w:val="0"/>
              <w:rPr>
                <w:rFonts w:ascii="TH SarabunIT๙" w:hAnsi="TH SarabunIT๙" w:cs="TH SarabunIT๙"/>
              </w:rPr>
            </w:pPr>
            <w:r w:rsidRPr="00676804">
              <w:rPr>
                <w:rFonts w:ascii="TH SarabunIT๙" w:hAnsi="TH SarabunIT๙" w:cs="TH SarabunIT๙"/>
                <w:cs/>
              </w:rPr>
              <w:t>นักเรียนระดับชั้นอนุบาลปีที่๒-๓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76804">
              <w:rPr>
                <w:rFonts w:ascii="TH SarabunIT๙" w:hAnsi="TH SarabunIT๙" w:cs="TH SarabunIT๙"/>
                <w:cs/>
              </w:rPr>
              <w:t>และนักเรียนระดับชั้นประถมศึกษาปีที่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76804">
              <w:rPr>
                <w:rFonts w:ascii="TH SarabunIT๙" w:hAnsi="TH SarabunIT๙" w:cs="TH SarabunIT๙"/>
                <w:cs/>
              </w:rPr>
              <w:t>๑-๓โรงเรียนทีโอเอวิทยา (เทศบาล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76804">
              <w:rPr>
                <w:rFonts w:ascii="TH SarabunIT๙" w:hAnsi="TH SarabunIT๙" w:cs="TH SarabunIT๙"/>
                <w:cs/>
              </w:rPr>
              <w:t>๑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76804">
              <w:rPr>
                <w:rFonts w:ascii="TH SarabunIT๙" w:hAnsi="TH SarabunIT๙" w:cs="TH SarabunIT๙"/>
                <w:cs/>
              </w:rPr>
              <w:t>วัดคำสายทอง)</w:t>
            </w:r>
          </w:p>
          <w:p w:rsidR="0036634D" w:rsidRDefault="0036634D" w:rsidP="00F24CB9">
            <w:pPr>
              <w:outlineLvl w:val="0"/>
              <w:rPr>
                <w:rFonts w:ascii="TH SarabunIT๙" w:hAnsi="TH SarabunIT๙" w:cs="TH SarabunIT๙"/>
              </w:rPr>
            </w:pPr>
            <w:r w:rsidRPr="00676804">
              <w:rPr>
                <w:rFonts w:ascii="TH SarabunIT๙" w:hAnsi="TH SarabunIT๙" w:cs="TH SarabunIT๙"/>
                <w:cs/>
              </w:rPr>
              <w:t>ทุกคน</w:t>
            </w:r>
          </w:p>
          <w:p w:rsidR="0036634D" w:rsidRPr="00AD2086" w:rsidRDefault="0036634D" w:rsidP="00F24CB9">
            <w:pPr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AD2086">
              <w:rPr>
                <w:rFonts w:ascii="TH SarabunIT๙" w:hAnsi="TH SarabunIT๙" w:cs="TH SarabunIT๙" w:hint="cs"/>
                <w:b/>
                <w:bCs/>
                <w:cs/>
              </w:rPr>
              <w:t>เชิงคุณภาพ</w:t>
            </w:r>
          </w:p>
          <w:p w:rsidR="0036634D" w:rsidRPr="00476160" w:rsidRDefault="0036634D" w:rsidP="00F24CB9">
            <w:pPr>
              <w:outlineLvl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นักเรียน</w:t>
            </w:r>
            <w:r w:rsidRPr="00676804">
              <w:rPr>
                <w:rFonts w:ascii="TH SarabunIT๙" w:hAnsi="TH SarabunIT๙" w:cs="TH SarabunIT๙"/>
                <w:cs/>
              </w:rPr>
              <w:t>ได้รับประสบการณ์ตรงจากการเรียนรู้ในแต่ละฐาน และได้</w:t>
            </w:r>
            <w:r>
              <w:rPr>
                <w:rFonts w:ascii="TH SarabunIT๙" w:hAnsi="TH SarabunIT๙" w:cs="TH SarabunIT๙"/>
                <w:cs/>
              </w:rPr>
              <w:t>รับความสนุกสนานในการร่วมกิจกรรม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Pr="00676804" w:rsidRDefault="0036634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๒</w:t>
            </w: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676804">
              <w:rPr>
                <w:rFonts w:ascii="TH SarabunIT๙" w:hAnsi="TH SarabunIT๙" w:cs="TH SarabunIT๙"/>
                <w:cs/>
              </w:rPr>
              <w:t>,๐๐๐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Pr="00676804" w:rsidRDefault="0036634D" w:rsidP="00F24CB9">
            <w:pPr>
              <w:outlineLvl w:val="0"/>
              <w:rPr>
                <w:rFonts w:ascii="TH SarabunIT๙" w:hAnsi="TH SarabunIT๙" w:cs="TH SarabunIT๙"/>
                <w:cs/>
              </w:rPr>
            </w:pPr>
            <w:r w:rsidRPr="00676804">
              <w:rPr>
                <w:rFonts w:ascii="TH SarabunIT๙" w:hAnsi="TH SarabunIT๙" w:cs="TH SarabunIT๙"/>
                <w:cs/>
              </w:rPr>
              <w:t>เด็กนักเรียนระดับชั้นอนุบาลปีที่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76804">
              <w:rPr>
                <w:rFonts w:ascii="TH SarabunIT๙" w:hAnsi="TH SarabunIT๙" w:cs="TH SarabunIT๙"/>
                <w:cs/>
              </w:rPr>
              <w:t>๒-๓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76804">
              <w:rPr>
                <w:rFonts w:ascii="TH SarabunIT๙" w:hAnsi="TH SarabunIT๙" w:cs="TH SarabunIT๙"/>
                <w:cs/>
              </w:rPr>
              <w:t>และระดับประถมศึกษาปีที่ ๑-๒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76804">
              <w:rPr>
                <w:rFonts w:ascii="TH SarabunIT๙" w:hAnsi="TH SarabunIT๙" w:cs="TH SarabunIT๙"/>
                <w:cs/>
              </w:rPr>
              <w:t>โรงเรียนทีโอเอ วิทยา (เทศบาล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76804">
              <w:rPr>
                <w:rFonts w:ascii="TH SarabunIT๙" w:hAnsi="TH SarabunIT๙" w:cs="TH SarabunIT๙"/>
                <w:cs/>
              </w:rPr>
              <w:t>๑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76804">
              <w:rPr>
                <w:rFonts w:ascii="TH SarabunIT๙" w:hAnsi="TH SarabunIT๙" w:cs="TH SarabunIT๙"/>
                <w:cs/>
              </w:rPr>
              <w:t>วัดคำสายทอง)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76804">
              <w:rPr>
                <w:rFonts w:ascii="TH SarabunIT๙" w:hAnsi="TH SarabunIT๙" w:cs="TH SarabunIT๙"/>
                <w:cs/>
              </w:rPr>
              <w:t>ทุกคนได้ประสบการณ์ตรงจากการเรียนรู้ในแต่ละฐาน และได้รับความสนุกสนานในการร่วมกิจกรรม</w:t>
            </w:r>
          </w:p>
          <w:p w:rsidR="0036634D" w:rsidRPr="00676804" w:rsidRDefault="0036634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Pr="00676804" w:rsidRDefault="0036634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4D" w:rsidRPr="007408B5" w:rsidRDefault="0036634D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F6113F">
              <w:rPr>
                <w:rFonts w:ascii="TH SarabunIT๙" w:hAnsi="TH SarabunIT๙" w:cs="TH SarabunIT๙"/>
              </w:rPr>
              <w:t>11</w:t>
            </w:r>
          </w:p>
          <w:p w:rsidR="0036634D" w:rsidRDefault="0036634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F6113F">
              <w:rPr>
                <w:rFonts w:ascii="TH SarabunIT๙" w:eastAsia="AngsanaNew" w:hAnsi="TH SarabunIT๙" w:cs="TH SarabunIT๙"/>
              </w:rPr>
              <w:t>11.1</w:t>
            </w:r>
          </w:p>
          <w:p w:rsidR="0036634D" w:rsidRDefault="0036634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F6113F">
              <w:rPr>
                <w:rFonts w:ascii="TH SarabunIT๙" w:eastAsia="AngsanaNew" w:hAnsi="TH SarabunIT๙" w:cs="TH SarabunIT๙"/>
              </w:rPr>
              <w:t>11.2</w:t>
            </w:r>
          </w:p>
          <w:p w:rsidR="00FB7641" w:rsidRPr="007408B5" w:rsidRDefault="00FB7641" w:rsidP="00FB764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12</w:t>
            </w:r>
          </w:p>
          <w:p w:rsidR="00FB7641" w:rsidRDefault="00FB7641" w:rsidP="00FB764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12.2</w:t>
            </w:r>
          </w:p>
          <w:p w:rsidR="0036634D" w:rsidRDefault="0036634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36634D" w:rsidRPr="007408B5" w:rsidRDefault="0036634D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</w:tbl>
    <w:p w:rsidR="00E84FA6" w:rsidRDefault="00E84FA6"/>
    <w:p w:rsidR="00E84FA6" w:rsidRDefault="00E84FA6"/>
    <w:p w:rsidR="00E84FA6" w:rsidRDefault="00E84FA6"/>
    <w:p w:rsidR="00E84FA6" w:rsidRDefault="00E84FA6"/>
    <w:p w:rsidR="00E84FA6" w:rsidRDefault="00E84FA6"/>
    <w:p w:rsidR="00F24CB9" w:rsidRDefault="00F24CB9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E84FA6" w:rsidRPr="00E84FA6" w:rsidTr="00E84FA6">
        <w:trPr>
          <w:trHeight w:val="54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E84FA6" w:rsidRPr="00E84FA6" w:rsidTr="00554F3D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A6" w:rsidRPr="00E84FA6" w:rsidRDefault="00E84FA6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A6" w:rsidRPr="00E84FA6" w:rsidRDefault="00E84FA6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A6" w:rsidRPr="00E84FA6" w:rsidRDefault="00E84FA6" w:rsidP="00E84F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A6" w:rsidRPr="00E84FA6" w:rsidRDefault="00E84FA6" w:rsidP="00E84FA6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A6" w:rsidRPr="00E84FA6" w:rsidRDefault="00E84FA6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A6" w:rsidRPr="00E84FA6" w:rsidRDefault="00E84FA6" w:rsidP="00E84FA6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A6" w:rsidRPr="00E84FA6" w:rsidRDefault="00E84FA6" w:rsidP="00E84FA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A6" w:rsidRPr="00E84FA6" w:rsidRDefault="00E84FA6" w:rsidP="00E84FA6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9A2270" w:rsidRPr="005549C3" w:rsidTr="00E84FA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70" w:rsidRDefault="009A2270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70" w:rsidRPr="00455EBB" w:rsidRDefault="009A2270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455EBB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455EBB">
              <w:rPr>
                <w:rFonts w:ascii="TH SarabunIT๙" w:hAnsi="TH SarabunIT๙" w:cs="TH SarabunIT๙"/>
                <w:cs/>
              </w:rPr>
              <w:t>เสียงตามสาย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70" w:rsidRPr="00455EBB" w:rsidRDefault="009A2270" w:rsidP="00F24CB9">
            <w:pPr>
              <w:rPr>
                <w:rFonts w:ascii="TH SarabunIT๙" w:hAnsi="TH SarabunIT๙" w:cs="TH SarabunIT๙"/>
              </w:rPr>
            </w:pPr>
            <w:r w:rsidRPr="00455EBB">
              <w:rPr>
                <w:rFonts w:ascii="TH SarabunIT๙" w:hAnsi="TH SarabunIT๙" w:cs="TH SarabunIT๙"/>
                <w:cs/>
              </w:rPr>
              <w:t>1. เพื่อให้นักเรียนได้ฝึกความเป็นผู้นำ กล้าคิด กล้าแสดงออก</w:t>
            </w:r>
          </w:p>
          <w:p w:rsidR="009A2270" w:rsidRPr="00455EBB" w:rsidRDefault="009A2270" w:rsidP="00F24CB9">
            <w:pPr>
              <w:rPr>
                <w:rFonts w:ascii="TH SarabunIT๙" w:hAnsi="TH SarabunIT๙" w:cs="TH SarabunIT๙"/>
              </w:rPr>
            </w:pPr>
            <w:r w:rsidRPr="00455EBB">
              <w:rPr>
                <w:rFonts w:ascii="TH SarabunIT๙" w:hAnsi="TH SarabunIT๙" w:cs="TH SarabunIT๙"/>
                <w:cs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55EBB">
              <w:rPr>
                <w:rFonts w:ascii="TH SarabunIT๙" w:hAnsi="TH SarabunIT๙" w:cs="TH SarabunIT๙"/>
                <w:cs/>
              </w:rPr>
              <w:t>เพื่อให้นักเรียนเกิดทักษะในการสื่อสาร</w:t>
            </w:r>
          </w:p>
          <w:p w:rsidR="009A2270" w:rsidRPr="00455EBB" w:rsidRDefault="009A2270" w:rsidP="00F24CB9">
            <w:pPr>
              <w:rPr>
                <w:rFonts w:ascii="TH SarabunIT๙" w:hAnsi="TH SarabunIT๙" w:cs="TH SarabunIT๙"/>
              </w:rPr>
            </w:pPr>
            <w:r w:rsidRPr="00455EBB">
              <w:rPr>
                <w:rFonts w:ascii="TH SarabunIT๙" w:hAnsi="TH SarabunIT๙" w:cs="TH SarabunIT๙"/>
                <w:cs/>
              </w:rPr>
              <w:t>3.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55EBB">
              <w:rPr>
                <w:rFonts w:ascii="TH SarabunIT๙" w:hAnsi="TH SarabunIT๙" w:cs="TH SarabunIT๙"/>
                <w:cs/>
              </w:rPr>
              <w:t>เพื่อให้นักเรียนใช้เวลาว่างให้เกิดประโยชน์</w:t>
            </w:r>
          </w:p>
          <w:p w:rsidR="009A2270" w:rsidRPr="00455EBB" w:rsidRDefault="009A2270" w:rsidP="00F24CB9">
            <w:pPr>
              <w:rPr>
                <w:rFonts w:ascii="TH SarabunIT๙" w:hAnsi="TH SarabunIT๙" w:cs="TH SarabunIT๙"/>
              </w:rPr>
            </w:pPr>
            <w:r w:rsidRPr="00455EBB">
              <w:rPr>
                <w:rFonts w:ascii="TH SarabunIT๙" w:hAnsi="TH SarabunIT๙" w:cs="TH SarabunIT๙"/>
                <w:cs/>
              </w:rPr>
              <w:t>4. เพื่อถ่ายทอดความรู้แก่นักเรียนโรง</w:t>
            </w:r>
            <w:r>
              <w:rPr>
                <w:rFonts w:ascii="TH SarabunIT๙" w:hAnsi="TH SarabunIT๙" w:cs="TH SarabunIT๙"/>
                <w:cs/>
              </w:rPr>
              <w:t>เรียนทีโอเอ</w:t>
            </w:r>
            <w:r w:rsidRPr="00455EBB">
              <w:rPr>
                <w:rFonts w:ascii="TH SarabunIT๙" w:hAnsi="TH SarabunIT๙" w:cs="TH SarabunIT๙"/>
                <w:cs/>
              </w:rPr>
              <w:t xml:space="preserve">วิทยา (เทศบาล </w:t>
            </w:r>
            <w:r w:rsidRPr="00455EBB">
              <w:rPr>
                <w:rFonts w:ascii="TH SarabunIT๙" w:hAnsi="TH SarabunIT๙" w:cs="TH SarabunIT๙"/>
              </w:rPr>
              <w:t xml:space="preserve">1 </w:t>
            </w:r>
            <w:r w:rsidRPr="00455EBB">
              <w:rPr>
                <w:rFonts w:ascii="TH SarabunIT๙" w:hAnsi="TH SarabunIT๙" w:cs="TH SarabunIT๙"/>
                <w:cs/>
              </w:rPr>
              <w:t>วัดคำสายทอง)</w:t>
            </w:r>
          </w:p>
          <w:p w:rsidR="009A2270" w:rsidRPr="00455EBB" w:rsidRDefault="009A2270" w:rsidP="00F24CB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70" w:rsidRPr="00455EBB" w:rsidRDefault="009A2270" w:rsidP="00F24CB9">
            <w:pPr>
              <w:jc w:val="both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455EBB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9A2270" w:rsidRPr="00455EBB" w:rsidRDefault="009A2270" w:rsidP="00F24CB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 </w:t>
            </w:r>
            <w:r>
              <w:rPr>
                <w:rFonts w:ascii="TH SarabunIT๙" w:hAnsi="TH SarabunIT๙" w:cs="TH SarabunIT๙"/>
                <w:cs/>
              </w:rPr>
              <w:t>นักเรียนโรงเรียนทีโอ</w:t>
            </w:r>
            <w:r w:rsidRPr="00455EBB">
              <w:rPr>
                <w:rFonts w:ascii="TH SarabunIT๙" w:hAnsi="TH SarabunIT๙" w:cs="TH SarabunIT๙"/>
                <w:cs/>
              </w:rPr>
              <w:t xml:space="preserve">เอ วิทยา (เทศบาล </w:t>
            </w:r>
            <w:r w:rsidRPr="00455EBB">
              <w:rPr>
                <w:rFonts w:ascii="TH SarabunIT๙" w:hAnsi="TH SarabunIT๙" w:cs="TH SarabunIT๙"/>
              </w:rPr>
              <w:t xml:space="preserve">1 </w:t>
            </w:r>
            <w:r w:rsidRPr="00455EBB">
              <w:rPr>
                <w:rFonts w:ascii="TH SarabunIT๙" w:hAnsi="TH SarabunIT๙" w:cs="TH SarabunIT๙"/>
                <w:cs/>
              </w:rPr>
              <w:t>วัดคำสายทอง )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จำนวน </w:t>
            </w:r>
            <w:r w:rsidRPr="00455EBB">
              <w:rPr>
                <w:rFonts w:ascii="TH SarabunIT๙" w:hAnsi="TH SarabunIT๙" w:cs="TH SarabunIT๙"/>
              </w:rPr>
              <w:t>960</w:t>
            </w:r>
            <w:r w:rsidRPr="00455EBB">
              <w:rPr>
                <w:rFonts w:ascii="TH SarabunIT๙" w:hAnsi="TH SarabunIT๙" w:cs="TH SarabunIT๙"/>
                <w:cs/>
              </w:rPr>
              <w:t xml:space="preserve">  คน  เข้าร่วมกิจกรรม</w:t>
            </w:r>
          </w:p>
          <w:p w:rsidR="009A2270" w:rsidRPr="00455EBB" w:rsidRDefault="009A2270" w:rsidP="00F24CB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๒. </w:t>
            </w:r>
            <w:r>
              <w:rPr>
                <w:rFonts w:ascii="TH SarabunIT๙" w:hAnsi="TH SarabunIT๙" w:cs="TH SarabunIT๙"/>
                <w:cs/>
              </w:rPr>
              <w:t>คณะครูโรงเรียนที</w:t>
            </w:r>
            <w:r>
              <w:rPr>
                <w:rFonts w:ascii="TH SarabunIT๙" w:hAnsi="TH SarabunIT๙" w:cs="TH SarabunIT๙" w:hint="cs"/>
                <w:cs/>
              </w:rPr>
              <w:t>โ</w:t>
            </w:r>
            <w:r>
              <w:rPr>
                <w:rFonts w:ascii="TH SarabunIT๙" w:hAnsi="TH SarabunIT๙" w:cs="TH SarabunIT๙"/>
                <w:cs/>
              </w:rPr>
              <w:t>อ</w:t>
            </w:r>
            <w:r w:rsidRPr="00455EBB">
              <w:rPr>
                <w:rFonts w:ascii="TH SarabunIT๙" w:hAnsi="TH SarabunIT๙" w:cs="TH SarabunIT๙"/>
                <w:cs/>
              </w:rPr>
              <w:t xml:space="preserve">เอ วิทยา (เทศบาล </w:t>
            </w:r>
            <w:r w:rsidRPr="00455EBB">
              <w:rPr>
                <w:rFonts w:ascii="TH SarabunIT๙" w:hAnsi="TH SarabunIT๙" w:cs="TH SarabunIT๙"/>
              </w:rPr>
              <w:t xml:space="preserve">1 </w:t>
            </w:r>
            <w:r w:rsidRPr="00455EBB">
              <w:rPr>
                <w:rFonts w:ascii="TH SarabunIT๙" w:hAnsi="TH SarabunIT๙" w:cs="TH SarabunIT๙"/>
                <w:cs/>
              </w:rPr>
              <w:t xml:space="preserve">วัดคำสายทอง ) จำนวน </w:t>
            </w:r>
            <w:r w:rsidRPr="00455EBB">
              <w:rPr>
                <w:rFonts w:ascii="TH SarabunIT๙" w:hAnsi="TH SarabunIT๙" w:cs="TH SarabunIT๙"/>
              </w:rPr>
              <w:t>51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55EBB">
              <w:rPr>
                <w:rFonts w:ascii="TH SarabunIT๙" w:hAnsi="TH SarabunIT๙" w:cs="TH SarabunIT๙"/>
                <w:cs/>
              </w:rPr>
              <w:t>คน เข้าร่วมกิจกรรม</w:t>
            </w:r>
          </w:p>
          <w:p w:rsidR="009A2270" w:rsidRPr="00455EBB" w:rsidRDefault="009A2270" w:rsidP="00F24CB9">
            <w:pPr>
              <w:rPr>
                <w:rFonts w:ascii="TH SarabunIT๙" w:hAnsi="TH SarabunIT๙" w:cs="TH SarabunIT๙"/>
                <w:b/>
                <w:bCs/>
              </w:rPr>
            </w:pPr>
            <w:r w:rsidRPr="00455EBB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</w:p>
          <w:p w:rsidR="009A2270" w:rsidRPr="00455EBB" w:rsidRDefault="009A2270" w:rsidP="00F24CB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 </w:t>
            </w:r>
            <w:r w:rsidRPr="00455EBB">
              <w:rPr>
                <w:rFonts w:ascii="TH SarabunIT๙" w:hAnsi="TH SarabunIT๙" w:cs="TH SarabunIT๙"/>
                <w:cs/>
              </w:rPr>
              <w:t xml:space="preserve">นักเรียนที่เข้าร่วมกิจกรรมได้ประสบการณ์เพิ่มพูนความรู้  สามารถ   ฟัง </w:t>
            </w:r>
            <w:r w:rsidRPr="00455EBB">
              <w:rPr>
                <w:rFonts w:ascii="TH SarabunIT๙" w:hAnsi="TH SarabunIT๙" w:cs="TH SarabunIT๙"/>
              </w:rPr>
              <w:t>–</w:t>
            </w:r>
            <w:r w:rsidRPr="00455EBB">
              <w:rPr>
                <w:rFonts w:ascii="TH SarabunIT๙" w:hAnsi="TH SarabunIT๙" w:cs="TH SarabunIT๙"/>
                <w:cs/>
              </w:rPr>
              <w:t xml:space="preserve"> พูด ให้ความรู้แก่ผู้อื่นได้และสามารถนำความรู้ที่ได้รับ  ไปประยุกต์ใช้ในชีวิตประจำ วันได้อย่างมีประสิทธิภาพ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70" w:rsidRPr="00455EBB" w:rsidRDefault="009A2270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70" w:rsidRPr="00455EBB" w:rsidRDefault="009A2270" w:rsidP="00F24CB9">
            <w:pPr>
              <w:rPr>
                <w:rFonts w:ascii="TH SarabunIT๙" w:hAnsi="TH SarabunIT๙" w:cs="TH SarabunIT๙"/>
              </w:rPr>
            </w:pPr>
            <w:r w:rsidRPr="00455EBB">
              <w:rPr>
                <w:rFonts w:ascii="TH SarabunIT๙" w:hAnsi="TH SarabunIT๙" w:cs="TH SarabunIT๙"/>
                <w:cs/>
              </w:rPr>
              <w:t>๑.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55EBB">
              <w:rPr>
                <w:rFonts w:ascii="TH SarabunIT๙" w:hAnsi="TH SarabunIT๙" w:cs="TH SarabunIT๙"/>
                <w:cs/>
              </w:rPr>
              <w:t>นักเรียนมีความเป็น</w:t>
            </w:r>
          </w:p>
          <w:p w:rsidR="009A2270" w:rsidRPr="00455EBB" w:rsidRDefault="009A2270" w:rsidP="00F24CB9">
            <w:pPr>
              <w:rPr>
                <w:rFonts w:ascii="TH SarabunIT๙" w:hAnsi="TH SarabunIT๙" w:cs="TH SarabunIT๙"/>
              </w:rPr>
            </w:pPr>
            <w:r w:rsidRPr="00455EBB">
              <w:rPr>
                <w:rFonts w:ascii="TH SarabunIT๙" w:hAnsi="TH SarabunIT๙" w:cs="TH SarabunIT๙"/>
                <w:cs/>
              </w:rPr>
              <w:t>ผู้นำ กล้าคิด กล้าแสดงออก</w:t>
            </w:r>
          </w:p>
          <w:p w:rsidR="009A2270" w:rsidRPr="00455EBB" w:rsidRDefault="009A2270" w:rsidP="00F24CB9">
            <w:pPr>
              <w:rPr>
                <w:rFonts w:ascii="TH SarabunIT๙" w:hAnsi="TH SarabunIT๙" w:cs="TH SarabunIT๙"/>
              </w:rPr>
            </w:pPr>
            <w:r w:rsidRPr="00455EBB">
              <w:rPr>
                <w:rFonts w:ascii="TH SarabunIT๙" w:hAnsi="TH SarabunIT๙" w:cs="TH SarabunIT๙"/>
                <w:cs/>
              </w:rPr>
              <w:t>๒.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55EBB">
              <w:rPr>
                <w:rFonts w:ascii="TH SarabunIT๙" w:hAnsi="TH SarabunIT๙" w:cs="TH SarabunIT๙"/>
                <w:cs/>
              </w:rPr>
              <w:t>นักเรียนเกิดทักษะในการสื่อสาร</w:t>
            </w:r>
          </w:p>
          <w:p w:rsidR="009A2270" w:rsidRPr="00455EBB" w:rsidRDefault="009A2270" w:rsidP="00F24CB9">
            <w:pPr>
              <w:rPr>
                <w:rFonts w:ascii="TH SarabunIT๙" w:hAnsi="TH SarabunIT๙" w:cs="TH SarabunIT๙"/>
              </w:rPr>
            </w:pPr>
            <w:r w:rsidRPr="00455EBB">
              <w:rPr>
                <w:rFonts w:ascii="TH SarabunIT๙" w:hAnsi="TH SarabunIT๙" w:cs="TH SarabunIT๙"/>
                <w:cs/>
              </w:rPr>
              <w:t>๓.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55EBB">
              <w:rPr>
                <w:rFonts w:ascii="TH SarabunIT๙" w:hAnsi="TH SarabunIT๙" w:cs="TH SarabunIT๙"/>
                <w:cs/>
              </w:rPr>
              <w:t>นักเรียนใช้เวลาว่างให้เกิดประโยชน์</w:t>
            </w:r>
          </w:p>
          <w:p w:rsidR="009A2270" w:rsidRPr="00455EBB" w:rsidRDefault="009A2270" w:rsidP="00F24CB9">
            <w:pPr>
              <w:rPr>
                <w:rFonts w:ascii="TH SarabunIT๙" w:hAnsi="TH SarabunIT๙" w:cs="TH SarabunIT๙"/>
              </w:rPr>
            </w:pPr>
            <w:r w:rsidRPr="00455EBB">
              <w:rPr>
                <w:rFonts w:ascii="TH SarabunIT๙" w:hAnsi="TH SarabunIT๙" w:cs="TH SarabunIT๙"/>
                <w:cs/>
              </w:rPr>
              <w:t>๔.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นักเรียนโรงเรียนทีโอ เอ</w:t>
            </w:r>
            <w:r w:rsidRPr="00455EBB">
              <w:rPr>
                <w:rFonts w:ascii="TH SarabunIT๙" w:hAnsi="TH SarabunIT๙" w:cs="TH SarabunIT๙"/>
                <w:cs/>
              </w:rPr>
              <w:t xml:space="preserve">วิทยา (เทศบาล </w:t>
            </w:r>
            <w:r w:rsidRPr="00455EBB">
              <w:rPr>
                <w:rFonts w:ascii="TH SarabunIT๙" w:hAnsi="TH SarabunIT๙" w:cs="TH SarabunIT๙"/>
              </w:rPr>
              <w:t xml:space="preserve">1 </w:t>
            </w:r>
            <w:r w:rsidRPr="00455EBB">
              <w:rPr>
                <w:rFonts w:ascii="TH SarabunIT๙" w:hAnsi="TH SarabunIT๙" w:cs="TH SarabunIT๙"/>
                <w:cs/>
              </w:rPr>
              <w:t>วัดคำสายทอง)ได้รับความรู้จากการฟัง</w:t>
            </w:r>
          </w:p>
          <w:p w:rsidR="009A2270" w:rsidRPr="00455EBB" w:rsidRDefault="009A2270" w:rsidP="00F24CB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70" w:rsidRPr="00455EBB" w:rsidRDefault="009A2270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70" w:rsidRPr="007408B5" w:rsidRDefault="009A2270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816560">
              <w:rPr>
                <w:rFonts w:ascii="TH SarabunIT๙" w:hAnsi="TH SarabunIT๙" w:cs="TH SarabunIT๙"/>
              </w:rPr>
              <w:t>11</w:t>
            </w:r>
          </w:p>
          <w:p w:rsidR="009A2270" w:rsidRDefault="009A2270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816560"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816560" w:rsidRPr="007408B5" w:rsidRDefault="00816560" w:rsidP="00816560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="001E4174">
              <w:rPr>
                <w:rFonts w:ascii="TH SarabunIT๙" w:eastAsia="AngsanaNew-Bold" w:hAnsi="TH SarabunIT๙" w:cs="TH SarabunIT๙"/>
                <w:b/>
                <w:bCs/>
              </w:rPr>
              <w:t xml:space="preserve"> 9</w:t>
            </w:r>
          </w:p>
          <w:p w:rsidR="00816560" w:rsidRDefault="00816560" w:rsidP="00816560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1E4174">
              <w:rPr>
                <w:rFonts w:ascii="TH SarabunIT๙" w:eastAsia="AngsanaNew" w:hAnsi="TH SarabunIT๙" w:cs="TH SarabunIT๙"/>
              </w:rPr>
              <w:t xml:space="preserve"> 9.1</w:t>
            </w:r>
          </w:p>
          <w:p w:rsidR="00816560" w:rsidRDefault="00816560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816560" w:rsidRDefault="00816560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9A2270" w:rsidRDefault="009A2270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9A2270" w:rsidRPr="007408B5" w:rsidRDefault="009A2270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</w:tbl>
    <w:p w:rsidR="00E84FA6" w:rsidRDefault="00E84FA6"/>
    <w:p w:rsidR="00E84FA6" w:rsidRDefault="00E84FA6"/>
    <w:p w:rsidR="00432EC4" w:rsidRDefault="00432EC4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E84FA6" w:rsidRPr="00E84FA6" w:rsidTr="00554F3D">
        <w:trPr>
          <w:trHeight w:val="54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E84FA6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E84FA6" w:rsidRPr="00E84FA6" w:rsidTr="00554F3D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E84FA6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E84FA6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E84FA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E84FA6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E84FA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E84FA6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F24CB9" w:rsidRPr="005549C3" w:rsidTr="00F4392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B9" w:rsidRDefault="0032353F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  <w:lang w:eastAsia="zh-CN"/>
              </w:rPr>
            </w:pPr>
            <w:r w:rsidRPr="00C874DF">
              <w:rPr>
                <w:rFonts w:ascii="TH SarabunIT๙" w:eastAsia="Times New Roman" w:hAnsi="TH SarabunIT๙" w:cs="TH SarabunIT๙"/>
                <w:cs/>
              </w:rPr>
              <w:t>โครงการร้านค้าสวัสดิการในโรงเรียน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 xml:space="preserve">1. 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 xml:space="preserve">เพื่อให้นักเรียนระดับชั้นมัธยมศึกษาปีที่ </w:t>
            </w:r>
            <w:r w:rsidRPr="00C874DF">
              <w:rPr>
                <w:rFonts w:ascii="TH SarabunIT๙" w:eastAsia="Times New Roman" w:hAnsi="TH SarabunIT๙" w:cs="TH SarabunIT๙"/>
              </w:rPr>
              <w:t>1 - 3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 xml:space="preserve">  ได้เรียนรู้เรื่องการค้าขาย  ทุน  กำไร    </w:t>
            </w:r>
          </w:p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 xml:space="preserve">2. 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>เพื่อให้นักเรียนสามารถเลือกซื้อสินค้าที่มีประโยชน์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ab/>
            </w:r>
          </w:p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 xml:space="preserve">3. 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>เพื่อเป็นการช่วยด้านโภชนาการของนักเรียน</w:t>
            </w:r>
          </w:p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 xml:space="preserve">4. 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 xml:space="preserve">เพื่อให้นักเรียนมีประสบการณ์ตรง  รู้จักใช้เวลาว่างให้เกิดประโยชน์และนำความรู้ที่ได้ไปใช้ในชีวิตประจำวันได้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B9" w:rsidRPr="00476160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476160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เชิงปริมาณ</w:t>
            </w:r>
          </w:p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s/>
              </w:rPr>
              <w:t>๑</w:t>
            </w:r>
            <w:r w:rsidRPr="00C874DF">
              <w:rPr>
                <w:rFonts w:ascii="TH SarabunIT๙" w:eastAsia="Times New Roman" w:hAnsi="TH SarabunIT๙" w:cs="TH SarabunIT๙"/>
              </w:rPr>
              <w:t xml:space="preserve">. 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 xml:space="preserve">นักเรียนระดับชั้นมัธยมศึกษาปีที่  </w:t>
            </w:r>
            <w:r w:rsidRPr="00C874DF">
              <w:rPr>
                <w:rFonts w:ascii="TH SarabunIT๙" w:eastAsia="Times New Roman" w:hAnsi="TH SarabunIT๙" w:cs="TH SarabunIT๙"/>
              </w:rPr>
              <w:t>1 – 3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 xml:space="preserve">  ในโรงเรียนเรียนรู้เรื่องการค้าขาย  ทุน  กำไร </w:t>
            </w:r>
          </w:p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C874DF">
              <w:rPr>
                <w:rFonts w:ascii="TH SarabunIT๙" w:eastAsia="Times New Roman" w:hAnsi="TH SarabunIT๙" w:cs="TH SarabunIT๙"/>
                <w:cs/>
              </w:rPr>
              <w:t xml:space="preserve">คิดเป็นร้อยละ </w:t>
            </w:r>
            <w:r w:rsidRPr="00C874DF">
              <w:rPr>
                <w:rFonts w:ascii="TH SarabunIT๙" w:eastAsia="Times New Roman" w:hAnsi="TH SarabunIT๙" w:cs="TH SarabunIT๙"/>
              </w:rPr>
              <w:t>80</w:t>
            </w:r>
          </w:p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C874DF">
              <w:rPr>
                <w:rFonts w:ascii="TH SarabunIT๙" w:eastAsia="Times New Roman" w:hAnsi="TH SarabunIT๙" w:cs="TH SarabunIT๙"/>
              </w:rPr>
              <w:t xml:space="preserve">2. 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 xml:space="preserve">นักเรียนสามารถเลือกซื้อสินค้าที่มีประโยชน์  คิดเป็นร้อยละ </w:t>
            </w:r>
            <w:r w:rsidRPr="00C874DF">
              <w:rPr>
                <w:rFonts w:ascii="TH SarabunIT๙" w:eastAsia="Times New Roman" w:hAnsi="TH SarabunIT๙" w:cs="TH SarabunIT๙"/>
              </w:rPr>
              <w:t>80</w:t>
            </w:r>
          </w:p>
          <w:p w:rsidR="00F24CB9" w:rsidRPr="00476160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476160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เชิงคุณภาพ</w:t>
            </w:r>
          </w:p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 xml:space="preserve">1. 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 xml:space="preserve">นักเรียนระดับชั้นมัธยมศึกษาปีที่  </w:t>
            </w:r>
            <w:r w:rsidRPr="00C874DF">
              <w:rPr>
                <w:rFonts w:ascii="TH SarabunIT๙" w:eastAsia="Times New Roman" w:hAnsi="TH SarabunIT๙" w:cs="TH SarabunIT๙"/>
              </w:rPr>
              <w:t>1 – 3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 xml:space="preserve">  ในโรงเรียนเรียนรู้เรื่องการค้าขาย  ทุน  กำไร </w:t>
            </w:r>
          </w:p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๒</w:t>
            </w:r>
            <w:r w:rsidRPr="00C874DF">
              <w:rPr>
                <w:rFonts w:ascii="TH SarabunIT๙" w:eastAsia="Times New Roman" w:hAnsi="TH SarabunIT๙" w:cs="TH SarabunIT๙"/>
              </w:rPr>
              <w:t xml:space="preserve">.  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>นักเรียนโรงเรียน</w:t>
            </w:r>
            <w:r w:rsidRPr="00C874DF">
              <w:rPr>
                <w:rFonts w:ascii="TH SarabunIT๙" w:eastAsia="Times New Roman" w:hAnsi="TH SarabunIT๙" w:cs="TH SarabunIT๙" w:hint="cs"/>
                <w:cs/>
              </w:rPr>
              <w:t>ทีโอเอวิทยา (เทศบาล1 วัดคำสายทอง)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>สามารถเลือกซื้อสินค้าที่มีประโยชน์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B9" w:rsidRPr="006E2A2A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 xml:space="preserve">1. 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 xml:space="preserve">นักเรียนระดับชั้นมัธยมศึกษาปีที่  1ได้เรียนรู้เรื่องการค้าขาย  ทุน  กำไร    </w:t>
            </w:r>
          </w:p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 xml:space="preserve">2. 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>นักเรียนสามารถเลือกซื้อสินค้าที่มีประโยชน์</w:t>
            </w:r>
          </w:p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 xml:space="preserve">3. 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>การช่วยด้านโภชนาการของนักเรียน</w:t>
            </w:r>
          </w:p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 xml:space="preserve">4. </w:t>
            </w:r>
            <w:r w:rsidRPr="00C874DF">
              <w:rPr>
                <w:rFonts w:ascii="TH SarabunIT๙" w:eastAsia="Times New Roman" w:hAnsi="TH SarabunIT๙" w:cs="TH SarabunIT๙"/>
                <w:cs/>
              </w:rPr>
              <w:t xml:space="preserve">นักเรียนมีประสบการณ์ตรง  รู้จักใช้เวลาว่างให้เกิดประโยชน์และนำความรู้ที่ได้ไปใช้ในชีวิตประจำวันได้  </w:t>
            </w:r>
          </w:p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B9" w:rsidRPr="00C874DF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A" w:rsidRPr="007408B5" w:rsidRDefault="00996A3A" w:rsidP="00996A3A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996A3A" w:rsidRDefault="00996A3A" w:rsidP="00996A3A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996A3A" w:rsidRDefault="00996A3A" w:rsidP="00996A3A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996A3A" w:rsidRDefault="00996A3A" w:rsidP="00996A3A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11.3</w:t>
            </w:r>
          </w:p>
          <w:p w:rsidR="00996A3A" w:rsidRDefault="00996A3A" w:rsidP="00996A3A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996A3A" w:rsidRDefault="00996A3A" w:rsidP="00996A3A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F24CB9" w:rsidRPr="00B71CF1" w:rsidRDefault="00F24CB9" w:rsidP="00F24CB9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641C20" w:rsidRDefault="00641C20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2880" w:hanging="2550"/>
        <w:rPr>
          <w:rFonts w:ascii="TH SarabunIT๙" w:hAnsi="TH SarabunIT๙" w:cs="TH SarabunIT๙"/>
          <w:b/>
          <w:bCs/>
          <w:color w:val="FF0000"/>
        </w:rPr>
      </w:pPr>
    </w:p>
    <w:p w:rsidR="00641C20" w:rsidRDefault="00641C20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2880" w:hanging="2550"/>
        <w:rPr>
          <w:rFonts w:ascii="TH SarabunIT๙" w:hAnsi="TH SarabunIT๙" w:cs="TH SarabunIT๙"/>
          <w:b/>
          <w:bCs/>
          <w:color w:val="FF0000"/>
        </w:rPr>
      </w:pPr>
    </w:p>
    <w:p w:rsidR="00641C20" w:rsidRDefault="00641C20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2880" w:hanging="2550"/>
        <w:rPr>
          <w:rFonts w:ascii="TH SarabunIT๙" w:hAnsi="TH SarabunIT๙" w:cs="TH SarabunIT๙"/>
          <w:b/>
          <w:bCs/>
          <w:color w:val="FF0000"/>
        </w:rPr>
      </w:pPr>
    </w:p>
    <w:p w:rsidR="00641C20" w:rsidRPr="00641C20" w:rsidRDefault="00641C20" w:rsidP="00641C2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2880" w:hanging="255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lastRenderedPageBreak/>
        <w:tab/>
      </w:r>
      <w:r>
        <w:rPr>
          <w:rFonts w:ascii="TH SarabunIT๙" w:hAnsi="TH SarabunIT๙" w:cs="TH SarabunIT๙"/>
          <w:b/>
          <w:bCs/>
          <w:cs/>
        </w:rPr>
        <w:tab/>
      </w:r>
      <w:r w:rsidRPr="00641C20">
        <w:rPr>
          <w:rFonts w:ascii="TH SarabunIT๙" w:hAnsi="TH SarabunIT๙" w:cs="TH SarabunIT๙"/>
          <w:b/>
          <w:bCs/>
          <w:cs/>
        </w:rPr>
        <w:t xml:space="preserve">แนวทางการพัฒนาที่  </w:t>
      </w:r>
      <w:r w:rsidRPr="00641C20">
        <w:rPr>
          <w:rFonts w:ascii="TH SarabunIT๙" w:hAnsi="TH SarabunIT๙" w:cs="TH SarabunIT๙"/>
        </w:rPr>
        <w:t>3</w:t>
      </w:r>
      <w:r w:rsidRPr="00641C20">
        <w:rPr>
          <w:rFonts w:ascii="TH SarabunIT๙" w:hAnsi="TH SarabunIT๙" w:cs="TH SarabunIT๙" w:hint="cs"/>
          <w:cs/>
        </w:rPr>
        <w:t>.</w:t>
      </w:r>
      <w:r w:rsidRPr="00641C20">
        <w:rPr>
          <w:rFonts w:ascii="TH SarabunIT๙" w:hAnsi="TH SarabunIT๙" w:cs="TH SarabunIT๙"/>
        </w:rPr>
        <w:t>2</w:t>
      </w:r>
      <w:r w:rsidRPr="00641C20">
        <w:rPr>
          <w:rFonts w:ascii="TH SarabunIT๙" w:hAnsi="TH SarabunIT๙" w:cs="TH SarabunIT๙" w:hint="cs"/>
          <w:cs/>
        </w:rPr>
        <w:t xml:space="preserve">  แนวทางการพัฒนาความสามารถการเรียนรู้ตามความต้องการของผู้เรียนจากแหล่งเรียนรู้ที่โรงเรียน</w:t>
      </w:r>
      <w:r w:rsidRPr="00641C20">
        <w:rPr>
          <w:rFonts w:ascii="TH SarabunIT๙" w:hAnsi="TH SarabunIT๙" w:cs="TH SarabunIT๙"/>
          <w:cs/>
        </w:rPr>
        <w:t>จัดหาให้เพื่อมุ่งสื่อความเป็น</w:t>
      </w:r>
      <w:r w:rsidRPr="00641C20">
        <w:rPr>
          <w:rFonts w:ascii="TH SarabunIT๙" w:hAnsi="TH SarabunIT๙" w:cs="TH SarabunIT๙" w:hint="cs"/>
          <w:cs/>
        </w:rPr>
        <w:t xml:space="preserve">     </w:t>
      </w:r>
    </w:p>
    <w:p w:rsidR="00641C20" w:rsidRDefault="00641C20" w:rsidP="00641C2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2880" w:hanging="2550"/>
        <w:rPr>
          <w:rFonts w:ascii="TH SarabunIT๙" w:hAnsi="TH SarabunIT๙" w:cs="TH SarabunIT๙"/>
          <w:b/>
          <w:bCs/>
        </w:rPr>
      </w:pPr>
      <w:r w:rsidRPr="00641C20">
        <w:rPr>
          <w:rFonts w:ascii="TH SarabunIT๙" w:hAnsi="TH SarabunIT๙" w:cs="TH SarabunIT๙" w:hint="cs"/>
          <w:b/>
          <w:bCs/>
          <w:cs/>
        </w:rPr>
        <w:t xml:space="preserve">  </w:t>
      </w:r>
      <w:r w:rsidRPr="00641C20">
        <w:rPr>
          <w:rFonts w:ascii="TH SarabunIT๙" w:hAnsi="TH SarabunIT๙" w:cs="TH SarabunIT๙" w:hint="cs"/>
          <w:b/>
          <w:bCs/>
          <w:cs/>
        </w:rPr>
        <w:tab/>
      </w:r>
      <w:r w:rsidRPr="00641C20">
        <w:rPr>
          <w:rFonts w:ascii="TH SarabunIT๙" w:hAnsi="TH SarabunIT๙" w:cs="TH SarabunIT๙"/>
          <w:b/>
          <w:bCs/>
          <w:cs/>
        </w:rPr>
        <w:tab/>
      </w:r>
      <w:r w:rsidRPr="00641C20">
        <w:rPr>
          <w:rFonts w:ascii="TH SarabunIT๙" w:hAnsi="TH SarabunIT๙" w:cs="TH SarabunIT๙"/>
          <w:b/>
          <w:bCs/>
          <w:cs/>
        </w:rPr>
        <w:tab/>
      </w:r>
      <w:r w:rsidRPr="00641C20">
        <w:rPr>
          <w:rFonts w:ascii="TH SarabunIT๙" w:hAnsi="TH SarabunIT๙" w:cs="TH SarabunIT๙"/>
          <w:b/>
          <w:bCs/>
          <w:cs/>
        </w:rPr>
        <w:tab/>
      </w:r>
      <w:r w:rsidRPr="00641C20">
        <w:rPr>
          <w:rFonts w:ascii="TH SarabunIT๙" w:hAnsi="TH SarabunIT๙" w:cs="TH SarabunIT๙"/>
          <w:b/>
          <w:bCs/>
          <w:cs/>
        </w:rPr>
        <w:tab/>
      </w:r>
      <w:r w:rsidRPr="00641C20">
        <w:rPr>
          <w:rFonts w:ascii="TH SarabunIT๙" w:hAnsi="TH SarabunIT๙" w:cs="TH SarabunIT๙"/>
          <w:b/>
          <w:bCs/>
          <w:cs/>
        </w:rPr>
        <w:tab/>
      </w:r>
      <w:r w:rsidRPr="00641C20">
        <w:rPr>
          <w:rFonts w:ascii="TH SarabunIT๙" w:hAnsi="TH SarabunIT๙" w:cs="TH SarabunIT๙"/>
          <w:b/>
          <w:bCs/>
          <w:cs/>
        </w:rPr>
        <w:tab/>
      </w:r>
      <w:r w:rsidRPr="00641C20">
        <w:rPr>
          <w:rFonts w:ascii="TH SarabunIT๙" w:hAnsi="TH SarabunIT๙" w:cs="TH SarabunIT๙"/>
          <w:b/>
          <w:bCs/>
          <w:cs/>
        </w:rPr>
        <w:tab/>
      </w:r>
      <w:r w:rsidRPr="00641C20">
        <w:rPr>
          <w:rFonts w:ascii="TH SarabunIT๙" w:hAnsi="TH SarabunIT๙" w:cs="TH SarabunIT๙" w:hint="cs"/>
          <w:b/>
          <w:bCs/>
          <w:cs/>
        </w:rPr>
        <w:t xml:space="preserve">          </w:t>
      </w:r>
      <w:r w:rsidRPr="00641C20">
        <w:rPr>
          <w:rFonts w:ascii="TH SarabunIT๙" w:hAnsi="TH SarabunIT๙" w:cs="TH SarabunIT๙"/>
          <w:cs/>
        </w:rPr>
        <w:t>เลิศตามอัจฉริยภาพของแต่ละบุคคล</w:t>
      </w:r>
      <w:r w:rsidRPr="00641C20">
        <w:rPr>
          <w:rFonts w:ascii="TH SarabunIT๙" w:hAnsi="TH SarabunIT๙" w:cs="TH SarabunIT๙"/>
          <w:b/>
          <w:bCs/>
        </w:rPr>
        <w:t xml:space="preserve">  </w:t>
      </w:r>
      <w:r w:rsidRPr="00641C20">
        <w:rPr>
          <w:rFonts w:ascii="TH SarabunIT๙" w:hAnsi="TH SarabunIT๙" w:cs="TH SarabunIT๙"/>
          <w:cs/>
        </w:rPr>
        <w:t>ประกอบด้วยโครงการต่าง ๆ ดังนี้</w:t>
      </w: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E84FA6" w:rsidRPr="00E84FA6" w:rsidTr="00554F3D">
        <w:trPr>
          <w:trHeight w:val="54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554F3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554F3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554F3D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554F3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FA6" w:rsidRPr="003C652B" w:rsidRDefault="00E84FA6" w:rsidP="00554F3D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E84FA6" w:rsidRPr="00E84FA6" w:rsidTr="00554F3D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554F3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554F3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554F3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554F3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A6" w:rsidRPr="00E84FA6" w:rsidRDefault="00E84FA6" w:rsidP="00554F3D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F24CB9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B9" w:rsidRDefault="00640516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B9" w:rsidRPr="00820ACC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820ACC">
              <w:rPr>
                <w:rFonts w:ascii="TH SarabunIT๙" w:hAnsi="TH SarabunIT๙" w:cs="TH SarabunIT๙"/>
                <w:cs/>
              </w:rPr>
              <w:t>โครงการแนะแนวเพื่อศึกษาต่อและประกอบอาชีพ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B9" w:rsidRPr="00820ACC" w:rsidRDefault="00F24CB9" w:rsidP="00F24CB9">
            <w:pPr>
              <w:rPr>
                <w:rFonts w:ascii="TH SarabunIT๙" w:hAnsi="TH SarabunIT๙" w:cs="TH SarabunIT๙"/>
              </w:rPr>
            </w:pPr>
            <w:r w:rsidRPr="00820ACC">
              <w:rPr>
                <w:rFonts w:ascii="TH SarabunIT๙" w:hAnsi="TH SarabunIT๙" w:cs="TH SarabunIT๙"/>
                <w:cs/>
              </w:rPr>
              <w:t>๑</w:t>
            </w:r>
            <w:r w:rsidRPr="00820ACC">
              <w:rPr>
                <w:rFonts w:ascii="TH SarabunIT๙" w:hAnsi="TH SarabunIT๙" w:cs="TH SarabunIT๙"/>
              </w:rPr>
              <w:t xml:space="preserve">. </w:t>
            </w:r>
            <w:r w:rsidRPr="00820ACC">
              <w:rPr>
                <w:rFonts w:ascii="TH SarabunIT๙" w:hAnsi="TH SarabunIT๙" w:cs="TH SarabunIT๙"/>
                <w:cs/>
              </w:rPr>
              <w:t>เพื่อให้นักเรียนได้เปิดโลกทัศน์ถึงสายอาชีพที่ตนเองมีความถนัด ความสนใจและมีความสามารถพอที่จะศึกษาได้</w:t>
            </w:r>
          </w:p>
          <w:p w:rsidR="00F24CB9" w:rsidRPr="00820ACC" w:rsidRDefault="00F24CB9" w:rsidP="00F24CB9">
            <w:pPr>
              <w:rPr>
                <w:rFonts w:ascii="TH SarabunIT๙" w:hAnsi="TH SarabunIT๙" w:cs="TH SarabunIT๙"/>
                <w:cs/>
              </w:rPr>
            </w:pPr>
            <w:r w:rsidRPr="00820ACC">
              <w:rPr>
                <w:rFonts w:ascii="TH SarabunIT๙" w:hAnsi="TH SarabunIT๙" w:cs="TH SarabunIT๙"/>
                <w:cs/>
              </w:rPr>
              <w:t>๒</w:t>
            </w:r>
            <w:r w:rsidRPr="00820ACC">
              <w:rPr>
                <w:rFonts w:ascii="TH SarabunIT๙" w:hAnsi="TH SarabunIT๙" w:cs="TH SarabunIT๙"/>
              </w:rPr>
              <w:t xml:space="preserve">. </w:t>
            </w:r>
            <w:r w:rsidRPr="00820ACC">
              <w:rPr>
                <w:rFonts w:ascii="TH SarabunIT๙" w:hAnsi="TH SarabunIT๙" w:cs="TH SarabunIT๙"/>
                <w:cs/>
              </w:rPr>
              <w:t>เพื่อให้นักเรียนได้เลือกสายการเรียนได้อย่างเหมาะสม ก่อนที่จะก้าวไปสู่การศึกษาระดับสายสามัญ หรือสายอาชีพ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B9" w:rsidRPr="00820ACC" w:rsidRDefault="00F24CB9" w:rsidP="00F24CB9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820ACC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F24CB9" w:rsidRPr="00820ACC" w:rsidRDefault="00F24CB9" w:rsidP="00F24CB9">
            <w:pPr>
              <w:rPr>
                <w:rFonts w:ascii="TH SarabunIT๙" w:hAnsi="TH SarabunIT๙" w:cs="TH SarabunIT๙"/>
                <w:cs/>
              </w:rPr>
            </w:pPr>
            <w:r w:rsidRPr="00820ACC">
              <w:rPr>
                <w:rFonts w:ascii="TH SarabunIT๙" w:hAnsi="TH SarabunIT๙" w:cs="TH SarabunIT๙"/>
                <w:cs/>
              </w:rPr>
              <w:t>นักเรียนชั้นมัธยมศึกษาปีที่ ๓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820ACC">
              <w:rPr>
                <w:rFonts w:ascii="TH SarabunIT๙" w:hAnsi="TH SarabunIT๙" w:cs="TH SarabunIT๙"/>
                <w:cs/>
              </w:rPr>
              <w:t>จำนวน ๖5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820ACC">
              <w:rPr>
                <w:rFonts w:ascii="TH SarabunIT๙" w:hAnsi="TH SarabunIT๙" w:cs="TH SarabunIT๙"/>
                <w:cs/>
              </w:rPr>
              <w:t>คน โรงเรียนทีโอเอวิทยา(เทศบาล ๑ วัดคำสายทอง)</w:t>
            </w:r>
          </w:p>
          <w:p w:rsidR="00F24CB9" w:rsidRPr="00820ACC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820ACC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เชิงคุณภาพ</w:t>
            </w:r>
          </w:p>
          <w:p w:rsidR="00F24CB9" w:rsidRPr="00820ACC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820ACC">
              <w:rPr>
                <w:rFonts w:ascii="TH SarabunIT๙" w:eastAsia="Times New Roman" w:hAnsi="TH SarabunIT๙" w:cs="TH SarabunIT๙"/>
              </w:rPr>
              <w:t xml:space="preserve">1. </w:t>
            </w:r>
            <w:r w:rsidRPr="00820ACC">
              <w:rPr>
                <w:rFonts w:ascii="TH SarabunIT๙" w:eastAsia="Times New Roman" w:hAnsi="TH SarabunIT๙" w:cs="TH SarabunIT๙"/>
                <w:cs/>
              </w:rPr>
              <w:t>นักเรียนได้ทราบข้อมูลจากสถาบันการศึกษาและแนวทางการศึกษาต่อที่เหมาะสม</w:t>
            </w:r>
          </w:p>
          <w:p w:rsidR="00F24CB9" w:rsidRPr="00820ACC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820ACC">
              <w:rPr>
                <w:rFonts w:ascii="TH SarabunIT๙" w:eastAsia="Times New Roman" w:hAnsi="TH SarabunIT๙" w:cs="TH SarabunIT๙"/>
              </w:rPr>
              <w:t xml:space="preserve">2. </w:t>
            </w:r>
            <w:r w:rsidRPr="00820ACC">
              <w:rPr>
                <w:rFonts w:ascii="TH SarabunIT๙" w:eastAsia="Times New Roman" w:hAnsi="TH SarabunIT๙" w:cs="TH SarabunIT๙"/>
                <w:cs/>
              </w:rPr>
              <w:t>นักเรียนได้ทราบแนวปฏิบัติในการเรียนสายสามัญ และสายอาชีพ</w:t>
            </w:r>
          </w:p>
          <w:p w:rsidR="00F24CB9" w:rsidRPr="00820ACC" w:rsidRDefault="00F24CB9" w:rsidP="00F24CB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820ACC">
              <w:rPr>
                <w:rFonts w:ascii="TH SarabunIT๙" w:eastAsia="Times New Roman" w:hAnsi="TH SarabunIT๙" w:cs="TH SarabunIT๙"/>
              </w:rPr>
              <w:t xml:space="preserve">3. </w:t>
            </w:r>
            <w:r w:rsidRPr="00820ACC">
              <w:rPr>
                <w:rFonts w:ascii="TH SarabunIT๙" w:eastAsia="Times New Roman" w:hAnsi="TH SarabunIT๙" w:cs="TH SarabunIT๙"/>
                <w:cs/>
              </w:rPr>
              <w:t>นักเรียนได้ทราบถึงแนวทางประกอบอาชีพเมื่อจบจากการศึกษาในสาขานั้นๆ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B9" w:rsidRPr="006E2A2A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B9" w:rsidRPr="00820ACC" w:rsidRDefault="00F24CB9" w:rsidP="00F24CB9">
            <w:pPr>
              <w:ind w:left="33"/>
              <w:rPr>
                <w:rFonts w:ascii="TH SarabunIT๙" w:hAnsi="TH SarabunIT๙" w:cs="TH SarabunIT๙"/>
              </w:rPr>
            </w:pPr>
            <w:r w:rsidRPr="00820ACC">
              <w:rPr>
                <w:rFonts w:ascii="TH SarabunIT๙" w:hAnsi="TH SarabunIT๙" w:cs="TH SarabunIT๙"/>
                <w:cs/>
              </w:rPr>
              <w:t>๑. เพื่อให้นักเรียน</w:t>
            </w:r>
          </w:p>
          <w:p w:rsidR="00F24CB9" w:rsidRPr="00820ACC" w:rsidRDefault="00F24CB9" w:rsidP="00F24CB9">
            <w:pPr>
              <w:ind w:left="33"/>
              <w:rPr>
                <w:rFonts w:ascii="TH SarabunIT๙" w:hAnsi="TH SarabunIT๙" w:cs="TH SarabunIT๙"/>
              </w:rPr>
            </w:pPr>
            <w:r w:rsidRPr="00820ACC">
              <w:rPr>
                <w:rFonts w:ascii="TH SarabunIT๙" w:hAnsi="TH SarabunIT๙" w:cs="TH SarabunIT๙"/>
                <w:cs/>
              </w:rPr>
              <w:t>ได้เปิดโลกทัศน์ถึง</w:t>
            </w:r>
          </w:p>
          <w:p w:rsidR="00F24CB9" w:rsidRPr="00820ACC" w:rsidRDefault="00F24CB9" w:rsidP="00F24CB9">
            <w:pPr>
              <w:ind w:left="33"/>
              <w:rPr>
                <w:rFonts w:ascii="TH SarabunIT๙" w:hAnsi="TH SarabunIT๙" w:cs="TH SarabunIT๙"/>
              </w:rPr>
            </w:pPr>
            <w:r w:rsidRPr="00820ACC">
              <w:rPr>
                <w:rFonts w:ascii="TH SarabunIT๙" w:hAnsi="TH SarabunIT๙" w:cs="TH SarabunIT๙"/>
                <w:cs/>
              </w:rPr>
              <w:t>สายอาชีพที่ตนเอง</w:t>
            </w:r>
          </w:p>
          <w:p w:rsidR="00F24CB9" w:rsidRPr="00820ACC" w:rsidRDefault="00F24CB9" w:rsidP="00F24CB9">
            <w:pPr>
              <w:ind w:left="33"/>
              <w:rPr>
                <w:rFonts w:ascii="TH SarabunIT๙" w:hAnsi="TH SarabunIT๙" w:cs="TH SarabunIT๙"/>
              </w:rPr>
            </w:pPr>
            <w:r w:rsidRPr="00820ACC">
              <w:rPr>
                <w:rFonts w:ascii="TH SarabunIT๙" w:hAnsi="TH SarabunIT๙" w:cs="TH SarabunIT๙"/>
                <w:cs/>
              </w:rPr>
              <w:t>มีความสนใจและมีความสามารถเพื่อที่</w:t>
            </w:r>
          </w:p>
          <w:p w:rsidR="00F24CB9" w:rsidRPr="00820ACC" w:rsidRDefault="00F24CB9" w:rsidP="00F24CB9">
            <w:pPr>
              <w:ind w:left="33"/>
              <w:rPr>
                <w:rFonts w:ascii="TH SarabunIT๙" w:hAnsi="TH SarabunIT๙" w:cs="TH SarabunIT๙"/>
              </w:rPr>
            </w:pPr>
            <w:r w:rsidRPr="00820ACC">
              <w:rPr>
                <w:rFonts w:ascii="TH SarabunIT๙" w:hAnsi="TH SarabunIT๙" w:cs="TH SarabunIT๙"/>
                <w:cs/>
              </w:rPr>
              <w:t>จะได้ตัดสินใจในการเลือกสายการเรียน</w:t>
            </w:r>
          </w:p>
          <w:p w:rsidR="00F24CB9" w:rsidRPr="00820ACC" w:rsidRDefault="00F24CB9" w:rsidP="00F24CB9">
            <w:pPr>
              <w:ind w:left="33"/>
              <w:rPr>
                <w:rFonts w:ascii="TH SarabunIT๙" w:hAnsi="TH SarabunIT๙" w:cs="TH SarabunIT๙"/>
              </w:rPr>
            </w:pPr>
            <w:r w:rsidRPr="00820ACC">
              <w:rPr>
                <w:rFonts w:ascii="TH SarabunIT๙" w:hAnsi="TH SarabunIT๙" w:cs="TH SarabunIT๙"/>
                <w:cs/>
              </w:rPr>
              <w:t>ได้อย่างเหมาะสม</w:t>
            </w:r>
          </w:p>
          <w:p w:rsidR="00F24CB9" w:rsidRPr="00820ACC" w:rsidRDefault="00F24CB9" w:rsidP="00F24CB9">
            <w:pPr>
              <w:ind w:left="33"/>
              <w:rPr>
                <w:rFonts w:ascii="TH SarabunIT๙" w:hAnsi="TH SarabunIT๙" w:cs="TH SarabunIT๙"/>
                <w:cs/>
                <w:lang w:val="en-GB"/>
              </w:rPr>
            </w:pPr>
            <w:r w:rsidRPr="00820ACC">
              <w:rPr>
                <w:rFonts w:ascii="TH SarabunIT๙" w:hAnsi="TH SarabunIT๙" w:cs="TH SarabunIT๙"/>
                <w:cs/>
              </w:rPr>
              <w:t>๒. เพื่อให้นักเรียนได้เลือกสายการเรียนได้อย่างเหมาะสมระหว่างสายอาชีพ หรือสายสามัญ ซึ่งจะส่งผลให้นักเรียน ได้รับความรู้ความสามารถและประสบการณ์ตรงกับ อาชีพในอนาคตที่ตน</w:t>
            </w:r>
            <w:r w:rsidRPr="00820ACC">
              <w:rPr>
                <w:rFonts w:ascii="TH SarabunIT๙" w:hAnsi="TH SarabunIT๙" w:cs="TH SarabunIT๙"/>
              </w:rPr>
              <w:t xml:space="preserve"> </w:t>
            </w:r>
            <w:r w:rsidRPr="00820ACC">
              <w:rPr>
                <w:rFonts w:ascii="TH SarabunIT๙" w:hAnsi="TH SarabunIT๙" w:cs="TH SarabunIT๙"/>
                <w:cs/>
              </w:rPr>
              <w:t>มีความสนใจ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B9" w:rsidRPr="00820ACC" w:rsidRDefault="00F24CB9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85" w:rsidRPr="007408B5" w:rsidRDefault="001D5285" w:rsidP="001D5285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1D5285" w:rsidRDefault="001D5285" w:rsidP="001D5285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1D5285" w:rsidRDefault="001D5285" w:rsidP="001D5285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1D5285" w:rsidRDefault="001D5285" w:rsidP="001D5285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11.3</w:t>
            </w:r>
          </w:p>
          <w:p w:rsidR="00F24CB9" w:rsidRPr="00B71CF1" w:rsidRDefault="00F24CB9" w:rsidP="00F24CB9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641C20" w:rsidRPr="00E84FA6" w:rsidRDefault="00641C20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2880" w:hanging="2550"/>
        <w:rPr>
          <w:rFonts w:ascii="TH SarabunIT๙" w:hAnsi="TH SarabunIT๙" w:cs="TH SarabunIT๙"/>
          <w:b/>
          <w:bCs/>
          <w:color w:val="FF0000"/>
        </w:rPr>
      </w:pPr>
    </w:p>
    <w:p w:rsidR="00BC0DEC" w:rsidRDefault="00BC0DEC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  <w:r w:rsidRPr="008F61FF">
        <w:rPr>
          <w:rFonts w:ascii="TH SarabunIT๙" w:hAnsi="TH SarabunIT๙" w:cs="TH SarabunIT๙"/>
          <w:color w:val="FF0000"/>
          <w:cs/>
        </w:rPr>
        <w:lastRenderedPageBreak/>
        <w:tab/>
      </w:r>
      <w:r w:rsidRPr="008F61FF">
        <w:rPr>
          <w:rFonts w:ascii="TH SarabunIT๙" w:hAnsi="TH SarabunIT๙" w:cs="TH SarabunIT๙"/>
          <w:color w:val="FF0000"/>
          <w:cs/>
        </w:rPr>
        <w:tab/>
      </w:r>
      <w:r w:rsidRPr="00B93691">
        <w:rPr>
          <w:rFonts w:ascii="TH SarabunIT๙" w:hAnsi="TH SarabunIT๙" w:cs="TH SarabunIT๙"/>
          <w:b/>
          <w:bCs/>
          <w:cs/>
        </w:rPr>
        <w:t xml:space="preserve">แนวทางการพัฒนาที่  </w:t>
      </w:r>
      <w:r w:rsidRPr="00B93691">
        <w:rPr>
          <w:rFonts w:ascii="TH SarabunIT๙" w:hAnsi="TH SarabunIT๙" w:cs="TH SarabunIT๙"/>
        </w:rPr>
        <w:t>3</w:t>
      </w:r>
      <w:r w:rsidRPr="00B93691">
        <w:rPr>
          <w:rFonts w:ascii="TH SarabunIT๙" w:hAnsi="TH SarabunIT๙" w:cs="TH SarabunIT๙" w:hint="cs"/>
          <w:cs/>
        </w:rPr>
        <w:t>.</w:t>
      </w:r>
      <w:r w:rsidRPr="00B93691">
        <w:rPr>
          <w:rFonts w:ascii="TH SarabunIT๙" w:hAnsi="TH SarabunIT๙" w:cs="TH SarabunIT๙"/>
        </w:rPr>
        <w:t>3</w:t>
      </w:r>
      <w:r w:rsidRPr="00B93691">
        <w:rPr>
          <w:rFonts w:ascii="TH SarabunIT๙" w:hAnsi="TH SarabunIT๙" w:cs="TH SarabunIT๙" w:hint="cs"/>
          <w:cs/>
        </w:rPr>
        <w:t xml:space="preserve"> แนวทางการสนับสนุนจัดหาทรัพยากรหรือวัตถุดิบในท้องถิ่นมาประกอบอาชีพ</w:t>
      </w:r>
      <w:r w:rsidR="008F61FF" w:rsidRPr="00B93691">
        <w:rPr>
          <w:rFonts w:ascii="TH SarabunIT๙" w:hAnsi="TH SarabunIT๙" w:cs="TH SarabunIT๙"/>
        </w:rPr>
        <w:t xml:space="preserve"> </w:t>
      </w:r>
      <w:r w:rsidR="008F61FF" w:rsidRPr="00B93691">
        <w:rPr>
          <w:rFonts w:ascii="TH SarabunIT๙" w:hAnsi="TH SarabunIT๙" w:cs="TH SarabunIT๙"/>
          <w:cs/>
        </w:rPr>
        <w:t>ประกอบด้วยโครงการต่าง ๆ ดังนี้</w:t>
      </w:r>
    </w:p>
    <w:p w:rsidR="00B93691" w:rsidRPr="008F61FF" w:rsidRDefault="00B93691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B93691" w:rsidRPr="00E84FA6" w:rsidTr="00554F3D">
        <w:trPr>
          <w:trHeight w:val="54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554F3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554F3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554F3D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554F3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554F3D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B93691" w:rsidRPr="00E84FA6" w:rsidTr="00554F3D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E84FA6" w:rsidRDefault="00B93691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E84FA6" w:rsidRDefault="00B93691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E84FA6" w:rsidRDefault="00B93691" w:rsidP="00554F3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E84FA6" w:rsidRDefault="00B93691" w:rsidP="00554F3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E84FA6" w:rsidRDefault="00B93691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E84FA6" w:rsidRDefault="00B93691" w:rsidP="00554F3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E84FA6" w:rsidRDefault="00B93691" w:rsidP="00554F3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E84FA6" w:rsidRDefault="00B93691" w:rsidP="00554F3D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9C240D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0D" w:rsidRDefault="009C240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0D" w:rsidRPr="00D82C6E" w:rsidRDefault="009C240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D82C6E">
              <w:rPr>
                <w:rFonts w:ascii="TH SarabunIT๙" w:eastAsia="Times New Roman" w:hAnsi="TH SarabunIT๙" w:cs="TH SarabunIT๙"/>
                <w:cs/>
              </w:rPr>
              <w:t>โครงการอบรมวิชาชีพระยะสั้น</w:t>
            </w:r>
          </w:p>
          <w:p w:rsidR="009C240D" w:rsidRPr="005A5B0C" w:rsidRDefault="009C240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0D" w:rsidRPr="00D82C6E" w:rsidRDefault="009C240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D82C6E">
              <w:rPr>
                <w:rFonts w:ascii="TH SarabunIT๙" w:eastAsia="Times New Roman" w:hAnsi="TH SarabunIT๙" w:cs="TH SarabunIT๙"/>
              </w:rPr>
              <w:t xml:space="preserve">1. </w:t>
            </w:r>
            <w:r w:rsidRPr="00D82C6E">
              <w:rPr>
                <w:rFonts w:ascii="TH SarabunIT๙" w:eastAsia="Times New Roman" w:hAnsi="TH SarabunIT๙" w:cs="TH SarabunIT๙"/>
                <w:cs/>
              </w:rPr>
              <w:t xml:space="preserve">เพื่อพัฒนางานโครงการพิเศษและบริการชุมชนให้มีประสิทธิภาพ ต่อการให้บริการชุมชนอย่างเป็นระบบและเกิดประสิทธิภาพสูงสุดในการทำงาน  </w:t>
            </w:r>
          </w:p>
          <w:p w:rsidR="009C240D" w:rsidRPr="00D82C6E" w:rsidRDefault="009C240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D82C6E">
              <w:rPr>
                <w:rFonts w:ascii="TH SarabunIT๙" w:eastAsia="Times New Roman" w:hAnsi="TH SarabunIT๙" w:cs="TH SarabunIT๙"/>
              </w:rPr>
              <w:t xml:space="preserve">2. </w:t>
            </w:r>
            <w:r w:rsidRPr="00D82C6E">
              <w:rPr>
                <w:rFonts w:ascii="TH SarabunIT๙" w:eastAsia="Times New Roman" w:hAnsi="TH SarabunIT๙" w:cs="TH SarabunIT๙"/>
                <w:cs/>
              </w:rPr>
              <w:t>เผยแพร่ข้อมูลการฝึกอบรมสู่ชุมชนท้องถิ่นและหน่วยงานที่เกี่ยวข้องทั้งภายในและภายนอก</w:t>
            </w:r>
            <w:r w:rsidRPr="00D82C6E">
              <w:rPr>
                <w:rFonts w:ascii="TH SarabunIT๙" w:eastAsia="Times New Roman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0D" w:rsidRPr="000A6B7B" w:rsidRDefault="009C240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0A6B7B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เชิงปริมาณ  </w:t>
            </w:r>
          </w:p>
          <w:p w:rsidR="009C240D" w:rsidRDefault="009C240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D82C6E">
              <w:rPr>
                <w:rFonts w:ascii="TH SarabunIT๙" w:eastAsia="Times New Roman" w:hAnsi="TH SarabunIT๙" w:cs="TH SarabunIT๙"/>
                <w:cs/>
              </w:rPr>
              <w:t xml:space="preserve">มีผู้ผ่านการฝึกอบรม </w:t>
            </w:r>
            <w:r w:rsidRPr="00D82C6E">
              <w:rPr>
                <w:rFonts w:ascii="TH SarabunIT๙" w:eastAsia="Times New Roman" w:hAnsi="TH SarabunIT๙" w:cs="TH SarabunIT๙"/>
              </w:rPr>
              <w:t>25</w:t>
            </w:r>
            <w:r w:rsidRPr="00D82C6E">
              <w:rPr>
                <w:rFonts w:ascii="TH SarabunIT๙" w:eastAsia="Times New Roman" w:hAnsi="TH SarabunIT๙" w:cs="TH SarabunIT๙"/>
                <w:cs/>
              </w:rPr>
              <w:t xml:space="preserve"> คน</w:t>
            </w:r>
          </w:p>
          <w:p w:rsidR="009C240D" w:rsidRPr="000A6B7B" w:rsidRDefault="009C240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0A6B7B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เชิงคุณภาพ </w:t>
            </w:r>
          </w:p>
          <w:p w:rsidR="009C240D" w:rsidRPr="00D82C6E" w:rsidRDefault="009C240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D82C6E">
              <w:rPr>
                <w:rFonts w:ascii="TH SarabunIT๙" w:eastAsia="Times New Roman" w:hAnsi="TH SarabunIT๙" w:cs="TH SarabunIT๙"/>
                <w:cs/>
              </w:rPr>
              <w:t>ผู้ผ่านการฝึกอบรมสามารถนำวิชาชีพไปใช้ในชีวิตประจำวันได้อย่างมีประสิทธิภาพ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0D" w:rsidRPr="005A5B0C" w:rsidRDefault="009C240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0D" w:rsidRPr="005A5B0C" w:rsidRDefault="009C240D" w:rsidP="00F24CB9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นักเรียนได้รับความรู้และประสบการณ์ สามารถนำไปประกอบอาชีพได้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0D" w:rsidRPr="005A5B0C" w:rsidRDefault="009C240D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0D" w:rsidRPr="007408B5" w:rsidRDefault="009C240D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9C240D" w:rsidRDefault="009C240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9C240D" w:rsidRDefault="009C240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9C240D" w:rsidRDefault="009C240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11.3</w:t>
            </w:r>
          </w:p>
          <w:p w:rsidR="009C240D" w:rsidRPr="00B71CF1" w:rsidRDefault="009C240D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1669F4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F4" w:rsidRDefault="001669F4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F4" w:rsidRPr="005A5B0C" w:rsidRDefault="001669F4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color w:val="000000"/>
                <w:spacing w:val="-10"/>
                <w:cs/>
              </w:rPr>
              <w:t>โครงการ</w:t>
            </w:r>
            <w:r w:rsidRPr="00965FDF">
              <w:rPr>
                <w:rFonts w:ascii="TH SarabunIT๙" w:hAnsi="TH SarabunIT๙" w:cs="TH SarabunIT๙"/>
                <w:color w:val="000000"/>
                <w:spacing w:val="-10"/>
                <w:cs/>
              </w:rPr>
              <w:t>ลดเวลาเรียน เพิ่มเวลารู้ ตามปรัชญาเศรษฐกิจพอเพียง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F4" w:rsidRPr="00965FDF" w:rsidRDefault="001669F4" w:rsidP="00F24C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965FDF">
              <w:rPr>
                <w:rFonts w:ascii="TH SarabunIT๙" w:hAnsi="TH SarabunIT๙" w:cs="TH SarabunIT๙"/>
                <w:cs/>
              </w:rPr>
              <w:t>1. เพื่อให้สถานศึกษาสามารถการบริหารจัดการเวลาเรียน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และจัดกิจกรรม</w:t>
            </w:r>
            <w:r w:rsidRPr="00965FDF">
              <w:rPr>
                <w:rFonts w:ascii="TH SarabunIT๙" w:hAnsi="TH SarabunIT๙" w:cs="TH SarabunIT๙"/>
              </w:rPr>
              <w:t xml:space="preserve"> “</w:t>
            </w:r>
            <w:r w:rsidRPr="00965FDF">
              <w:rPr>
                <w:rFonts w:ascii="TH SarabunIT๙" w:hAnsi="TH SarabunIT๙" w:cs="TH SarabunIT๙"/>
                <w:cs/>
              </w:rPr>
              <w:t>ลดเวลาเรียน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เพิ่มเวลารู้</w:t>
            </w:r>
            <w:r w:rsidRPr="00965FDF">
              <w:rPr>
                <w:rFonts w:ascii="TH SarabunIT๙" w:hAnsi="TH SarabunIT๙" w:cs="TH SarabunIT๙"/>
              </w:rPr>
              <w:t xml:space="preserve">  </w:t>
            </w:r>
            <w:r w:rsidRPr="00965FDF">
              <w:rPr>
                <w:rFonts w:ascii="TH SarabunIT๙" w:hAnsi="TH SarabunIT๙" w:cs="TH SarabunIT๙"/>
                <w:color w:val="000000"/>
                <w:spacing w:val="-10"/>
                <w:cs/>
              </w:rPr>
              <w:t>ตามปรัชญาเศรษฐกิจพอเพียง</w:t>
            </w:r>
            <w:r w:rsidRPr="00965FDF">
              <w:rPr>
                <w:rFonts w:ascii="TH SarabunIT๙" w:hAnsi="TH SarabunIT๙" w:cs="TH SarabunIT๙"/>
              </w:rPr>
              <w:t xml:space="preserve">” </w:t>
            </w:r>
            <w:r w:rsidRPr="00965FDF">
              <w:rPr>
                <w:rFonts w:ascii="TH SarabunIT๙" w:hAnsi="TH SarabunIT๙" w:cs="TH SarabunIT๙"/>
                <w:cs/>
              </w:rPr>
              <w:t>ได้อย่างเหมาะสม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ทั้งด้านวิชาการ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ด้านปฏิบัติ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นักเรียนได้รับการพัฒนาเต็มตามศักยภาพตามความสนใจและถนัดของแต่ละบุคคล</w:t>
            </w:r>
          </w:p>
          <w:p w:rsidR="001669F4" w:rsidRPr="00965FDF" w:rsidRDefault="001669F4" w:rsidP="00F24C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965FDF">
              <w:rPr>
                <w:rFonts w:ascii="TH SarabunIT๙" w:hAnsi="TH SarabunIT๙" w:cs="TH SarabunIT๙"/>
                <w:cs/>
              </w:rPr>
              <w:t>2</w:t>
            </w:r>
            <w:r w:rsidRPr="00965FDF">
              <w:rPr>
                <w:rFonts w:ascii="TH SarabunIT๙" w:hAnsi="TH SarabunIT๙" w:cs="TH SarabunIT๙"/>
              </w:rPr>
              <w:t xml:space="preserve">. </w:t>
            </w:r>
            <w:r w:rsidRPr="00965FDF">
              <w:rPr>
                <w:rFonts w:ascii="TH SarabunIT๙" w:hAnsi="TH SarabunIT๙" w:cs="TH SarabunIT๙"/>
                <w:cs/>
              </w:rPr>
              <w:t>เพื่อให้นักเรียนมีคุณภาพตามมาตรฐานการเรียนรู้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มี</w:t>
            </w:r>
            <w:r w:rsidRPr="00965FDF">
              <w:rPr>
                <w:rFonts w:ascii="TH SarabunIT๙" w:hAnsi="TH SarabunIT๙" w:cs="TH SarabunIT๙"/>
                <w:cs/>
              </w:rPr>
              <w:lastRenderedPageBreak/>
              <w:t>ความสามารถในการคิดวิเคราะห์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พัฒนาตนเองตามความสนใจและความถนัดอย่างเต็มตามศักยภาพ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และมีความสุขกับการเรียนรู้</w:t>
            </w:r>
          </w:p>
          <w:p w:rsidR="001669F4" w:rsidRPr="00965FDF" w:rsidRDefault="001669F4" w:rsidP="00F24C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965FDF">
              <w:rPr>
                <w:rFonts w:ascii="TH SarabunIT๙" w:hAnsi="TH SarabunIT๙" w:cs="TH SarabunIT๙"/>
                <w:cs/>
              </w:rPr>
              <w:t>3</w:t>
            </w:r>
            <w:r w:rsidRPr="00965FDF">
              <w:rPr>
                <w:rFonts w:ascii="TH SarabunIT๙" w:hAnsi="TH SarabunIT๙" w:cs="TH SarabunIT๙"/>
              </w:rPr>
              <w:t xml:space="preserve">. </w:t>
            </w:r>
            <w:r w:rsidRPr="00965FDF">
              <w:rPr>
                <w:rFonts w:ascii="TH SarabunIT๙" w:hAnsi="TH SarabunIT๙" w:cs="TH SarabunIT๙"/>
                <w:cs/>
              </w:rPr>
              <w:t>เพื่อให้พ่อ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แม่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ผู้ปกครอง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และผู้เกี่ยวข้องกับการจัดการศึกษามีความพึงพอใจในการจัดการศึกษาของโรงเรียนและมีส่วนร่วมในการจัดการศึกษา</w:t>
            </w:r>
          </w:p>
          <w:p w:rsidR="001669F4" w:rsidRPr="00965FDF" w:rsidRDefault="001669F4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F4" w:rsidRPr="00F24CB9" w:rsidRDefault="001669F4" w:rsidP="00F24CB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24CB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lastRenderedPageBreak/>
              <w:t>เชิงปริมาณ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นักเรียนระดับชั้นมัธยมศึกษาปีที่ </w:t>
            </w: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 xml:space="preserve">1 - 3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จำนวน 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200 คน   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 xml:space="preserve"> “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ลดเวลาเรียน</w:t>
            </w: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เพิ่มเวลารู้</w:t>
            </w: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F24CB9">
              <w:rPr>
                <w:rFonts w:ascii="TH SarabunIT๙" w:hAnsi="TH SarabunIT๙" w:cs="TH SarabunIT๙"/>
                <w:color w:val="000000"/>
                <w:spacing w:val="-10"/>
                <w:sz w:val="28"/>
                <w:szCs w:val="28"/>
                <w:cs/>
              </w:rPr>
              <w:t>ตามปรัชญาเศรษฐกิจพอเพียง</w:t>
            </w: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 xml:space="preserve">”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จำนวน  </w:t>
            </w: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 xml:space="preserve">17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กิจกรรมตามรอยเท้าพ่อ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กิจกรรมช่างไฟฟ้า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กิจกรรมดนตรีสากล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กิจกรรมหุ่นยนต์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กิจรรมฟุต</w:t>
            </w:r>
            <w:proofErr w:type="spellStart"/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ซอล</w:t>
            </w:r>
            <w:proofErr w:type="spellEnd"/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กิจกรรมร้านค้าสวัสดิการ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 กิจกรรมหัตถศิลป์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กิจกรรมศิลป์สร้างสรรค์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</w:t>
            </w:r>
            <w:r w:rsidRPr="00F24C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>MATH ART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กิจกรรมสนุกกับวิทยาศาสตร์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กิจกรรมภาษาพาเพลิน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กิจกรรมสืบสาน</w:t>
            </w:r>
            <w:proofErr w:type="spellStart"/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นาฎศิลป์</w:t>
            </w:r>
            <w:proofErr w:type="spellEnd"/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ไทย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กิจกรรมภาษาจีน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</w:t>
            </w:r>
            <w:proofErr w:type="spellStart"/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เป</w:t>
            </w:r>
            <w:proofErr w:type="spellEnd"/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ตอง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กิจกรรมช่างเสริมสวย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กิจกรรมช่างตัดเย็บเสื้อผ้า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กิจกรรมการทำอาหารคาว หวาน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เชิง</w:t>
            </w:r>
            <w:r w:rsidRPr="00F24CB9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คุณภาพ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1.</w:t>
            </w:r>
            <w:r w:rsidRPr="00F24C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นักเรียนมีคุณภาพตามมาตรฐานการเรียนรู้</w:t>
            </w: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มีความสามารถในการคิดวิเคราะห์</w:t>
            </w: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พัฒนาตนเองตามความสนใจและความถนัดอย่างเต็มตามศักยภาพ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2.</w:t>
            </w:r>
            <w:r w:rsidRPr="00F24C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นักเรียนมีความสุขกับการเรียนรู้</w:t>
            </w:r>
          </w:p>
          <w:p w:rsidR="001669F4" w:rsidRPr="00F24CB9" w:rsidRDefault="001669F4" w:rsidP="00F24CB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3.</w:t>
            </w:r>
            <w:r w:rsidRPr="00F24CB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นักเรียนสามารถทำงานร่วมกับผู้อื่นได้</w:t>
            </w:r>
          </w:p>
          <w:p w:rsidR="001669F4" w:rsidRPr="00965FDF" w:rsidRDefault="001669F4" w:rsidP="00F24CB9">
            <w:pPr>
              <w:rPr>
                <w:rFonts w:ascii="TH SarabunIT๙" w:hAnsi="TH SarabunIT๙" w:cs="TH SarabunIT๙"/>
              </w:rPr>
            </w:pP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4.</w:t>
            </w:r>
            <w:r w:rsidRPr="00F24CB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นักเรียนสามารถมีความพื้นฐานในด้านการประกอบอาชีพ และพื้นฐานสำหรับการเรียนต่อชั้นสูงต่อไป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F4" w:rsidRPr="005A5B0C" w:rsidRDefault="001669F4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lastRenderedPageBreak/>
              <w:t>60,000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F4" w:rsidRPr="00965FDF" w:rsidRDefault="001669F4" w:rsidP="00F24CB9">
            <w:pPr>
              <w:rPr>
                <w:rFonts w:ascii="TH SarabunIT๙" w:hAnsi="TH SarabunIT๙" w:cs="TH SarabunIT๙"/>
                <w:color w:val="000000"/>
              </w:rPr>
            </w:pPr>
            <w:r w:rsidRPr="00965FDF">
              <w:rPr>
                <w:rFonts w:ascii="TH SarabunIT๙" w:hAnsi="TH SarabunIT๙" w:cs="TH SarabunIT๙"/>
                <w:cs/>
              </w:rPr>
              <w:t>1.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นักเรียนมีคุณภาพตามมาตรฐานการเรียนรู้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มีความสามารถในการคิดวิเคราะห์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พัฒนาตนเองตามความสนใจและความถนัดอย่างเต็มตามศักยภาพ</w:t>
            </w:r>
          </w:p>
          <w:p w:rsidR="001669F4" w:rsidRPr="00965FDF" w:rsidRDefault="001669F4" w:rsidP="00F24CB9">
            <w:pPr>
              <w:rPr>
                <w:rFonts w:ascii="TH SarabunIT๙" w:hAnsi="TH SarabunIT๙" w:cs="TH SarabunIT๙"/>
                <w:color w:val="000000"/>
              </w:rPr>
            </w:pPr>
            <w:r w:rsidRPr="00965FDF">
              <w:rPr>
                <w:rFonts w:ascii="TH SarabunIT๙" w:hAnsi="TH SarabunIT๙" w:cs="TH SarabunIT๙"/>
                <w:cs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นักเรียนมีความสุขกับการเรียนรู้</w:t>
            </w:r>
          </w:p>
          <w:p w:rsidR="001669F4" w:rsidRPr="00965FDF" w:rsidRDefault="001669F4" w:rsidP="00F24CB9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965FDF">
              <w:rPr>
                <w:rFonts w:ascii="TH SarabunIT๙" w:hAnsi="TH SarabunIT๙" w:cs="TH SarabunIT๙"/>
                <w:color w:val="000000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Pr="00965FDF">
              <w:rPr>
                <w:rFonts w:ascii="TH SarabunIT๙" w:hAnsi="TH SarabunIT๙" w:cs="TH SarabunIT๙"/>
                <w:color w:val="000000"/>
                <w:cs/>
              </w:rPr>
              <w:t>นักเรียนทำงานร่วมกับผู้อื่นได้อย่างมี</w:t>
            </w:r>
            <w:r w:rsidRPr="00965FDF">
              <w:rPr>
                <w:rFonts w:ascii="TH SarabunIT๙" w:hAnsi="TH SarabunIT๙" w:cs="TH SarabunIT๙"/>
                <w:color w:val="000000"/>
                <w:cs/>
              </w:rPr>
              <w:lastRenderedPageBreak/>
              <w:t>ความสุ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ข</w:t>
            </w:r>
          </w:p>
          <w:p w:rsidR="001669F4" w:rsidRPr="00965FDF" w:rsidRDefault="001669F4" w:rsidP="00F24CB9">
            <w:pPr>
              <w:rPr>
                <w:rFonts w:ascii="TH SarabunIT๙" w:hAnsi="TH SarabunIT๙" w:cs="TH SarabunIT๙"/>
              </w:rPr>
            </w:pPr>
            <w:r w:rsidRPr="00965FDF">
              <w:rPr>
                <w:rFonts w:ascii="TH SarabunIT๙" w:hAnsi="TH SarabunIT๙" w:cs="TH SarabunIT๙"/>
                <w:color w:val="000000"/>
                <w:cs/>
              </w:rPr>
              <w:t>4.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Pr="00965FDF">
              <w:rPr>
                <w:rFonts w:ascii="TH SarabunIT๙" w:hAnsi="TH SarabunIT๙" w:cs="TH SarabunIT๙"/>
                <w:color w:val="000000"/>
                <w:cs/>
              </w:rPr>
              <w:t>นักเรียนมีความพื้นฐานในด้านการประกอบอาชีพ และพื้นฐานสำหรับการเรียนต่อชั้นสูงต่อไป</w:t>
            </w:r>
            <w:r w:rsidRPr="00965FDF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1669F4" w:rsidRPr="00965FDF" w:rsidRDefault="001669F4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F4" w:rsidRPr="005A5B0C" w:rsidRDefault="001669F4" w:rsidP="00F24C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lastRenderedPageBreak/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F4" w:rsidRPr="007408B5" w:rsidRDefault="001669F4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1669F4" w:rsidRDefault="001669F4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1669F4" w:rsidRDefault="001669F4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1669F4" w:rsidRDefault="001669F4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11.3</w:t>
            </w:r>
          </w:p>
          <w:p w:rsidR="00623B37" w:rsidRPr="007408B5" w:rsidRDefault="00623B37" w:rsidP="00623B37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13</w:t>
            </w:r>
          </w:p>
          <w:p w:rsidR="00623B37" w:rsidRDefault="00623B37" w:rsidP="00623B37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13.2</w:t>
            </w:r>
          </w:p>
          <w:p w:rsidR="00623B37" w:rsidRDefault="00623B3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1669F4" w:rsidRPr="00B71CF1" w:rsidRDefault="001669F4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F24CB9" w:rsidRDefault="00F24CB9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B93691" w:rsidRPr="00E84FA6" w:rsidTr="00554F3D">
        <w:trPr>
          <w:trHeight w:val="5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93691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0"/>
              </w:rPr>
            </w:pPr>
            <w:r w:rsidRPr="00B93691">
              <w:rPr>
                <w:rFonts w:ascii="TH SarabunIT๙" w:hAnsi="TH SarabunIT๙" w:cs="TH SarabunIT๙"/>
                <w:b/>
                <w:bCs/>
                <w:color w:val="000000"/>
                <w:spacing w:val="-10"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9369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9369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B93691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B93691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B93691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B93691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B93691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B93691" w:rsidRPr="00E84FA6" w:rsidTr="00554F3D">
        <w:trPr>
          <w:trHeight w:val="15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0"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B93691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olor w:val="000000"/>
                <w:spacing w:val="-10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Pr="00965FDF" w:rsidRDefault="00B93691" w:rsidP="00B93691">
            <w:pPr>
              <w:autoSpaceDE w:val="0"/>
              <w:autoSpaceDN w:val="0"/>
              <w:adjustRightInd w:val="0"/>
              <w:ind w:firstLine="720"/>
              <w:rPr>
                <w:rFonts w:ascii="TH SarabunIT๙" w:hAnsi="TH SarabunIT๙" w:cs="TH SarabunIT๙"/>
              </w:rPr>
            </w:pPr>
            <w:r w:rsidRPr="00965FDF">
              <w:rPr>
                <w:rFonts w:ascii="TH SarabunIT๙" w:hAnsi="TH SarabunIT๙" w:cs="TH SarabunIT๙"/>
                <w:cs/>
              </w:rPr>
              <w:t>2</w:t>
            </w:r>
            <w:r w:rsidRPr="00965FDF">
              <w:rPr>
                <w:rFonts w:ascii="TH SarabunIT๙" w:hAnsi="TH SarabunIT๙" w:cs="TH SarabunIT๙"/>
              </w:rPr>
              <w:t xml:space="preserve">. </w:t>
            </w:r>
            <w:r w:rsidRPr="00965FDF">
              <w:rPr>
                <w:rFonts w:ascii="TH SarabunIT๙" w:hAnsi="TH SarabunIT๙" w:cs="TH SarabunIT๙"/>
                <w:cs/>
              </w:rPr>
              <w:t>เพื่อให้นักเรียนมีคุณภาพตามมาตรฐานการเรียนรู้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มีความสามารถในการคิดวิเคราะห์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พัฒนาตนเองตามความสนใจและความถนัดอย่างเต็มตามศักยภาพ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และมีความสุขกับการเรียนรู้</w:t>
            </w:r>
          </w:p>
          <w:p w:rsidR="00B93691" w:rsidRPr="00965FDF" w:rsidRDefault="00B93691" w:rsidP="00B93691">
            <w:pPr>
              <w:autoSpaceDE w:val="0"/>
              <w:autoSpaceDN w:val="0"/>
              <w:adjustRightInd w:val="0"/>
              <w:ind w:firstLine="720"/>
              <w:rPr>
                <w:rFonts w:ascii="TH SarabunIT๙" w:hAnsi="TH SarabunIT๙" w:cs="TH SarabunIT๙"/>
              </w:rPr>
            </w:pPr>
            <w:r w:rsidRPr="00965FDF">
              <w:rPr>
                <w:rFonts w:ascii="TH SarabunIT๙" w:hAnsi="TH SarabunIT๙" w:cs="TH SarabunIT๙"/>
                <w:cs/>
              </w:rPr>
              <w:t>3</w:t>
            </w:r>
            <w:r w:rsidRPr="00965FDF">
              <w:rPr>
                <w:rFonts w:ascii="TH SarabunIT๙" w:hAnsi="TH SarabunIT๙" w:cs="TH SarabunIT๙"/>
              </w:rPr>
              <w:t xml:space="preserve">. </w:t>
            </w:r>
            <w:r w:rsidRPr="00965FDF">
              <w:rPr>
                <w:rFonts w:ascii="TH SarabunIT๙" w:hAnsi="TH SarabunIT๙" w:cs="TH SarabunIT๙"/>
                <w:cs/>
              </w:rPr>
              <w:t>เพื่อให้พ่อ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แม่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ผู้ปกครอง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และผู้เกี่ยวข้องกับการจัดการศึกษามีความพึงพอใจในการจัดการศึกษาของโรงเรียนและมีส่วนร่วมในการจัดการศึกษา</w:t>
            </w:r>
          </w:p>
          <w:p w:rsidR="00B93691" w:rsidRPr="00965FDF" w:rsidRDefault="00B93691" w:rsidP="00B936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Pr="00F24CB9" w:rsidRDefault="00B93691" w:rsidP="00B936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65FDF">
              <w:rPr>
                <w:rFonts w:ascii="TH SarabunIT๙" w:hAnsi="TH SarabunIT๙" w:cs="TH SarabunIT๙"/>
                <w:cs/>
              </w:rPr>
              <w:t xml:space="preserve">-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กิจกรรมหุ่นยนต์</w:t>
            </w:r>
          </w:p>
          <w:p w:rsidR="00B93691" w:rsidRPr="00F24CB9" w:rsidRDefault="00B93691" w:rsidP="00B936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กิจรรมฟุต</w:t>
            </w:r>
            <w:proofErr w:type="spellStart"/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ซอล</w:t>
            </w:r>
            <w:proofErr w:type="spellEnd"/>
          </w:p>
          <w:p w:rsidR="00B93691" w:rsidRPr="00F24CB9" w:rsidRDefault="00B93691" w:rsidP="00B936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กิจกรรมร้านค้าสวัสดิการ</w:t>
            </w:r>
          </w:p>
          <w:p w:rsidR="00B93691" w:rsidRPr="00F24CB9" w:rsidRDefault="00B93691" w:rsidP="00B936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กิจกรรมหัตถศิลป์</w:t>
            </w:r>
          </w:p>
          <w:p w:rsidR="00B93691" w:rsidRPr="00F24CB9" w:rsidRDefault="00B93691" w:rsidP="00B936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กิจกรรมศิลป์สร้างสรรค์</w:t>
            </w:r>
          </w:p>
          <w:p w:rsidR="00B93691" w:rsidRPr="00F24CB9" w:rsidRDefault="00B93691" w:rsidP="00B936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กิจกรรมโอริกามิ</w:t>
            </w:r>
          </w:p>
          <w:p w:rsidR="00B93691" w:rsidRPr="00F24CB9" w:rsidRDefault="00B93691" w:rsidP="00B936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กิจกรรมสนุกกับวิทยาศาสตร์</w:t>
            </w:r>
          </w:p>
          <w:p w:rsidR="00B93691" w:rsidRPr="00F24CB9" w:rsidRDefault="00B93691" w:rsidP="00B936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กิจกรรมภาษาพาเพลิน</w:t>
            </w:r>
          </w:p>
          <w:p w:rsidR="00B93691" w:rsidRPr="00F24CB9" w:rsidRDefault="00B93691" w:rsidP="00B936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กิจกรรมสืบสาน</w:t>
            </w:r>
            <w:proofErr w:type="spellStart"/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นาฎศิลป์</w:t>
            </w:r>
            <w:proofErr w:type="spellEnd"/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ไทย</w:t>
            </w:r>
          </w:p>
          <w:p w:rsidR="00B93691" w:rsidRPr="00F24CB9" w:rsidRDefault="00B93691" w:rsidP="00B936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กิจกรรมภาษาจีน</w:t>
            </w:r>
          </w:p>
          <w:p w:rsidR="00B93691" w:rsidRPr="00F24CB9" w:rsidRDefault="00B93691" w:rsidP="00B936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</w:t>
            </w:r>
            <w:proofErr w:type="spellStart"/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เป</w:t>
            </w:r>
            <w:proofErr w:type="spellEnd"/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ตอง</w:t>
            </w:r>
          </w:p>
          <w:p w:rsidR="00B93691" w:rsidRPr="00F24CB9" w:rsidRDefault="00B93691" w:rsidP="00B936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กิจกรรมช่างเสริมสวย</w:t>
            </w:r>
          </w:p>
          <w:p w:rsidR="00B93691" w:rsidRPr="00F24CB9" w:rsidRDefault="00B93691" w:rsidP="00B936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กิจกรรมช่างตัดเย็บเสื้อผ้า</w:t>
            </w:r>
          </w:p>
          <w:p w:rsidR="00B93691" w:rsidRPr="00F24CB9" w:rsidRDefault="00B93691" w:rsidP="00B93691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- กิจกรรมการทำอาหารคาว หวาน</w:t>
            </w:r>
          </w:p>
          <w:p w:rsidR="00B93691" w:rsidRPr="00F24CB9" w:rsidRDefault="00B93691" w:rsidP="00B93691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24CB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ด้านคุณภาพ</w:t>
            </w:r>
          </w:p>
          <w:p w:rsidR="00B93691" w:rsidRPr="00B93691" w:rsidRDefault="00B93691" w:rsidP="00B93691">
            <w:pPr>
              <w:rPr>
                <w:rFonts w:ascii="TH SarabunIT๙" w:hAnsi="TH SarabunIT๙" w:cs="TH SarabunIT๙"/>
                <w:color w:val="000000"/>
              </w:rPr>
            </w:pPr>
            <w:r w:rsidRPr="00965FDF">
              <w:rPr>
                <w:rFonts w:ascii="TH SarabunIT๙" w:hAnsi="TH SarabunIT๙" w:cs="TH SarabunIT๙"/>
                <w:cs/>
              </w:rPr>
              <w:t>1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.นักเรียนมีคุณภาพตามมาตรฐานการเรียนรู้</w:t>
            </w:r>
            <w:r w:rsidRPr="00F24CB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24CB9">
              <w:rPr>
                <w:rFonts w:ascii="TH SarabunIT๙" w:hAnsi="TH SarabunIT๙" w:cs="TH SarabunIT๙"/>
                <w:sz w:val="28"/>
                <w:szCs w:val="28"/>
                <w:cs/>
              </w:rPr>
              <w:t>มีความสามารถในการคิด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Pr="00965FDF" w:rsidRDefault="00B93691" w:rsidP="00B93691">
            <w:pPr>
              <w:rPr>
                <w:rFonts w:ascii="TH SarabunIT๙" w:hAnsi="TH SarabunIT๙" w:cs="TH SarabunIT๙"/>
                <w:color w:val="000000"/>
              </w:rPr>
            </w:pPr>
            <w:r w:rsidRPr="00965FDF">
              <w:rPr>
                <w:rFonts w:ascii="TH SarabunIT๙" w:hAnsi="TH SarabunIT๙" w:cs="TH SarabunIT๙"/>
                <w:color w:val="000000"/>
                <w:cs/>
              </w:rPr>
              <w:t>3.นักเรียนทำงานร่วมกับผู้อื่นได้อย่างมีความสุ</w:t>
            </w:r>
          </w:p>
          <w:p w:rsidR="00B93691" w:rsidRPr="00965FDF" w:rsidRDefault="00B93691" w:rsidP="00B93691">
            <w:pPr>
              <w:rPr>
                <w:rFonts w:ascii="TH SarabunIT๙" w:hAnsi="TH SarabunIT๙" w:cs="TH SarabunIT๙"/>
              </w:rPr>
            </w:pPr>
            <w:r w:rsidRPr="00965FDF">
              <w:rPr>
                <w:rFonts w:ascii="TH SarabunIT๙" w:hAnsi="TH SarabunIT๙" w:cs="TH SarabunIT๙"/>
                <w:color w:val="000000"/>
                <w:cs/>
              </w:rPr>
              <w:t>4.นักเรียนมีความพื้นฐานในด้านการประกอบอาชีพ และพื้นฐานสำหรับการเรียนต่อชั้นสูงต่อไป</w:t>
            </w:r>
            <w:r w:rsidRPr="00965FDF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B93691" w:rsidRPr="007032E7" w:rsidRDefault="00B93691" w:rsidP="00B93691">
            <w:pPr>
              <w:rPr>
                <w:rFonts w:ascii="TH SarabunIT๙" w:hAnsi="TH SarabunIT๙" w:cs="TH SarabunIT๙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Pr="00EC55E6" w:rsidRDefault="00B93691" w:rsidP="00B93691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Pr="00B71CF1" w:rsidRDefault="00B93691" w:rsidP="00B9369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F24CB9" w:rsidRDefault="00F24CB9"/>
    <w:p w:rsidR="00745C25" w:rsidRDefault="00745C25"/>
    <w:p w:rsidR="00745C25" w:rsidRDefault="00745C25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B93691" w:rsidRPr="00B93691" w:rsidTr="00554F3D">
        <w:trPr>
          <w:trHeight w:val="54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0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000000"/>
                <w:spacing w:val="-10"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B93691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B9369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B93691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B9369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691" w:rsidRPr="003C652B" w:rsidRDefault="00B93691" w:rsidP="00B93691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B93691" w:rsidRPr="00B93691" w:rsidTr="00554F3D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0"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91" w:rsidRPr="00B93691" w:rsidRDefault="00B93691" w:rsidP="00B93691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B93691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olor w:val="000000"/>
                <w:spacing w:val="-10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Pr="00965FDF" w:rsidRDefault="00B93691" w:rsidP="00B936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Default="00B93691" w:rsidP="00B93691">
            <w:pPr>
              <w:rPr>
                <w:rFonts w:ascii="TH SarabunIT๙" w:hAnsi="TH SarabunIT๙" w:cs="TH SarabunIT๙"/>
              </w:rPr>
            </w:pPr>
            <w:r w:rsidRPr="00965FDF">
              <w:rPr>
                <w:rFonts w:ascii="TH SarabunIT๙" w:hAnsi="TH SarabunIT๙" w:cs="TH SarabunIT๙"/>
                <w:cs/>
              </w:rPr>
              <w:t>วิเคราะห์</w:t>
            </w:r>
            <w:r w:rsidRPr="00965FDF">
              <w:rPr>
                <w:rFonts w:ascii="TH SarabunIT๙" w:hAnsi="TH SarabunIT๙" w:cs="TH SarabunIT๙"/>
              </w:rPr>
              <w:t xml:space="preserve"> </w:t>
            </w:r>
            <w:r w:rsidRPr="00965FDF">
              <w:rPr>
                <w:rFonts w:ascii="TH SarabunIT๙" w:hAnsi="TH SarabunIT๙" w:cs="TH SarabunIT๙"/>
                <w:cs/>
              </w:rPr>
              <w:t>พัฒนาตนเองตามความสนใจและความถนัดอย่างเต็มตามศักยภาพ</w:t>
            </w:r>
          </w:p>
          <w:p w:rsidR="00B93691" w:rsidRPr="00965FDF" w:rsidRDefault="00B93691" w:rsidP="00B93691">
            <w:pPr>
              <w:rPr>
                <w:rFonts w:ascii="TH SarabunIT๙" w:hAnsi="TH SarabunIT๙" w:cs="TH SarabunIT๙"/>
                <w:color w:val="000000"/>
              </w:rPr>
            </w:pPr>
            <w:r w:rsidRPr="00965FDF">
              <w:rPr>
                <w:rFonts w:ascii="TH SarabunIT๙" w:hAnsi="TH SarabunIT๙" w:cs="TH SarabunIT๙"/>
                <w:cs/>
              </w:rPr>
              <w:t>2.นักเรียนมีความสุขกับการเรียนรู้</w:t>
            </w:r>
          </w:p>
          <w:p w:rsidR="00B93691" w:rsidRPr="00965FDF" w:rsidRDefault="00B93691" w:rsidP="00B93691">
            <w:pPr>
              <w:rPr>
                <w:rFonts w:ascii="TH SarabunIT๙" w:hAnsi="TH SarabunIT๙" w:cs="TH SarabunIT๙"/>
                <w:color w:val="000000"/>
              </w:rPr>
            </w:pPr>
            <w:r w:rsidRPr="00965FDF">
              <w:rPr>
                <w:rFonts w:ascii="TH SarabunIT๙" w:hAnsi="TH SarabunIT๙" w:cs="TH SarabunIT๙"/>
                <w:color w:val="000000"/>
                <w:cs/>
              </w:rPr>
              <w:t>3.นักเรียนสามารถทำงานร่วมกับผู้อื่นได้</w:t>
            </w:r>
          </w:p>
          <w:p w:rsidR="00B93691" w:rsidRPr="00965FDF" w:rsidRDefault="00B93691" w:rsidP="00B93691">
            <w:pPr>
              <w:rPr>
                <w:rFonts w:ascii="TH SarabunIT๙" w:hAnsi="TH SarabunIT๙" w:cs="TH SarabunIT๙"/>
              </w:rPr>
            </w:pPr>
            <w:r w:rsidRPr="00965FDF">
              <w:rPr>
                <w:rFonts w:ascii="TH SarabunIT๙" w:hAnsi="TH SarabunIT๙" w:cs="TH SarabunIT๙"/>
                <w:color w:val="000000"/>
                <w:cs/>
              </w:rPr>
              <w:t>4.นักเรียนสามารถมีความพื้นฐานในด้านการประกอบอาชีพ และพื้นฐานสำหรับการเรียนต่อชั้นสูงต่อไป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Default="00B93691" w:rsidP="00B936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Pr="007032E7" w:rsidRDefault="00B93691" w:rsidP="00B93691">
            <w:pPr>
              <w:rPr>
                <w:rFonts w:ascii="TH SarabunIT๙" w:hAnsi="TH SarabunIT๙" w:cs="TH SarabunIT๙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Pr="00EC55E6" w:rsidRDefault="00B93691" w:rsidP="00B93691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91" w:rsidRPr="00B71CF1" w:rsidRDefault="00B93691" w:rsidP="00B9369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B93691" w:rsidRDefault="00B93691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B93691" w:rsidRDefault="00B93691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B93691" w:rsidRDefault="00B93691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B93691" w:rsidRDefault="00B93691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B93691" w:rsidRDefault="00B93691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B93691" w:rsidRDefault="00B93691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B93691" w:rsidRDefault="00B93691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B93691" w:rsidRDefault="00B93691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B93691" w:rsidRDefault="00B93691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B93691" w:rsidRDefault="00B93691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BC0DEC" w:rsidRPr="00C8136F" w:rsidRDefault="00BC0DEC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C8136F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 </w:t>
      </w:r>
      <w:r w:rsidRPr="00C8136F">
        <w:rPr>
          <w:rFonts w:ascii="TH SarabunIT๙" w:hAnsi="TH SarabunIT๙" w:cs="TH SarabunIT๙"/>
          <w:b/>
          <w:bCs/>
        </w:rPr>
        <w:t>4</w:t>
      </w:r>
      <w:r w:rsidRPr="00C8136F">
        <w:rPr>
          <w:rFonts w:ascii="TH SarabunIT๙" w:hAnsi="TH SarabunIT๙" w:cs="TH SarabunIT๙" w:hint="cs"/>
          <w:b/>
          <w:bCs/>
          <w:cs/>
        </w:rPr>
        <w:t xml:space="preserve">  ส่งเสริมและพัฒนาความเป็นเลิศของผู้เรียน</w:t>
      </w:r>
      <w:r w:rsidRPr="00C8136F">
        <w:rPr>
          <w:rFonts w:ascii="TH SarabunIT๙" w:hAnsi="TH SarabunIT๙" w:cs="TH SarabunIT๙"/>
          <w:cs/>
        </w:rPr>
        <w:tab/>
      </w:r>
    </w:p>
    <w:p w:rsidR="00BC0DEC" w:rsidRPr="00C8136F" w:rsidRDefault="00BC0DEC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C8136F">
        <w:rPr>
          <w:rFonts w:ascii="TH SarabunIT๙" w:hAnsi="TH SarabunIT๙" w:cs="TH SarabunIT๙"/>
          <w:cs/>
        </w:rPr>
        <w:tab/>
      </w:r>
      <w:r w:rsidRPr="00C8136F">
        <w:rPr>
          <w:rFonts w:ascii="TH SarabunIT๙" w:hAnsi="TH SarabunIT๙" w:cs="TH SarabunIT๙"/>
          <w:cs/>
        </w:rPr>
        <w:tab/>
      </w:r>
      <w:r w:rsidR="008F61FF" w:rsidRPr="00C8136F">
        <w:rPr>
          <w:rFonts w:ascii="TH SarabunIT๙" w:hAnsi="TH SarabunIT๙" w:cs="TH SarabunIT๙"/>
          <w:b/>
          <w:bCs/>
          <w:cs/>
        </w:rPr>
        <w:t xml:space="preserve">แนวทางการพัฒนาที่  </w:t>
      </w:r>
      <w:r w:rsidRPr="00C8136F">
        <w:rPr>
          <w:rFonts w:ascii="TH SarabunIT๙" w:hAnsi="TH SarabunIT๙" w:cs="TH SarabunIT๙"/>
        </w:rPr>
        <w:t>4</w:t>
      </w:r>
      <w:r w:rsidRPr="00C8136F">
        <w:rPr>
          <w:rFonts w:ascii="TH SarabunIT๙" w:hAnsi="TH SarabunIT๙" w:cs="TH SarabunIT๙" w:hint="cs"/>
          <w:cs/>
        </w:rPr>
        <w:t xml:space="preserve">.1 การพัฒนาผู้เรียนมีคุณภาพตามมาตรฐานคุณภาพการศึกษา </w:t>
      </w:r>
      <w:r w:rsidR="008F61FF" w:rsidRPr="00C8136F">
        <w:rPr>
          <w:rFonts w:ascii="TH SarabunIT๙" w:hAnsi="TH SarabunIT๙" w:cs="TH SarabunIT๙"/>
        </w:rPr>
        <w:t xml:space="preserve"> </w:t>
      </w:r>
      <w:r w:rsidR="008F61FF" w:rsidRPr="00C8136F">
        <w:rPr>
          <w:rFonts w:ascii="TH SarabunIT๙" w:hAnsi="TH SarabunIT๙" w:cs="TH SarabunIT๙"/>
          <w:cs/>
        </w:rPr>
        <w:t>ประกอบด้วยโครงการต่าง ๆ ดังนี้</w:t>
      </w: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0746D5" w:rsidRPr="00E84FA6" w:rsidTr="00554F3D">
        <w:trPr>
          <w:trHeight w:val="54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554F3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554F3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554F3D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554F3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554F3D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746D5" w:rsidRPr="00E84FA6" w:rsidTr="00554F3D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E84FA6" w:rsidRDefault="000746D5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E84FA6" w:rsidRDefault="000746D5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E84FA6" w:rsidRDefault="000746D5" w:rsidP="00554F3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E84FA6" w:rsidRDefault="000746D5" w:rsidP="00554F3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E84FA6" w:rsidRDefault="000746D5" w:rsidP="00554F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E84FA6" w:rsidRDefault="000746D5" w:rsidP="00554F3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E84FA6" w:rsidRDefault="000746D5" w:rsidP="00554F3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E84FA6" w:rsidRDefault="000746D5" w:rsidP="00554F3D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745C25" w:rsidRPr="005549C3" w:rsidTr="000746D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5" w:rsidRDefault="00745C25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5" w:rsidRPr="00F56A5E" w:rsidRDefault="00745C25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F56A5E">
              <w:rPr>
                <w:rFonts w:ascii="TH SarabunIT๙" w:hAnsi="TH SarabunIT๙" w:cs="TH SarabunIT๙"/>
                <w:cs/>
              </w:rPr>
              <w:t>ค่ายปรับพื้นฐานความรู้ ระดับชั้นมัธยมศึกษาปีที่ ๑ และประถมศึกษาปีที่ ๑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5" w:rsidRDefault="00745C25" w:rsidP="00C8136F">
            <w:pPr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เพื่อปรับพื้นฐานความรู้ของนักเรียนจากระดับประถมศึกษาสู่การเรียนในระดับมัธยมศึกษา</w:t>
            </w:r>
          </w:p>
          <w:p w:rsidR="00745C25" w:rsidRPr="00F56A5E" w:rsidRDefault="00745C25" w:rsidP="00C8136F">
            <w:pPr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 xml:space="preserve">เพื่อแนะนำกลุ่มสาระการเรียนรู้ทั้ง  </w:t>
            </w:r>
            <w:r w:rsidRPr="00F56A5E">
              <w:rPr>
                <w:rFonts w:ascii="TH SarabunIT๙" w:eastAsia="Times New Roman" w:hAnsi="TH SarabunIT๙" w:cs="TH SarabunIT๙"/>
              </w:rPr>
              <w:t xml:space="preserve">8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กลุ่มสาระการเรียนรู้</w:t>
            </w:r>
          </w:p>
          <w:p w:rsidR="00745C25" w:rsidRPr="00F56A5E" w:rsidRDefault="00745C25" w:rsidP="00C8136F">
            <w:pPr>
              <w:rPr>
                <w:rFonts w:ascii="TH SarabunIT๙" w:eastAsia="Times New Roman" w:hAnsi="TH SarabunIT๙" w:cs="TH SarabunIT๙"/>
                <w:cs/>
              </w:rPr>
            </w:pPr>
            <w:r w:rsidRPr="00F56A5E">
              <w:rPr>
                <w:rFonts w:ascii="TH SarabunIT๙" w:eastAsia="Times New Roman" w:hAnsi="TH SarabunIT๙" w:cs="TH SarabunIT๙"/>
              </w:rPr>
              <w:t>3.</w:t>
            </w:r>
            <w:r>
              <w:rPr>
                <w:rFonts w:ascii="TH SarabunIT๙" w:eastAsia="Times New Roman" w:hAnsi="TH SarabunIT๙" w:cs="TH SarabunIT๙"/>
              </w:rPr>
              <w:t xml:space="preserve">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เพื่อฝึกระเบียบ  วินัยต่างๆ ของโรงเรียน  และอบรมคุณธรรม จริยธรรม</w:t>
            </w:r>
            <w:r w:rsidRPr="00F56A5E">
              <w:rPr>
                <w:rFonts w:ascii="TH SarabunIT๙" w:eastAsia="Times New Roman" w:hAnsi="TH SarabunIT๙" w:cs="TH SarabunIT๙"/>
              </w:rPr>
              <w:t xml:space="preserve"> </w:t>
            </w:r>
          </w:p>
          <w:p w:rsidR="00745C25" w:rsidRPr="00F56A5E" w:rsidRDefault="00745C25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5" w:rsidRPr="00F56A5E" w:rsidRDefault="00745C25" w:rsidP="00C8136F">
            <w:pPr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เชิง</w:t>
            </w:r>
            <w:r w:rsidRPr="00F56A5E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ปริมาณ </w:t>
            </w:r>
          </w:p>
          <w:p w:rsidR="00745C25" w:rsidRPr="00F56A5E" w:rsidRDefault="00745C25" w:rsidP="00C8136F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 xml:space="preserve">นักเรียนโรงเรียนทีโอเอ วิทยา  (เทศบาล ๑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 xml:space="preserve">วัดคำสายทอง)  ชั้นประถมศึกษาปีที่ ๑ </w:t>
            </w:r>
            <w:r w:rsidRPr="00F56A5E">
              <w:rPr>
                <w:rFonts w:ascii="TH SarabunIT๙" w:eastAsia="Times New Roman" w:hAnsi="TH SarabunIT๙" w:cs="TH SarabunIT๙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s/>
              </w:rPr>
              <w:t>และ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ชั้นมัธยมศึกษาปีที่ ๑</w:t>
            </w:r>
          </w:p>
          <w:p w:rsidR="00745C25" w:rsidRPr="00F56A5E" w:rsidRDefault="00745C25" w:rsidP="00C8136F">
            <w:pPr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เชิง</w:t>
            </w:r>
            <w:r w:rsidRPr="00F56A5E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คุณภาพ </w:t>
            </w:r>
          </w:p>
          <w:p w:rsidR="00745C25" w:rsidRPr="00F56A5E" w:rsidRDefault="00745C25" w:rsidP="00C8136F">
            <w:pPr>
              <w:rPr>
                <w:rFonts w:ascii="TH SarabunIT๙" w:eastAsia="Times New Roman" w:hAnsi="TH SarabunIT๙" w:cs="TH SarabunIT๙"/>
                <w:cs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๑. นักเรียน</w:t>
            </w:r>
            <w:r w:rsidRPr="00F56A5E">
              <w:rPr>
                <w:rFonts w:ascii="TH SarabunIT๙" w:eastAsia="Times New Roman" w:hAnsi="TH SarabunIT๙" w:cs="TH SarabunIT๙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s/>
              </w:rPr>
              <w:t xml:space="preserve">โรงเรียนทีโอเอ วิทยา  (เทศบาล ๑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 xml:space="preserve">วัดคำสายทอง)  ชั้นประถมศึกษาปีที่ ๑ </w:t>
            </w:r>
            <w:r w:rsidRPr="00F56A5E">
              <w:rPr>
                <w:rFonts w:ascii="TH SarabunIT๙" w:eastAsia="Times New Roman" w:hAnsi="TH SarabunIT๙" w:cs="TH SarabunIT๙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s/>
              </w:rPr>
              <w:t>และ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ชั้นมัธยมศึกษาปีที่ ๑  ได้ปรับความรู้พื้นฐานก่อนเรียน</w:t>
            </w:r>
          </w:p>
          <w:p w:rsidR="00745C25" w:rsidRPr="00F56A5E" w:rsidRDefault="00745C25" w:rsidP="00C8136F">
            <w:pPr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 xml:space="preserve">๒. นักเรียนโรงเรียนทีโอเอ วิทยา  (เทศบาล ๑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 xml:space="preserve">วัดคำสายทอง)  ชั้นประถมศึกษาปีที่ ๑ </w:t>
            </w:r>
            <w:r w:rsidRPr="00F56A5E">
              <w:rPr>
                <w:rFonts w:ascii="TH SarabunIT๙" w:eastAsia="Times New Roman" w:hAnsi="TH SarabunIT๙" w:cs="TH SarabunIT๙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s/>
              </w:rPr>
              <w:t>และ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ชั้นมัธยมศึกษาปีที่ ๑  สามารถปรับตัวเข้ากับสังคมได้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5" w:rsidRPr="00F56A5E" w:rsidRDefault="00745C25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12,000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5" w:rsidRPr="00F56A5E" w:rsidRDefault="00745C25" w:rsidP="00C8136F">
            <w:pPr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๑</w:t>
            </w:r>
            <w:r w:rsidRPr="00F56A5E">
              <w:rPr>
                <w:rFonts w:ascii="TH SarabunIT๙" w:eastAsia="Times New Roman" w:hAnsi="TH SarabunIT๙" w:cs="TH SarabunIT๙"/>
              </w:rPr>
              <w:t>.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 xml:space="preserve"> นักเรียนชั้น ป. ๑ และ ม.๑</w:t>
            </w:r>
            <w:r w:rsidRPr="00F56A5E">
              <w:rPr>
                <w:rFonts w:ascii="TH SarabunIT๙" w:eastAsia="Times New Roman" w:hAnsi="TH SarabunIT๙" w:cs="TH SarabunIT๙"/>
              </w:rPr>
              <w:t xml:space="preserve">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มีความพร้อมและเชื่อมั่นในศักยภาพในการเรียนของตนเอง</w:t>
            </w:r>
          </w:p>
          <w:p w:rsidR="00745C25" w:rsidRPr="00F56A5E" w:rsidRDefault="00745C25" w:rsidP="00C8136F">
            <w:pPr>
              <w:rPr>
                <w:rFonts w:ascii="TH SarabunIT๙" w:eastAsia="Times New Roman" w:hAnsi="TH SarabunIT๙" w:cs="TH SarabunIT๙"/>
                <w:b/>
                <w:bCs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๒</w:t>
            </w:r>
            <w:r w:rsidRPr="00F56A5E">
              <w:rPr>
                <w:rFonts w:ascii="TH SarabunIT๙" w:eastAsia="Times New Roman" w:hAnsi="TH SarabunIT๙" w:cs="TH SarabunIT๙"/>
              </w:rPr>
              <w:t>.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 xml:space="preserve"> นักเรียนและผู้ปกครองรับทราบแนวปฏิบัติในการเรียนและปฏิบัติตามระเบียบของโรงเรียน</w:t>
            </w:r>
          </w:p>
          <w:p w:rsidR="00745C25" w:rsidRPr="00F56A5E" w:rsidRDefault="00745C25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5" w:rsidRPr="00F56A5E" w:rsidRDefault="00745C25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5" w:rsidRPr="007408B5" w:rsidRDefault="00745C25" w:rsidP="00745C25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4</w:t>
            </w:r>
          </w:p>
          <w:p w:rsidR="00745C25" w:rsidRDefault="00745C25" w:rsidP="00745C25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4.4</w:t>
            </w:r>
          </w:p>
          <w:p w:rsidR="00745C25" w:rsidRPr="007408B5" w:rsidRDefault="00745C25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12</w:t>
            </w:r>
          </w:p>
          <w:p w:rsidR="00745C25" w:rsidRDefault="00745C25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12.1</w:t>
            </w:r>
          </w:p>
          <w:p w:rsidR="00745C25" w:rsidRDefault="00745C25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745C25" w:rsidRPr="00B71CF1" w:rsidRDefault="00745C25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C8136F" w:rsidRDefault="00C8136F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0746D5" w:rsidRPr="00E84FA6" w:rsidTr="00554F3D">
        <w:trPr>
          <w:trHeight w:val="5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746D5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746D5" w:rsidRPr="00E84FA6" w:rsidTr="00554F3D">
        <w:trPr>
          <w:trHeight w:val="16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3011FE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Default="003011FE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Pr="00F56A5E" w:rsidRDefault="003011FE" w:rsidP="00C8136F">
            <w:pPr>
              <w:pStyle w:val="ac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  <w:lang w:val="en-GB"/>
              </w:rPr>
            </w:pPr>
            <w:r w:rsidRPr="00F56A5E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  <w:lang w:val="en-GB"/>
              </w:rPr>
              <w:t>โครงการ</w:t>
            </w:r>
            <w:r w:rsidRPr="00F56A5E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  <w:lang w:val="en-GB"/>
              </w:rPr>
              <w:t>สอนซ่อมเสริม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Pr="00F56A5E" w:rsidRDefault="003011FE" w:rsidP="00C8136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๑. </w:t>
            </w:r>
            <w:r w:rsidRPr="00F56A5E">
              <w:rPr>
                <w:rFonts w:ascii="TH SarabunIT๙" w:hAnsi="TH SarabunIT๙" w:cs="TH SarabunIT๙"/>
                <w:cs/>
              </w:rPr>
              <w:t>เพื่อส่งเสริมการใช้เวลาว่างให้เกิดประโยชน์</w:t>
            </w:r>
          </w:p>
          <w:p w:rsidR="003011FE" w:rsidRPr="00F56A5E" w:rsidRDefault="003011FE" w:rsidP="00C8136F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๒.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F56A5E">
              <w:rPr>
                <w:rFonts w:ascii="TH SarabunIT๙" w:hAnsi="TH SarabunIT๙" w:cs="TH SarabunIT๙"/>
                <w:cs/>
              </w:rPr>
              <w:t>เพื่อให้นักเรียนได้รับการพัฒนาการอ่านและการเขียนอย่างถูกต้อง</w:t>
            </w:r>
          </w:p>
          <w:p w:rsidR="003011FE" w:rsidRPr="00F56A5E" w:rsidRDefault="003011FE" w:rsidP="00C8136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๓.</w:t>
            </w:r>
            <w:r w:rsidRPr="00F56A5E">
              <w:rPr>
                <w:rFonts w:ascii="TH SarabunIT๙" w:hAnsi="TH SarabunIT๙" w:cs="TH SarabunIT๙"/>
                <w:cs/>
              </w:rPr>
              <w:t xml:space="preserve"> เพื่อให้เกิดความเข้าใจอันดีระหว่างครู นักเรียน และผู้ปกครอง</w:t>
            </w:r>
          </w:p>
          <w:p w:rsidR="003011FE" w:rsidRPr="00F56A5E" w:rsidRDefault="003011FE" w:rsidP="00C8136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๔.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F56A5E">
              <w:rPr>
                <w:rFonts w:ascii="TH SarabunIT๙" w:hAnsi="TH SarabunIT๙" w:cs="TH SarabunIT๙"/>
                <w:cs/>
              </w:rPr>
              <w:t>เพื่อให้ครูสนใจและเอาใจใส่นักเรียนมากยิ่งขึ้น</w:t>
            </w:r>
          </w:p>
          <w:p w:rsidR="003011FE" w:rsidRPr="00F56A5E" w:rsidRDefault="003011FE" w:rsidP="00C8136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Pr="00F56A5E" w:rsidRDefault="003011FE" w:rsidP="00C8136F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เชิงปริมาณ</w:t>
            </w:r>
          </w:p>
          <w:p w:rsidR="003011FE" w:rsidRPr="00F56A5E" w:rsidRDefault="003011FE" w:rsidP="00C8136F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๑.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F56A5E">
              <w:rPr>
                <w:rFonts w:ascii="TH SarabunIT๙" w:hAnsi="TH SarabunIT๙" w:cs="TH SarabunIT๙"/>
                <w:cs/>
              </w:rPr>
              <w:t xml:space="preserve">นักเรียนชั้นประถมศึกษาปีที่ 1 </w:t>
            </w:r>
            <w:r w:rsidRPr="00F56A5E">
              <w:rPr>
                <w:rFonts w:ascii="TH SarabunIT๙" w:hAnsi="TH SarabunIT๙" w:cs="TH SarabunIT๙"/>
              </w:rPr>
              <w:t>–</w:t>
            </w:r>
            <w:r w:rsidRPr="00F56A5E">
              <w:rPr>
                <w:rFonts w:ascii="TH SarabunIT๙" w:hAnsi="TH SarabunIT๙" w:cs="TH SarabunIT๙"/>
                <w:cs/>
              </w:rPr>
              <w:t xml:space="preserve"> มัธยมศึกษาตอนต้นที่อ่า</w:t>
            </w:r>
            <w:r>
              <w:rPr>
                <w:rFonts w:ascii="TH SarabunIT๙" w:hAnsi="TH SarabunIT๙" w:cs="TH SarabunIT๙"/>
                <w:cs/>
              </w:rPr>
              <w:t>นเขียนไม่คล่อง  โรงเรียนทีโอเอ</w:t>
            </w:r>
            <w:r w:rsidRPr="00F56A5E">
              <w:rPr>
                <w:rFonts w:ascii="TH SarabunIT๙" w:hAnsi="TH SarabunIT๙" w:cs="TH SarabunIT๙"/>
                <w:cs/>
              </w:rPr>
              <w:t xml:space="preserve">วิทยา (เทศบาล </w:t>
            </w:r>
            <w:r w:rsidRPr="00F56A5E">
              <w:rPr>
                <w:rFonts w:ascii="TH SarabunIT๙" w:hAnsi="TH SarabunIT๙" w:cs="TH SarabunIT๙"/>
              </w:rPr>
              <w:t xml:space="preserve">1 </w:t>
            </w:r>
            <w:r w:rsidRPr="00F56A5E">
              <w:rPr>
                <w:rFonts w:ascii="TH SarabunIT๙" w:hAnsi="TH SarabunIT๙" w:cs="TH SarabunIT๙"/>
                <w:cs/>
              </w:rPr>
              <w:t>วัดคำสายทอง)  จำนวน 120 คน</w:t>
            </w:r>
          </w:p>
          <w:p w:rsidR="003011FE" w:rsidRPr="00F56A5E" w:rsidRDefault="003011FE" w:rsidP="00C8136F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เชิงคุณภาพ</w:t>
            </w:r>
          </w:p>
          <w:p w:rsidR="003011FE" w:rsidRPr="00F56A5E" w:rsidRDefault="003011FE" w:rsidP="00C8136F">
            <w:pPr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๑.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F56A5E">
              <w:rPr>
                <w:rFonts w:ascii="TH SarabunIT๙" w:hAnsi="TH SarabunIT๙" w:cs="TH SarabunIT๙"/>
                <w:cs/>
              </w:rPr>
              <w:t xml:space="preserve">นักเรียนชั้นประถมศึกษาปีที่ 1 </w:t>
            </w:r>
            <w:r w:rsidRPr="00F56A5E">
              <w:rPr>
                <w:rFonts w:ascii="TH SarabunIT๙" w:hAnsi="TH SarabunIT๙" w:cs="TH SarabunIT๙"/>
              </w:rPr>
              <w:t>–</w:t>
            </w:r>
            <w:r w:rsidRPr="00F56A5E">
              <w:rPr>
                <w:rFonts w:ascii="TH SarabunIT๙" w:hAnsi="TH SarabunIT๙" w:cs="TH SarabunIT๙"/>
                <w:cs/>
              </w:rPr>
              <w:t xml:space="preserve"> มัธยมศึกษาตอนต้นโรงเรียนทีโอเอ  วิทยา (เทศบาล </w:t>
            </w:r>
            <w:r w:rsidRPr="00F56A5E">
              <w:rPr>
                <w:rFonts w:ascii="TH SarabunIT๙" w:hAnsi="TH SarabunIT๙" w:cs="TH SarabunIT๙"/>
              </w:rPr>
              <w:t xml:space="preserve">1 </w:t>
            </w:r>
            <w:r w:rsidRPr="00F56A5E">
              <w:rPr>
                <w:rFonts w:ascii="TH SarabunIT๙" w:hAnsi="TH SarabunIT๙" w:cs="TH SarabunIT๙"/>
                <w:cs/>
              </w:rPr>
              <w:t>วัดคำสายทอง)  ที่อ่านคล่องขึ้น 60</w:t>
            </w:r>
            <w:r w:rsidRPr="00F56A5E"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Pr="00F56A5E" w:rsidRDefault="003011FE" w:rsidP="00C8136F">
            <w:pPr>
              <w:pStyle w:val="ac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Pr="00F56A5E" w:rsidRDefault="003011FE" w:rsidP="00C8136F">
            <w:pPr>
              <w:tabs>
                <w:tab w:val="left" w:pos="180"/>
                <w:tab w:val="left" w:pos="360"/>
              </w:tabs>
              <w:ind w:right="3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</w:t>
            </w:r>
            <w:r>
              <w:rPr>
                <w:rFonts w:ascii="TH SarabunIT๙" w:hAnsi="TH SarabunIT๙" w:cs="TH SarabunIT๙" w:hint="cs"/>
                <w:cs/>
              </w:rPr>
              <w:t xml:space="preserve">. </w:t>
            </w:r>
            <w:r w:rsidRPr="00F56A5E">
              <w:rPr>
                <w:rFonts w:ascii="TH SarabunIT๙" w:hAnsi="TH SarabunIT๙" w:cs="TH SarabunIT๙"/>
                <w:cs/>
              </w:rPr>
              <w:t>นักเรียนอ่านเขียนคล่องขึ้น</w:t>
            </w:r>
          </w:p>
          <w:p w:rsidR="003011FE" w:rsidRPr="00F56A5E" w:rsidRDefault="003011FE" w:rsidP="00C8136F">
            <w:pPr>
              <w:tabs>
                <w:tab w:val="left" w:pos="180"/>
                <w:tab w:val="left" w:pos="360"/>
              </w:tabs>
              <w:ind w:right="34"/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๒.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F56A5E">
              <w:rPr>
                <w:rFonts w:ascii="TH SarabunIT๙" w:hAnsi="TH SarabunIT๙" w:cs="TH SarabunIT๙"/>
                <w:cs/>
              </w:rPr>
              <w:t>ผลสัมฤทธิ์ทางการเรียน การอ่าน- เขียนดีขึ้น</w:t>
            </w:r>
          </w:p>
          <w:p w:rsidR="003011FE" w:rsidRPr="00F56A5E" w:rsidRDefault="003011FE" w:rsidP="00C8136F">
            <w:pPr>
              <w:tabs>
                <w:tab w:val="left" w:pos="180"/>
                <w:tab w:val="left" w:pos="360"/>
              </w:tabs>
              <w:ind w:right="3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Pr="00F56A5E" w:rsidRDefault="003011FE" w:rsidP="00C8136F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Pr="007408B5" w:rsidRDefault="003011FE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4</w:t>
            </w:r>
          </w:p>
          <w:p w:rsidR="003011FE" w:rsidRDefault="003011FE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4.4</w:t>
            </w:r>
          </w:p>
          <w:p w:rsidR="003011FE" w:rsidRPr="007408B5" w:rsidRDefault="003011FE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12</w:t>
            </w:r>
          </w:p>
          <w:p w:rsidR="003011FE" w:rsidRDefault="003011FE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12.1</w:t>
            </w:r>
          </w:p>
          <w:p w:rsidR="003011FE" w:rsidRDefault="003011FE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3011FE" w:rsidRPr="00B71CF1" w:rsidRDefault="003011FE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0746D5" w:rsidRDefault="000746D5"/>
    <w:p w:rsidR="000746D5" w:rsidRDefault="000746D5"/>
    <w:p w:rsidR="000746D5" w:rsidRDefault="000746D5"/>
    <w:p w:rsidR="000746D5" w:rsidRDefault="000746D5"/>
    <w:p w:rsidR="000746D5" w:rsidRDefault="000746D5"/>
    <w:p w:rsidR="000746D5" w:rsidRDefault="000746D5"/>
    <w:p w:rsidR="003011FE" w:rsidRDefault="003011FE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0746D5" w:rsidRPr="000746D5" w:rsidTr="00554F3D">
        <w:trPr>
          <w:trHeight w:val="5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746D5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746D5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pStyle w:val="Default"/>
              <w:ind w:firstLine="72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746D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746D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746D5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746D5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0746D5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0746D5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0746D5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746D5" w:rsidRPr="000746D5" w:rsidTr="00554F3D">
        <w:trPr>
          <w:trHeight w:val="16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pStyle w:val="Default"/>
              <w:ind w:firstLine="72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3011FE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Default="003011FE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Pr="001E0045" w:rsidRDefault="003011FE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1E0045">
              <w:rPr>
                <w:rFonts w:ascii="TH SarabunIT๙" w:hAnsi="TH SarabunIT๙" w:cs="TH SarabunIT๙"/>
                <w:cs/>
              </w:rPr>
              <w:t>โครงการสนับสนุนค่าใช้จ่ายในการจัดการศึกษาตั้งแต่ระดับอนุบาลจนจบการศึกษาขั้นพื้นฐาน (ค่าอุปกรณ์การเรียน  และค่าเครื่องแบบนักเรียน)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Pr="001E0045" w:rsidRDefault="003011FE" w:rsidP="00C8136F">
            <w:pPr>
              <w:pStyle w:val="Defaul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00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เพื่อให้นักเรียนทุกคนมีโอกาสได้รับการศึกษาโดยไม่เสียค่าใช้จ่าย อุปกรณ์การเรียน เครื่องแบบนักเรียน </w:t>
            </w:r>
          </w:p>
          <w:p w:rsidR="003011FE" w:rsidRPr="001E0045" w:rsidRDefault="003011FE" w:rsidP="00C8136F">
            <w:pPr>
              <w:tabs>
                <w:tab w:val="left" w:pos="320"/>
              </w:tabs>
              <w:spacing w:line="240" w:lineRule="atLeas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Pr="0060790A" w:rsidRDefault="003011FE" w:rsidP="00C8136F">
            <w:pPr>
              <w:pStyle w:val="Defaul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079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  <w:r w:rsidRPr="006079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3011FE" w:rsidRPr="001E0045" w:rsidRDefault="003011FE" w:rsidP="00C8136F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00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นักเรียนทุกคนมีโอกาสได้รับการศึกษาโดยไม่เสียค่าใช้จ่าย </w:t>
            </w:r>
            <w:proofErr w:type="spellStart"/>
            <w:r w:rsidRPr="001E00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สําหรับ</w:t>
            </w:r>
            <w:proofErr w:type="spellEnd"/>
            <w:r w:rsidRPr="001E00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รายการ อุปกรณ์การเรียน เครื่องแบบนักเรียน  ที่ภาครัฐให้การสนับสนุน</w:t>
            </w:r>
            <w:r w:rsidRPr="001E004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1E004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ร้อยละ  ๑๐๐</w:t>
            </w:r>
          </w:p>
          <w:p w:rsidR="003011FE" w:rsidRPr="0060790A" w:rsidRDefault="003011FE" w:rsidP="00C8136F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0790A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  <w:r w:rsidRPr="0060790A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60790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    </w:t>
            </w:r>
            <w:r w:rsidRPr="0060790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 xml:space="preserve"> </w:t>
            </w:r>
          </w:p>
          <w:p w:rsidR="003011FE" w:rsidRPr="001E0045" w:rsidRDefault="003011FE" w:rsidP="00C8136F">
            <w:pPr>
              <w:rPr>
                <w:rFonts w:ascii="TH SarabunIT๙" w:eastAsia="Times New Roman" w:hAnsi="TH SarabunIT๙" w:cs="TH SarabunIT๙"/>
                <w:cs/>
              </w:rPr>
            </w:pPr>
            <w:r w:rsidRPr="001E0045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นักเรียนทุกคนมีโอกาสได้รับการศึกษาโดยไม่เสียค่าใช้จ่าย </w:t>
            </w:r>
            <w:proofErr w:type="spellStart"/>
            <w:r w:rsidRPr="001E0045">
              <w:rPr>
                <w:rFonts w:ascii="TH SarabunIT๙" w:eastAsia="Times New Roman" w:hAnsi="TH SarabunIT๙" w:cs="TH SarabunIT๙"/>
                <w:color w:val="000000"/>
                <w:cs/>
              </w:rPr>
              <w:t>สําหรับ</w:t>
            </w:r>
            <w:proofErr w:type="spellEnd"/>
            <w:r w:rsidRPr="001E0045">
              <w:rPr>
                <w:rFonts w:ascii="TH SarabunIT๙" w:eastAsia="Times New Roman" w:hAnsi="TH SarabunIT๙" w:cs="TH SarabunIT๙"/>
                <w:color w:val="000000"/>
                <w:cs/>
              </w:rPr>
              <w:t>รายการหนังสือเรียน อุปกรณ์การเรียน เครื่องแบบนักเรียน ที่ภาครัฐให้การสนับสนุน</w:t>
            </w:r>
            <w:r w:rsidRPr="001E0045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Pr="0070576F" w:rsidRDefault="003011FE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70576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1,242,950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Pr="001E0045" w:rsidRDefault="003011FE" w:rsidP="00C8136F">
            <w:pPr>
              <w:pStyle w:val="Defaul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E00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นักเรียนได้รับการสนับสนุนรายการหนังสือเรียน อุปกรณ์การเรียน เครื่องแบบนักเรียนอย่างทั่วถึง และเท่าเทียม</w:t>
            </w:r>
            <w:r w:rsidRPr="001E00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  <w:t>๒. นักเรียนมีความพร้อมที่จะเรียน เนื่องจากได้รับการสนับสนุนหนังสืออุปกรณ์การเรียน และเครื่องแบบนักเรียนครบทุกคน</w:t>
            </w:r>
            <w:r w:rsidRPr="001E00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  <w:t>๓. ผู้ปกครองนักเรียนได้รับการบรรเทาภาระค่าครองชีพ เนื่องจากลดค่าใช้จ่ายในเรื่อง อุป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กรณ์การเรียน เครื่องแบบนักเรียน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Pr="00384437" w:rsidRDefault="003011FE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384437"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FE" w:rsidRPr="007408B5" w:rsidRDefault="003011FE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3</w:t>
            </w:r>
          </w:p>
          <w:p w:rsidR="003011FE" w:rsidRDefault="003011FE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3.3</w:t>
            </w:r>
          </w:p>
          <w:p w:rsidR="003011FE" w:rsidRDefault="003011FE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3011FE" w:rsidRPr="00B71CF1" w:rsidRDefault="003011FE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0746D5" w:rsidRDefault="000746D5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0746D5" w:rsidRPr="000746D5" w:rsidTr="00554F3D">
        <w:trPr>
          <w:trHeight w:val="54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pStyle w:val="Default"/>
              <w:ind w:firstLine="7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6D5" w:rsidRPr="003C652B" w:rsidRDefault="000746D5" w:rsidP="000746D5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746D5" w:rsidRPr="000746D5" w:rsidTr="00554F3D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pStyle w:val="Default"/>
              <w:ind w:firstLine="7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6D5" w:rsidRPr="000746D5" w:rsidRDefault="000746D5" w:rsidP="000746D5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CE597F" w:rsidRPr="005549C3" w:rsidTr="000746D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F" w:rsidRDefault="00CE597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F" w:rsidRPr="00787BB8" w:rsidRDefault="00CE597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787BB8">
              <w:rPr>
                <w:rFonts w:ascii="TH SarabunIT๙" w:hAnsi="TH SarabunIT๙" w:cs="TH SarabunIT๙"/>
                <w:cs/>
              </w:rPr>
              <w:t>โครงการปัจจัยพื้นฐานเด็กยากจน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F" w:rsidRPr="00787BB8" w:rsidRDefault="00CE597F" w:rsidP="00C8136F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787BB8">
              <w:rPr>
                <w:rFonts w:ascii="TH SarabunIT๙" w:hAnsi="TH SarabunIT๙" w:cs="TH SarabunIT๙"/>
                <w:cs/>
              </w:rPr>
              <w:t>เพื่อให้บริการช่วยเหลือเด็กนักเรียนขาดแคลนของโรงเรียนอย่างทั่วถึงทุกคน และเป็นการสนับสนุนการพัฒนาการศึกษาของโรงเรียน</w:t>
            </w:r>
          </w:p>
          <w:p w:rsidR="00CE597F" w:rsidRPr="00787BB8" w:rsidRDefault="00CE597F" w:rsidP="00C8136F">
            <w:pPr>
              <w:tabs>
                <w:tab w:val="left" w:pos="320"/>
              </w:tabs>
              <w:spacing w:line="240" w:lineRule="atLeas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F" w:rsidRPr="007A667F" w:rsidRDefault="00CE597F" w:rsidP="00C8136F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6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  <w:r w:rsidRPr="007A667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CE597F" w:rsidRPr="00787BB8" w:rsidRDefault="00CE597F" w:rsidP="00C8136F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BB8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นักเรียนโรงเรียนทีโอเอวิทยา(เทศบาล ๑  วัดคำสายทอง)ที่ขาดแคลนทุกคนได้รับการช่วยเหลืออย่างทั่วถึงและเพียงพอ</w:t>
            </w:r>
            <w:r w:rsidRPr="00787BB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787BB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 85</w:t>
            </w:r>
          </w:p>
          <w:p w:rsidR="00CE597F" w:rsidRPr="007A667F" w:rsidRDefault="00CE597F" w:rsidP="00C8136F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6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  <w:r w:rsidRPr="007A667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CE597F" w:rsidRPr="00787BB8" w:rsidRDefault="00CE597F" w:rsidP="00C8136F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787BB8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นักเรียนโรงเรียนทีโอเอวิทยา(เทศบาล ๑  วัดคำสายทอง)ที่ขาดแคลนทุกคนได้รับการช่วยเหลืออย่างทั่วถึงและเพียงพอ</w:t>
            </w:r>
          </w:p>
          <w:p w:rsidR="00CE597F" w:rsidRPr="00787BB8" w:rsidRDefault="00CE597F" w:rsidP="00C8136F">
            <w:pPr>
              <w:tabs>
                <w:tab w:val="left" w:pos="180"/>
              </w:tabs>
              <w:spacing w:line="240" w:lineRule="atLeast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F" w:rsidRPr="007A667F" w:rsidRDefault="00CE597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7A667F">
              <w:rPr>
                <w:rFonts w:ascii="TH SarabunIT๙" w:eastAsia="Times New Roman" w:hAnsi="TH SarabunIT๙" w:cs="TH SarabunIT๙" w:hint="cs"/>
                <w:cs/>
              </w:rPr>
              <w:t>11,000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F" w:rsidRPr="00787BB8" w:rsidRDefault="00CE597F" w:rsidP="00C8136F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787BB8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นักเรียนโรงเรียนโรงเรียนทีโอเอวิทยา(เทศบาล ๑  วัดคำสายทอง)ที่ขาดแคลนทุกคนได้รับการช่วยเหลืออย่างทั่วถึงและเพียงพอ</w:t>
            </w:r>
            <w:r w:rsidRPr="00787BB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CE597F" w:rsidRPr="00787BB8" w:rsidRDefault="00CE597F" w:rsidP="00C8136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F" w:rsidRPr="00384437" w:rsidRDefault="00CE597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384437">
              <w:rPr>
                <w:rFonts w:ascii="TH SarabunIT๙" w:eastAsia="Times New Roman" w:hAnsi="TH SarabunIT๙" w:cs="TH SarabunIT๙" w:hint="cs"/>
                <w:cs/>
              </w:rPr>
              <w:t>ฝ</w:t>
            </w:r>
            <w:r>
              <w:rPr>
                <w:rFonts w:ascii="TH SarabunIT๙" w:eastAsia="Times New Roman" w:hAnsi="TH SarabunIT๙" w:cs="TH SarabunIT๙" w:hint="cs"/>
                <w:cs/>
              </w:rPr>
              <w:t>่ายบริการ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F" w:rsidRPr="007408B5" w:rsidRDefault="00CE597F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3</w:t>
            </w:r>
          </w:p>
          <w:p w:rsidR="00CE597F" w:rsidRDefault="00CE597F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3.3</w:t>
            </w:r>
          </w:p>
          <w:p w:rsidR="00CE597F" w:rsidRDefault="00CE597F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CE597F" w:rsidRPr="00B71CF1" w:rsidRDefault="00CE597F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926EB6" w:rsidRDefault="00926EB6"/>
    <w:p w:rsidR="00926EB6" w:rsidRDefault="00926EB6"/>
    <w:p w:rsidR="00926EB6" w:rsidRDefault="00926EB6"/>
    <w:p w:rsidR="00926EB6" w:rsidRDefault="00926EB6"/>
    <w:p w:rsidR="00926EB6" w:rsidRDefault="00926EB6"/>
    <w:p w:rsidR="00926EB6" w:rsidRDefault="00926EB6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926EB6" w:rsidRPr="000746D5" w:rsidTr="00554F3D">
        <w:trPr>
          <w:trHeight w:val="5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26EB6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6EB6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320"/>
              </w:tabs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6EB6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180"/>
              </w:tabs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6EB6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926EB6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6EB6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926EB6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926EB6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926EB6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926EB6" w:rsidRPr="000746D5" w:rsidTr="00554F3D">
        <w:trPr>
          <w:trHeight w:val="16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320"/>
              </w:tabs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180"/>
              </w:tabs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B46E0C" w:rsidRPr="005549C3" w:rsidTr="00926EB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0C" w:rsidRDefault="00B46E0C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0C" w:rsidRPr="00F56A5E" w:rsidRDefault="00B46E0C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F56A5E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F56A5E">
              <w:rPr>
                <w:rFonts w:ascii="TH SarabunIT๙" w:hAnsi="TH SarabunIT๙" w:cs="TH SarabunIT๙"/>
                <w:cs/>
              </w:rPr>
              <w:t>ค่ายวิชาการ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0C" w:rsidRPr="00F56A5E" w:rsidRDefault="00B46E0C" w:rsidP="00C8136F">
            <w:pPr>
              <w:tabs>
                <w:tab w:val="left" w:pos="320"/>
              </w:tabs>
              <w:spacing w:line="240" w:lineRule="atLeas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1. </w:t>
            </w:r>
            <w:r w:rsidRPr="00F56A5E">
              <w:rPr>
                <w:rFonts w:ascii="TH SarabunIT๙" w:hAnsi="TH SarabunIT๙" w:cs="TH SarabunIT๙"/>
                <w:cs/>
              </w:rPr>
              <w:t>เพื่อให้ผู้เรียนเกิดทักษะในการคิด  ค้นคว้าและสร้างสรรค์ผลงาน</w:t>
            </w:r>
          </w:p>
          <w:p w:rsidR="00B46E0C" w:rsidRPr="00F56A5E" w:rsidRDefault="00B46E0C" w:rsidP="00C8136F">
            <w:pPr>
              <w:tabs>
                <w:tab w:val="left" w:pos="320"/>
              </w:tabs>
              <w:spacing w:line="24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2. </w:t>
            </w:r>
            <w:r w:rsidRPr="00F56A5E">
              <w:rPr>
                <w:rFonts w:ascii="TH SarabunIT๙" w:hAnsi="TH SarabunIT๙" w:cs="TH SarabunIT๙"/>
                <w:cs/>
              </w:rPr>
              <w:t>เพื่อให้ผู้เรียนได้มีประสบการณ์จากกิจกรรมต่างๆ  และนำไปปรับใช้ในชีวิตประจำวัน</w:t>
            </w:r>
          </w:p>
          <w:p w:rsidR="00B46E0C" w:rsidRPr="00F56A5E" w:rsidRDefault="00B46E0C" w:rsidP="00C8136F">
            <w:pPr>
              <w:tabs>
                <w:tab w:val="left" w:pos="320"/>
              </w:tabs>
              <w:spacing w:line="24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3. </w:t>
            </w:r>
            <w:r w:rsidRPr="00F56A5E">
              <w:rPr>
                <w:rFonts w:ascii="TH SarabunIT๙" w:hAnsi="TH SarabunIT๙" w:cs="TH SarabunIT๙"/>
                <w:cs/>
              </w:rPr>
              <w:t>เพื่อให้ผู้เรียนมีความสนุกสนานในกิจกรรมการเรียน</w:t>
            </w:r>
          </w:p>
          <w:p w:rsidR="00B46E0C" w:rsidRPr="00F56A5E" w:rsidRDefault="00B46E0C" w:rsidP="00C8136F">
            <w:pPr>
              <w:tabs>
                <w:tab w:val="left" w:pos="320"/>
              </w:tabs>
              <w:spacing w:line="24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4. </w:t>
            </w:r>
            <w:r w:rsidRPr="00F56A5E">
              <w:rPr>
                <w:rFonts w:ascii="TH SarabunIT๙" w:hAnsi="TH SarabunIT๙" w:cs="TH SarabunIT๙"/>
                <w:cs/>
              </w:rPr>
              <w:t>เพื่อส่งเสริมให้ผู้เรียนทำงานร่วมกับผู้อื่น</w:t>
            </w:r>
          </w:p>
          <w:p w:rsidR="00B46E0C" w:rsidRPr="00F56A5E" w:rsidRDefault="00B46E0C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0C" w:rsidRPr="00F56A5E" w:rsidRDefault="00B46E0C" w:rsidP="00C8136F">
            <w:pPr>
              <w:tabs>
                <w:tab w:val="left" w:pos="180"/>
              </w:tabs>
              <w:spacing w:line="240" w:lineRule="atLeast"/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  <w:r w:rsidRPr="00F56A5E"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  <w:p w:rsidR="00B46E0C" w:rsidRPr="00F56A5E" w:rsidRDefault="00B46E0C" w:rsidP="00C8136F">
            <w:pPr>
              <w:tabs>
                <w:tab w:val="left" w:pos="180"/>
              </w:tabs>
              <w:spacing w:line="240" w:lineRule="atLeast"/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นักเรียนโรงเรียนทีโอเอวิทยา (เทศบาล 1 วัดคำสายทอง)  จำนวน 1,000 คน  ได้เข้าร่วมโครงการ</w:t>
            </w:r>
          </w:p>
          <w:p w:rsidR="00B46E0C" w:rsidRDefault="00B46E0C" w:rsidP="00C8136F">
            <w:pPr>
              <w:tabs>
                <w:tab w:val="left" w:pos="180"/>
                <w:tab w:val="left" w:pos="540"/>
              </w:tabs>
              <w:spacing w:line="240" w:lineRule="atLeast"/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  <w:r w:rsidRPr="00F56A5E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F56A5E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B46E0C" w:rsidRPr="007A667F" w:rsidRDefault="00B46E0C" w:rsidP="00C8136F">
            <w:pPr>
              <w:tabs>
                <w:tab w:val="left" w:pos="180"/>
                <w:tab w:val="left" w:pos="540"/>
              </w:tabs>
              <w:spacing w:line="240" w:lineRule="atLeast"/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นักเรียนที่เข้าร่วมโครงการได้เรียนรู้โดยใช้กระบวนการจัดการ  กระบวนการคิดและกระบวนการกลุ่ม</w:t>
            </w:r>
          </w:p>
          <w:p w:rsidR="00B46E0C" w:rsidRPr="00F56A5E" w:rsidRDefault="00B46E0C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0C" w:rsidRPr="007A667F" w:rsidRDefault="00B46E0C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7A667F">
              <w:rPr>
                <w:rFonts w:ascii="TH SarabunIT๙" w:eastAsia="Times New Roman" w:hAnsi="TH SarabunIT๙" w:cs="TH SarabunIT๙" w:hint="cs"/>
                <w:cs/>
              </w:rPr>
              <w:t>45,000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0C" w:rsidRPr="00F56A5E" w:rsidRDefault="00B46E0C" w:rsidP="00C8136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1.</w:t>
            </w:r>
            <w:r w:rsidRPr="00F56A5E">
              <w:rPr>
                <w:rFonts w:ascii="TH SarabunIT๙" w:hAnsi="TH SarabunIT๙" w:cs="TH SarabunIT๙"/>
                <w:cs/>
              </w:rPr>
              <w:t xml:space="preserve"> นักเรียนเกิดทักษะในการคิด  ค้นคว้าและสร้างสรรค์ผลงานมีประสบการณ์จากกิจกรรมต่างๆ และนำไปปรับใช้ในชีวิตประจำวัน   </w:t>
            </w:r>
          </w:p>
          <w:p w:rsidR="00B46E0C" w:rsidRPr="00F56A5E" w:rsidRDefault="00B46E0C" w:rsidP="00C8136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2. </w:t>
            </w:r>
            <w:r w:rsidRPr="00F56A5E">
              <w:rPr>
                <w:rFonts w:ascii="TH SarabunIT๙" w:hAnsi="TH SarabunIT๙" w:cs="TH SarabunIT๙"/>
                <w:cs/>
              </w:rPr>
              <w:t>นักเรียนมีความสนุกสนานในกิจกรรมการเรียน  และส่งเสริมให้นักเรียนทำงานร่วมกับผู้อื่นได้</w:t>
            </w:r>
          </w:p>
          <w:p w:rsidR="00B46E0C" w:rsidRPr="00F56A5E" w:rsidRDefault="00B46E0C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0C" w:rsidRPr="00384437" w:rsidRDefault="00B46E0C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384437"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0C" w:rsidRPr="007408B5" w:rsidRDefault="00B46E0C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B46E0C" w:rsidRDefault="00B46E0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B46E0C" w:rsidRDefault="00B46E0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B46E0C" w:rsidRPr="007408B5" w:rsidRDefault="00B46E0C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12</w:t>
            </w:r>
          </w:p>
          <w:p w:rsidR="00B46E0C" w:rsidRDefault="00B46E0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12.2</w:t>
            </w:r>
          </w:p>
          <w:p w:rsidR="00B46E0C" w:rsidRDefault="00B46E0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B46E0C" w:rsidRPr="007408B5" w:rsidRDefault="00B46E0C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</w:tbl>
    <w:p w:rsidR="00926EB6" w:rsidRDefault="00926EB6"/>
    <w:p w:rsidR="00926EB6" w:rsidRDefault="00926EB6"/>
    <w:p w:rsidR="00926EB6" w:rsidRDefault="00926EB6"/>
    <w:p w:rsidR="00926EB6" w:rsidRDefault="00926EB6"/>
    <w:p w:rsidR="00926EB6" w:rsidRDefault="00926EB6"/>
    <w:p w:rsidR="00926EB6" w:rsidRDefault="00926EB6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926EB6" w:rsidRPr="00926EB6" w:rsidTr="00554F3D">
        <w:trPr>
          <w:trHeight w:val="51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26EB6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6EB6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6EB6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6EB6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6EB6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6EB6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926EB6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926EB6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926EB6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926EB6" w:rsidRPr="00926EB6" w:rsidTr="00554F3D">
        <w:trPr>
          <w:trHeight w:val="21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B6" w:rsidRPr="00926EB6" w:rsidRDefault="00926EB6" w:rsidP="00926EB6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8B353F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3F" w:rsidRDefault="008B353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3F" w:rsidRPr="00F56A5E" w:rsidRDefault="008B353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F56A5E">
              <w:rPr>
                <w:rFonts w:ascii="TH SarabunIT๙" w:hAnsi="TH SarabunIT๙" w:cs="TH SarabunIT๙"/>
                <w:cs/>
              </w:rPr>
              <w:t>ส่งเสริมรักการอ่าน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3F" w:rsidRPr="00F56A5E" w:rsidRDefault="008B353F" w:rsidP="00C8136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๑. </w:t>
            </w:r>
            <w:r w:rsidRPr="00F56A5E">
              <w:rPr>
                <w:rFonts w:ascii="TH SarabunIT๙" w:hAnsi="TH SarabunIT๙" w:cs="TH SarabunIT๙"/>
                <w:cs/>
              </w:rPr>
              <w:t>สนองนโยบายกรมส่งเสริมการปกครองส่วนท้องถิ่นเพื่อให้โรงเรียนจัดกิจกรรมรักการ</w:t>
            </w:r>
          </w:p>
          <w:p w:rsidR="008B353F" w:rsidRPr="00F56A5E" w:rsidRDefault="008B353F" w:rsidP="00C8136F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อ่านในสถานศึกษา</w:t>
            </w:r>
          </w:p>
          <w:p w:rsidR="008B353F" w:rsidRPr="00F56A5E" w:rsidRDefault="008B353F" w:rsidP="00C8136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๒. </w:t>
            </w:r>
            <w:r w:rsidRPr="00F56A5E">
              <w:rPr>
                <w:rFonts w:ascii="TH SarabunIT๙" w:hAnsi="TH SarabunIT๙" w:cs="TH SarabunIT๙"/>
                <w:cs/>
              </w:rPr>
              <w:t>เพื่อให้ครูและนักเรียนระดับอนุบาลได้ตะหนักถึงความสำคัญของการอ่านและการเรียนรู้และการพัฒนาคุณภาพชีวิต</w:t>
            </w:r>
          </w:p>
          <w:p w:rsidR="008B353F" w:rsidRPr="00F56A5E" w:rsidRDefault="008B353F" w:rsidP="00C8136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๓. </w:t>
            </w:r>
            <w:r w:rsidRPr="00F56A5E">
              <w:rPr>
                <w:rFonts w:ascii="TH SarabunIT๙" w:hAnsi="TH SarabunIT๙" w:cs="TH SarabunIT๙"/>
                <w:cs/>
              </w:rPr>
              <w:t>จัดกิจกรรมส่งเสริมการอ่านที่ส่งผลพัฒนานักเรียนในระดับอนุบาลในการฟัง  พูด  อ่าน  เขียนและการคิดวิเคราะห์</w:t>
            </w:r>
          </w:p>
          <w:p w:rsidR="008B353F" w:rsidRPr="00F56A5E" w:rsidRDefault="008B353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3F" w:rsidRPr="0073488C" w:rsidRDefault="008B353F" w:rsidP="00C8136F">
            <w:pPr>
              <w:rPr>
                <w:rFonts w:ascii="TH SarabunIT๙" w:hAnsi="TH SarabunIT๙" w:cs="TH SarabunIT๙"/>
                <w:b/>
                <w:bCs/>
              </w:rPr>
            </w:pPr>
            <w:r w:rsidRPr="0073488C">
              <w:rPr>
                <w:rFonts w:ascii="TH SarabunIT๙" w:hAnsi="TH SarabunIT๙" w:cs="TH SarabunIT๙" w:hint="cs"/>
                <w:b/>
                <w:bCs/>
                <w:cs/>
              </w:rPr>
              <w:t>เชิงปริมาณ</w:t>
            </w:r>
          </w:p>
          <w:p w:rsidR="008B353F" w:rsidRPr="00F56A5E" w:rsidRDefault="008B353F" w:rsidP="00C8136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๑. </w:t>
            </w:r>
            <w:r w:rsidRPr="00F56A5E">
              <w:rPr>
                <w:rFonts w:ascii="TH SarabunIT๙" w:hAnsi="TH SarabunIT๙" w:cs="TH SarabunIT๙"/>
                <w:cs/>
              </w:rPr>
              <w:t>การจัดกิจกรรมยอดนักเล่านิทาน  คัดลายมือ  และระบายสีภาพ  ระดับอนุบาลผ่านเกณฑ์การประเมินคุณภาพระดับดีไม่น้อยกว่า</w:t>
            </w:r>
          </w:p>
          <w:p w:rsidR="008B353F" w:rsidRPr="00F56A5E" w:rsidRDefault="008B353F" w:rsidP="00C8136F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ร้อยละ  ๘๐</w:t>
            </w:r>
          </w:p>
          <w:p w:rsidR="008B353F" w:rsidRPr="00F56A5E" w:rsidRDefault="008B353F" w:rsidP="00C8136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๒. </w:t>
            </w:r>
            <w:r w:rsidRPr="00F56A5E">
              <w:rPr>
                <w:rFonts w:ascii="TH SarabunIT๙" w:hAnsi="TH SarabunIT๙" w:cs="TH SarabunIT๙"/>
                <w:cs/>
              </w:rPr>
              <w:t>ผู้เข้าร่วมโครงการมีระดับความพึงพอใจต่อการด</w:t>
            </w:r>
            <w:r>
              <w:rPr>
                <w:rFonts w:ascii="TH SarabunIT๙" w:hAnsi="TH SarabunIT๙" w:cs="TH SarabunIT๙"/>
                <w:cs/>
              </w:rPr>
              <w:t>ำเนินการจัดโครงการไม่น้อยกว่า</w:t>
            </w:r>
            <w:r w:rsidRPr="00F56A5E">
              <w:rPr>
                <w:rFonts w:ascii="TH SarabunIT๙" w:hAnsi="TH SarabunIT๙" w:cs="TH SarabunIT๙"/>
                <w:cs/>
              </w:rPr>
              <w:t>ร้อยละ  ๘๐</w:t>
            </w:r>
          </w:p>
          <w:p w:rsidR="008B353F" w:rsidRDefault="008B353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73488C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เชิงคุณภาพ</w:t>
            </w:r>
          </w:p>
          <w:p w:rsidR="008B353F" w:rsidRPr="0073488C" w:rsidRDefault="008B353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s/>
              </w:rPr>
              <w:t>นักเรียนในระดับอนุบาล</w:t>
            </w:r>
            <w:r>
              <w:rPr>
                <w:rFonts w:ascii="TH SarabunIT๙" w:hAnsi="TH SarabunIT๙" w:cs="TH SarabunIT๙" w:hint="cs"/>
                <w:cs/>
              </w:rPr>
              <w:t>มีมีพัฒนาการทางด้านทักษะ</w:t>
            </w:r>
            <w:r w:rsidRPr="00F56A5E">
              <w:rPr>
                <w:rFonts w:ascii="TH SarabunIT๙" w:hAnsi="TH SarabunIT๙" w:cs="TH SarabunIT๙"/>
                <w:cs/>
              </w:rPr>
              <w:t>การฟัง  พูด  อ่าน  เขียนและการคิดวิเคราะห์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3F" w:rsidRPr="00F56A5E" w:rsidRDefault="008B353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F56A5E">
              <w:rPr>
                <w:rFonts w:ascii="TH SarabunIT๙" w:hAnsi="TH SarabunIT๙" w:cs="TH SarabunIT๙"/>
                <w:cs/>
              </w:rPr>
              <w:t>๐,๐๐๐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3F" w:rsidRPr="00F56A5E" w:rsidRDefault="008B353F" w:rsidP="00C8136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๑. </w:t>
            </w:r>
            <w:r w:rsidRPr="00F56A5E">
              <w:rPr>
                <w:rFonts w:ascii="TH SarabunIT๙" w:hAnsi="TH SarabunIT๙" w:cs="TH SarabunIT๙"/>
                <w:cs/>
              </w:rPr>
              <w:t>สนองนโยบายกรมส่งเสริมการปกครองส่วนท้องถิ่นเพื่อให้โรงเรียนจัดกิจกรรมรักการอ่านในสถานศึกษา</w:t>
            </w:r>
          </w:p>
          <w:p w:rsidR="008B353F" w:rsidRPr="00F56A5E" w:rsidRDefault="008B353F" w:rsidP="00C8136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๒. </w:t>
            </w:r>
            <w:r w:rsidRPr="00F56A5E">
              <w:rPr>
                <w:rFonts w:ascii="TH SarabunIT๙" w:hAnsi="TH SarabunIT๙" w:cs="TH SarabunIT๙"/>
                <w:cs/>
              </w:rPr>
              <w:t>ครูมีศักยภาพในการส่งเสริมนิสัยรักการอ่าน  การเขียนของนักเรียนระดับอนุบาลโรงเรียน    ทีโอเอ วิทยา(เทศบาล๑วัดคำสายทอง)</w:t>
            </w:r>
          </w:p>
          <w:p w:rsidR="008B353F" w:rsidRPr="00F56A5E" w:rsidRDefault="008B353F" w:rsidP="00C8136F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๓.  นักเรียนเกิดความสนใจการอ่าน  การเขียนและด้านศิลปะอย่างต่อเนื่องสม่ำเสมอ</w:t>
            </w:r>
          </w:p>
          <w:p w:rsidR="008B353F" w:rsidRPr="00F56A5E" w:rsidRDefault="008B353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3F" w:rsidRPr="00F56A5E" w:rsidRDefault="008B353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3F" w:rsidRPr="007408B5" w:rsidRDefault="008B353F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13</w:t>
            </w:r>
          </w:p>
          <w:p w:rsidR="008B353F" w:rsidRDefault="008B353F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13.1</w:t>
            </w:r>
          </w:p>
          <w:p w:rsidR="008B353F" w:rsidRDefault="008B353F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8B353F" w:rsidRPr="00B71CF1" w:rsidRDefault="008B353F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783571" w:rsidRDefault="00783571"/>
    <w:p w:rsidR="00783571" w:rsidRDefault="00783571"/>
    <w:p w:rsidR="00783571" w:rsidRDefault="00783571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783571" w:rsidRPr="00926EB6" w:rsidTr="00554F3D">
        <w:trPr>
          <w:trHeight w:val="54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83571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83571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8357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8357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783571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783571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783571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783571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783571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783571" w:rsidRPr="00926EB6" w:rsidTr="00554F3D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DC35EF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EF" w:rsidRDefault="00DC35EF" w:rsidP="00141E4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EF" w:rsidRPr="00F56A5E" w:rsidRDefault="00DC35EF" w:rsidP="00C8136F">
            <w:pPr>
              <w:keepNext/>
              <w:outlineLvl w:val="0"/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eastAsia="Times New Roman" w:hAnsi="TH SarabunIT๙" w:cs="TH SarabunIT๙" w:hint="cs"/>
                <w:cs/>
              </w:rPr>
              <w:t>โครงการ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ภาษาไทยวันละคำ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EF" w:rsidRPr="00F56A5E" w:rsidRDefault="00DC35E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</w:rPr>
              <w:t xml:space="preserve">1.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เพื่อให้นักเรียนใช้ภาษาไทยได้อย่างถูกต้อง</w:t>
            </w:r>
          </w:p>
          <w:p w:rsidR="00DC35EF" w:rsidRPr="00F56A5E" w:rsidRDefault="00DC35EF" w:rsidP="00C8136F">
            <w:pPr>
              <w:rPr>
                <w:rFonts w:ascii="TH SarabunIT๙" w:eastAsia="Angsana New" w:hAnsi="TH SarabunIT๙" w:cs="TH SarabunIT๙"/>
                <w:cs/>
              </w:rPr>
            </w:pPr>
            <w:r w:rsidRPr="00F56A5E">
              <w:rPr>
                <w:rFonts w:ascii="TH SarabunIT๙" w:eastAsia="Times New Roman" w:hAnsi="TH SarabunIT๙" w:cs="TH SarabunIT๙"/>
              </w:rPr>
              <w:t xml:space="preserve">2.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เพื่อให้นักเรียนได้เห็นความสำคัญ และคุณค่าของภาษาไทย มีความตระหนักและมีจิตสำนึกที่ดีในความเป็นไทย โดยรู้จักรัก และภูมิใจในความเป็นไทย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EF" w:rsidRPr="005C2E91" w:rsidRDefault="00DC35E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5C2E91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เชิงปริมาณ</w:t>
            </w:r>
          </w:p>
          <w:p w:rsidR="00DC35EF" w:rsidRPr="00F56A5E" w:rsidRDefault="00DC35E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 xml:space="preserve"> นักเรียนได้รับข้อมูลข่าวสารเกี่ยวกับการนำเสนอภาษาไทยวันละคำได้ร้อยละ </w:t>
            </w:r>
            <w:r w:rsidRPr="00F56A5E">
              <w:rPr>
                <w:rFonts w:ascii="TH SarabunIT๙" w:eastAsia="Times New Roman" w:hAnsi="TH SarabunIT๙" w:cs="TH SarabunIT๙"/>
              </w:rPr>
              <w:t xml:space="preserve">80 </w:t>
            </w:r>
          </w:p>
          <w:p w:rsidR="00DC35EF" w:rsidRPr="005C2E91" w:rsidRDefault="00DC35E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5C2E91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เชิงคุณภาพ</w:t>
            </w:r>
          </w:p>
          <w:p w:rsidR="00DC35EF" w:rsidRPr="00F56A5E" w:rsidRDefault="00DC35E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</w:rPr>
              <w:t xml:space="preserve">1.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นักเรียนมีความรู้ความเข้าใจเกี่ยวกับการใช้ภาษาไทยอย่างถูกต้อง</w:t>
            </w:r>
          </w:p>
          <w:p w:rsidR="00DC35EF" w:rsidRPr="00F56A5E" w:rsidRDefault="00DC35EF" w:rsidP="00C8136F">
            <w:pPr>
              <w:tabs>
                <w:tab w:val="left" w:pos="1008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F56A5E">
              <w:rPr>
                <w:rFonts w:ascii="TH SarabunIT๙" w:eastAsia="Times New Roman" w:hAnsi="TH SarabunIT๙" w:cs="TH SarabunIT๙"/>
              </w:rPr>
              <w:t xml:space="preserve">2.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นักเรียนเห็นความสำคัญและมีความตระหนัก มีจิตสำนึก ภูมิใจในความเป็นไทย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EF" w:rsidRPr="00F56A5E" w:rsidRDefault="00DC35E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EF" w:rsidRPr="00F56A5E" w:rsidRDefault="00DC35E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1. นักเรียนนำเสนอภาษาไทยวันละคำได้ถูกต้อง</w:t>
            </w:r>
          </w:p>
          <w:p w:rsidR="00DC35EF" w:rsidRPr="00F56A5E" w:rsidRDefault="00DC35E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2. นักเรียนได้เห็นความสำคัญของภาษาไทย มีความตระหนัก และมีจิตสำนึกที่ดีในความเป็นไทย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EF" w:rsidRPr="00F56A5E" w:rsidRDefault="00DC35EF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EF" w:rsidRPr="007408B5" w:rsidRDefault="00DC35EF" w:rsidP="00DC35EF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10</w:t>
            </w:r>
          </w:p>
          <w:p w:rsidR="00DC35EF" w:rsidRDefault="00DC35EF" w:rsidP="00DC35EF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10.3</w:t>
            </w:r>
          </w:p>
          <w:p w:rsidR="00DC35EF" w:rsidRPr="007408B5" w:rsidRDefault="00DC35EF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DC35EF" w:rsidRDefault="00DC35EF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14.3</w:t>
            </w:r>
          </w:p>
          <w:p w:rsidR="00DC35EF" w:rsidRDefault="00DC35EF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DC35EF" w:rsidRDefault="00DC35EF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DC35EF" w:rsidRPr="00B71CF1" w:rsidRDefault="00DC35EF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783571" w:rsidRDefault="00783571"/>
    <w:p w:rsidR="00783571" w:rsidRDefault="00783571"/>
    <w:p w:rsidR="00783571" w:rsidRDefault="00783571"/>
    <w:p w:rsidR="00783571" w:rsidRDefault="00783571"/>
    <w:p w:rsidR="00783571" w:rsidRDefault="00783571"/>
    <w:p w:rsidR="00783571" w:rsidRDefault="00783571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783571" w:rsidRPr="00783571" w:rsidTr="00554F3D">
        <w:trPr>
          <w:trHeight w:val="5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783571" w:rsidRPr="00783571" w:rsidTr="00554F3D">
        <w:trPr>
          <w:trHeight w:val="16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24310C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10C" w:rsidRDefault="0024310C" w:rsidP="00141E4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10C" w:rsidRPr="00F56A5E" w:rsidRDefault="0024310C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F56A5E">
              <w:rPr>
                <w:rFonts w:ascii="TH SarabunIT๙" w:hAnsi="TH SarabunIT๙" w:cs="TH SarabunIT๙"/>
                <w:cs/>
              </w:rPr>
              <w:t>เซียนคาราโอเกะ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10C" w:rsidRPr="00F56A5E" w:rsidRDefault="0024310C" w:rsidP="00C8136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๑. เพื่อเป็นการพัฒนาการทักษะทางด้านการร้องเพลงของนักเรียน</w:t>
            </w:r>
          </w:p>
          <w:p w:rsidR="0024310C" w:rsidRPr="00F56A5E" w:rsidRDefault="0024310C" w:rsidP="00C8136F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โรงเรียน ทีโอเอ วิทยา (เทศบาล</w:t>
            </w:r>
          </w:p>
          <w:p w:rsidR="0024310C" w:rsidRPr="00F56A5E" w:rsidRDefault="0024310C" w:rsidP="00C8136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๑ วัดคำสายทอง)</w:t>
            </w:r>
          </w:p>
          <w:p w:rsidR="0024310C" w:rsidRPr="00F56A5E" w:rsidRDefault="0024310C" w:rsidP="00C8136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๒.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เพื่อสร้างโอกาสให้แก่นักเรียนที่มีความสามารถพิเศษทางด้านการร้องเพลง การแสดง ได้มีเวทีแสดงออกอย่างสร้างสรรค์</w:t>
            </w:r>
          </w:p>
          <w:p w:rsidR="0024310C" w:rsidRPr="00F56A5E" w:rsidRDefault="0024310C" w:rsidP="00C8136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๓. เพื่อให้นักเรียน ผู้ปกครองและชุมชน ตระหนักถึงความสำคัญของวิชาดนตรี ที่ช่วยส่งเสริมพัฒนาการของนักเรียน</w:t>
            </w:r>
          </w:p>
          <w:p w:rsidR="0024310C" w:rsidRPr="005C2E91" w:rsidRDefault="0024310C" w:rsidP="00C8136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๔. เพื่อพัฒนานักเรียนโรงเรียนทีโอเอ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วิทยา (เทศบาล ๑ วัดคำสายทอง)ให้มีศักยภาพทางด้านดนตรีทัดเทียมกับโรงเรียนอื่นๆ เพื่อการก้าวสู่ประชาคม อาเซียน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10C" w:rsidRDefault="0024310C" w:rsidP="00C8136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5C2E91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เชิงปริมาณ</w:t>
            </w:r>
          </w:p>
          <w:p w:rsidR="0024310C" w:rsidRDefault="0024310C" w:rsidP="00C8136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๑.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นักเรียนโรงเรียน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ทีโอ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เอ วิทยา (เทศบาล ๑ วัดคำสายทอง )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ช่วงชั้นที่ ๒</w:t>
            </w:r>
          </w:p>
          <w:p w:rsidR="0024310C" w:rsidRPr="00F56A5E" w:rsidRDefault="0024310C" w:rsidP="00C8136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๒. 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คณะครูโรงเรียนทีโอ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เอ วิทยา (เทศบาล ๑ วัดคำสายทอง )</w:t>
            </w:r>
          </w:p>
          <w:p w:rsidR="0024310C" w:rsidRPr="005C2E91" w:rsidRDefault="0024310C" w:rsidP="00C8136F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5C2E91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เชิงคุณภาพ</w:t>
            </w:r>
          </w:p>
          <w:p w:rsidR="0024310C" w:rsidRPr="00F56A5E" w:rsidRDefault="0024310C" w:rsidP="00C8136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นักเรียนที่เข้าร่วมกิจกรรมได้ประสบการณ์เพิ่มพูนความรู้  สามารถ   ฟัง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–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พูด ให้ความรู้แก่ผู้อื่นได้และสามารถนำความรู้ที่ได้รับ  ไปประยุกต์ใช้ในชีวิตประจำวันได้อย่างมีประสิทธิภาพ</w:t>
            </w:r>
          </w:p>
          <w:p w:rsidR="0024310C" w:rsidRPr="00F56A5E" w:rsidRDefault="0024310C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10C" w:rsidRPr="00F56A5E" w:rsidRDefault="0024310C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10C" w:rsidRPr="00F56A5E" w:rsidRDefault="0024310C" w:rsidP="00C8136F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๑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.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นักเรียนมีความเป็น</w:t>
            </w:r>
          </w:p>
          <w:p w:rsidR="0024310C" w:rsidRPr="00F56A5E" w:rsidRDefault="0024310C" w:rsidP="00C8136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ผู้นำ กล้าคิด กล้าแสดงออก</w:t>
            </w:r>
          </w:p>
          <w:p w:rsidR="0024310C" w:rsidRPr="00F56A5E" w:rsidRDefault="0024310C" w:rsidP="00C8136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๒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นักเรียนเกิดทักษะในการร้องเพลง</w:t>
            </w:r>
          </w:p>
          <w:p w:rsidR="0024310C" w:rsidRPr="00F56A5E" w:rsidRDefault="0024310C" w:rsidP="00C8136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๓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นักเรียนใช้เวลาว่างให้เกิดประโยชน์</w:t>
            </w:r>
          </w:p>
          <w:p w:rsidR="0024310C" w:rsidRPr="00F56A5E" w:rsidRDefault="0024310C" w:rsidP="00C8136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๔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ักเรียนโรงเรียนทีโอ เอ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วิทยา (เทศบาล ๑ วัดคำสายทอง) ได้รับความรู้เกี่ยวกับการร้องเพลง</w:t>
            </w:r>
          </w:p>
          <w:p w:rsidR="0024310C" w:rsidRPr="00F56A5E" w:rsidRDefault="0024310C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10C" w:rsidRPr="00F56A5E" w:rsidRDefault="0024310C" w:rsidP="00C813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10C" w:rsidRPr="007408B5" w:rsidRDefault="0024310C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10</w:t>
            </w:r>
          </w:p>
          <w:p w:rsidR="0024310C" w:rsidRDefault="0024310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10.3</w:t>
            </w:r>
          </w:p>
          <w:p w:rsidR="0024310C" w:rsidRPr="007408B5" w:rsidRDefault="0024310C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24310C" w:rsidRDefault="0024310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14.3</w:t>
            </w:r>
          </w:p>
          <w:p w:rsidR="0024310C" w:rsidRDefault="0024310C" w:rsidP="0024310C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14.4</w:t>
            </w:r>
          </w:p>
          <w:p w:rsidR="0024310C" w:rsidRDefault="0024310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24310C" w:rsidRDefault="0024310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24310C" w:rsidRDefault="0024310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24310C" w:rsidRPr="00B71CF1" w:rsidRDefault="0024310C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1710A4" w:rsidRDefault="001710A4"/>
    <w:p w:rsidR="00A30894" w:rsidRDefault="00A30894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783571" w:rsidRPr="00783571" w:rsidTr="00554F3D">
        <w:trPr>
          <w:trHeight w:val="5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783571" w:rsidRPr="00783571" w:rsidTr="00554F3D">
        <w:trPr>
          <w:trHeight w:val="15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1710A4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Default="00141E4F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โครงการกรอกข้อมูลสารสนเทศทางการศึกษา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(</w:t>
            </w:r>
            <w:r w:rsidRPr="00F56A5E">
              <w:rPr>
                <w:rFonts w:ascii="TH SarabunIT๙" w:eastAsia="Times New Roman" w:hAnsi="TH SarabunIT๙" w:cs="TH SarabunIT๙"/>
              </w:rPr>
              <w:t>SIS)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jc w:val="both"/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1.</w:t>
            </w:r>
            <w:r w:rsidRPr="00F56A5E">
              <w:rPr>
                <w:rFonts w:ascii="TH SarabunIT๙" w:eastAsia="Times New Roman" w:hAnsi="TH SarabunIT๙" w:cs="TH SarabunIT๙"/>
              </w:rPr>
              <w:t xml:space="preserve">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 xml:space="preserve">เพื่อกรอกข้อมูลด้านบุคลากร </w:t>
            </w:r>
          </w:p>
          <w:p w:rsidR="001710A4" w:rsidRPr="00F56A5E" w:rsidRDefault="001710A4" w:rsidP="001710A4">
            <w:pPr>
              <w:jc w:val="both"/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2. เพื่อกรอกข้อมูลด้านการเงิน</w:t>
            </w:r>
          </w:p>
          <w:p w:rsidR="001710A4" w:rsidRPr="00F56A5E" w:rsidRDefault="001710A4" w:rsidP="001710A4">
            <w:pPr>
              <w:jc w:val="both"/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3. เพื่อกรอกข้อมูลด้านนักเรียน</w:t>
            </w:r>
          </w:p>
          <w:p w:rsidR="001710A4" w:rsidRPr="00F56A5E" w:rsidRDefault="001710A4" w:rsidP="001710A4">
            <w:pPr>
              <w:jc w:val="both"/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4.เพื่อกรอกข้อมูลด้านอาคารสถานที่</w:t>
            </w:r>
          </w:p>
          <w:p w:rsidR="001710A4" w:rsidRPr="00F56A5E" w:rsidRDefault="001710A4" w:rsidP="001710A4">
            <w:pPr>
              <w:jc w:val="both"/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5. เพื่อกรอกข้อมูลด้านครุภัณฑ์</w:t>
            </w:r>
          </w:p>
          <w:p w:rsidR="001710A4" w:rsidRPr="00F56A5E" w:rsidRDefault="001710A4" w:rsidP="001710A4">
            <w:pPr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6.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เพื่อกรอกข้อมูลด้านสื่อการเรียนการสอน</w:t>
            </w:r>
          </w:p>
          <w:p w:rsidR="001710A4" w:rsidRPr="00F56A5E" w:rsidRDefault="001710A4" w:rsidP="001710A4">
            <w:pPr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7.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เพื่อกรอกข้อมูลด้านพื้นฐานโรงเรียน</w:t>
            </w:r>
          </w:p>
          <w:p w:rsidR="001710A4" w:rsidRPr="00F56A5E" w:rsidRDefault="001710A4" w:rsidP="001710A4">
            <w:pPr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8.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เพื่อกรอกข้อมูลด้านอาคารสถานที่</w:t>
            </w:r>
          </w:p>
          <w:p w:rsidR="001710A4" w:rsidRPr="00F56A5E" w:rsidRDefault="001710A4" w:rsidP="001710A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Default="001710A4" w:rsidP="001710A4">
            <w:pPr>
              <w:rPr>
                <w:rFonts w:ascii="TH SarabunIT๙" w:hAnsi="TH SarabunIT๙" w:cs="TH SarabunIT๙"/>
                <w:b/>
                <w:bCs/>
              </w:rPr>
            </w:pPr>
            <w:r w:rsidRPr="001C43E3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1710A4" w:rsidRPr="001C43E3" w:rsidRDefault="001710A4" w:rsidP="001710A4">
            <w:pPr>
              <w:rPr>
                <w:rFonts w:ascii="TH SarabunIT๙" w:hAnsi="TH SarabunIT๙" w:cs="TH SarabunIT๙"/>
                <w:b/>
                <w:bCs/>
              </w:rPr>
            </w:pPr>
            <w:r w:rsidRPr="00F56A5E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F56A5E">
              <w:rPr>
                <w:rFonts w:ascii="TH SarabunIT๙" w:hAnsi="TH SarabunIT๙" w:cs="TH SarabunIT๙"/>
              </w:rPr>
              <w:t>100</w:t>
            </w:r>
            <w:r w:rsidRPr="00F56A5E">
              <w:rPr>
                <w:rFonts w:ascii="TH SarabunIT๙" w:hAnsi="TH SarabunIT๙" w:cs="TH SarabunIT๙"/>
                <w:cs/>
              </w:rPr>
              <w:t xml:space="preserve"> ข้อมูลแต่ละฐานเป็นปัจจุบัน</w:t>
            </w:r>
          </w:p>
          <w:p w:rsidR="001710A4" w:rsidRDefault="001710A4" w:rsidP="001710A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</w:rPr>
            </w:pPr>
            <w:r w:rsidRPr="001C43E3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</w:p>
          <w:p w:rsidR="001710A4" w:rsidRPr="001C43E3" w:rsidRDefault="001710A4" w:rsidP="001710A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ข้อมูลระบบเป็นปัจจุบัน</w:t>
            </w:r>
          </w:p>
          <w:p w:rsidR="001710A4" w:rsidRPr="00F56A5E" w:rsidRDefault="001710A4" w:rsidP="001710A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นักเรียนร</w:t>
            </w:r>
            <w:r>
              <w:rPr>
                <w:rFonts w:ascii="TH SarabunIT๙" w:eastAsia="Times New Roman" w:hAnsi="TH SarabunIT๙" w:cs="TH SarabunIT๙"/>
                <w:cs/>
              </w:rPr>
              <w:t>ะดับชั้น ป.6 ม.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 xml:space="preserve">3 มีรายชื่อเข้าในระบบ และสามารถเข้าร่วมการสอบได้ตามที่ </w:t>
            </w:r>
            <w:proofErr w:type="spellStart"/>
            <w:r w:rsidRPr="00F56A5E">
              <w:rPr>
                <w:rFonts w:ascii="TH SarabunIT๙" w:eastAsia="Times New Roman" w:hAnsi="TH SarabunIT๙" w:cs="TH SarabunIT๙"/>
                <w:cs/>
              </w:rPr>
              <w:t>สทศ</w:t>
            </w:r>
            <w:proofErr w:type="spellEnd"/>
            <w:r w:rsidRPr="00F56A5E">
              <w:rPr>
                <w:rFonts w:ascii="TH SarabunIT๙" w:eastAsia="Times New Roman" w:hAnsi="TH SarabunIT๙" w:cs="TH SarabunIT๙"/>
                <w:cs/>
              </w:rPr>
              <w:t>. กำหนด</w:t>
            </w:r>
          </w:p>
          <w:p w:rsidR="001710A4" w:rsidRPr="00F56A5E" w:rsidRDefault="001710A4" w:rsidP="001710A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A2" w:rsidRPr="007408B5" w:rsidRDefault="00EA4EA2" w:rsidP="00EA4EA2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7</w:t>
            </w:r>
          </w:p>
          <w:p w:rsidR="00EA4EA2" w:rsidRDefault="00EA4EA2" w:rsidP="00EA4EA2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7.3</w:t>
            </w:r>
          </w:p>
          <w:p w:rsidR="001710A4" w:rsidRPr="00B71CF1" w:rsidRDefault="001710A4" w:rsidP="001710A4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783571" w:rsidRDefault="00783571"/>
    <w:p w:rsidR="00783571" w:rsidRDefault="00783571"/>
    <w:p w:rsidR="00783571" w:rsidRDefault="00783571"/>
    <w:p w:rsidR="00783571" w:rsidRDefault="00783571"/>
    <w:p w:rsidR="00783571" w:rsidRDefault="00783571"/>
    <w:p w:rsidR="00783571" w:rsidRDefault="00783571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783571" w:rsidRPr="00783571" w:rsidTr="00554F3D">
        <w:trPr>
          <w:trHeight w:val="5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keepNext/>
              <w:jc w:val="center"/>
              <w:outlineLvl w:val="0"/>
              <w:rPr>
                <w:rFonts w:ascii="TH SarabunIT๙" w:hAnsi="TH SarabunIT๙" w:cs="TH SarabunIT๙"/>
                <w:b/>
                <w:bCs/>
                <w:lang w:eastAsia="zh-CN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  <w:lang w:eastAsia="zh-CN"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3C652B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571" w:rsidRPr="003C652B" w:rsidRDefault="00783571" w:rsidP="00783571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783571" w:rsidRPr="00783571" w:rsidTr="00554F3D">
        <w:trPr>
          <w:trHeight w:val="16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keepNext/>
              <w:jc w:val="center"/>
              <w:outlineLvl w:val="0"/>
              <w:rPr>
                <w:rFonts w:ascii="TH SarabunIT๙" w:hAnsi="TH SarabunIT๙" w:cs="TH SarabunIT๙"/>
                <w:b/>
                <w:bCs/>
                <w:cs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71" w:rsidRPr="00783571" w:rsidRDefault="00783571" w:rsidP="00783571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1710A4" w:rsidRPr="005549C3" w:rsidTr="00783571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Default="00141E4F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keepNext/>
              <w:outlineLvl w:val="0"/>
              <w:rPr>
                <w:rFonts w:ascii="TH SarabunIT๙" w:hAnsi="TH SarabunIT๙" w:cs="TH SarabunIT๙"/>
                <w:lang w:eastAsia="zh-CN"/>
              </w:rPr>
            </w:pPr>
            <w:r w:rsidRPr="00F56A5E">
              <w:rPr>
                <w:rFonts w:ascii="TH SarabunIT๙" w:hAnsi="TH SarabunIT๙" w:cs="TH SarabunIT๙"/>
                <w:cs/>
                <w:lang w:eastAsia="zh-CN"/>
              </w:rPr>
              <w:t>โครงการยกระดับผลสัมฤทธิ์ทาง</w:t>
            </w:r>
          </w:p>
          <w:p w:rsidR="001710A4" w:rsidRPr="00F56A5E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  <w:lang w:eastAsia="zh-CN"/>
              </w:rPr>
              <w:t>การเรียน</w:t>
            </w:r>
            <w:r w:rsidRPr="00F56A5E">
              <w:rPr>
                <w:rFonts w:ascii="TH SarabunIT๙" w:hAnsi="TH SarabunIT๙" w:cs="TH SarabunIT๙"/>
                <w:lang w:eastAsia="zh-CN"/>
              </w:rPr>
              <w:t>(O-net)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๑. </w:t>
            </w:r>
            <w:r w:rsidRPr="00F56A5E">
              <w:rPr>
                <w:rFonts w:ascii="TH SarabunIT๙" w:hAnsi="TH SarabunIT๙" w:cs="TH SarabunIT๙"/>
                <w:cs/>
              </w:rPr>
              <w:t>เพื่อพัฒนาและยกระดับผลสัมฤทธิ์</w:t>
            </w:r>
            <w:r w:rsidRPr="00F56A5E">
              <w:rPr>
                <w:rFonts w:ascii="TH SarabunIT๙" w:eastAsia="Calibri" w:hAnsi="TH SarabunIT๙" w:cs="TH SarabunIT๙"/>
                <w:cs/>
              </w:rPr>
              <w:t>การทดสอบทางการศึกษาระดับชาติของนักเรียน</w:t>
            </w:r>
            <w:r w:rsidRPr="00F56A5E">
              <w:rPr>
                <w:rFonts w:ascii="TH SarabunIT๙" w:hAnsi="TH SarabunIT๙" w:cs="TH SarabunIT๙"/>
                <w:cs/>
              </w:rPr>
              <w:t>ของนักเรียนระดับประถมศึกษา</w:t>
            </w:r>
          </w:p>
          <w:p w:rsidR="001710A4" w:rsidRPr="00F56A5E" w:rsidRDefault="001710A4" w:rsidP="001710A4">
            <w:pPr>
              <w:rPr>
                <w:rFonts w:ascii="TH SarabunIT๙" w:eastAsia="Calibri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ปีที่ ๖ และชั้นมัธยมศึก</w:t>
            </w:r>
            <w:r>
              <w:rPr>
                <w:rFonts w:ascii="TH SarabunIT๙" w:hAnsi="TH SarabunIT๙" w:cs="TH SarabunIT๙"/>
                <w:cs/>
              </w:rPr>
              <w:t xml:space="preserve">ษาปีที่ ๓ ๒. </w:t>
            </w:r>
            <w:r w:rsidRPr="00F56A5E">
              <w:rPr>
                <w:rFonts w:ascii="TH SarabunIT๙" w:eastAsia="Calibri" w:hAnsi="TH SarabunIT๙" w:cs="TH SarabunIT๙"/>
                <w:cs/>
              </w:rPr>
              <w:t>เพื่อยกระดับคุณภาพ</w:t>
            </w:r>
          </w:p>
          <w:p w:rsidR="001710A4" w:rsidRPr="00F56A5E" w:rsidRDefault="001710A4" w:rsidP="001710A4">
            <w:pPr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eastAsia="Calibri" w:hAnsi="TH SarabunIT๙" w:cs="TH SarabunIT๙"/>
                <w:cs/>
              </w:rPr>
              <w:t>การจัดการเรียนการสอนของครูผู้สอน</w:t>
            </w:r>
            <w:r w:rsidRPr="00F56A5E">
              <w:rPr>
                <w:rFonts w:ascii="TH SarabunIT๙" w:hAnsi="TH SarabunIT๙" w:cs="TH SarabunIT๙"/>
                <w:cs/>
              </w:rPr>
              <w:t xml:space="preserve"> ๕ กลุ่มสาระวิชาหลัก</w:t>
            </w:r>
          </w:p>
          <w:p w:rsidR="001710A4" w:rsidRPr="00F56A5E" w:rsidRDefault="001710A4" w:rsidP="001710A4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1710A4" w:rsidRDefault="001710A4" w:rsidP="001710A4">
            <w:pPr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</w:rPr>
            </w:pPr>
            <w:r w:rsidRPr="001710A4"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  <w:cs/>
              </w:rPr>
              <w:t>เชิงปริมาณ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1710A4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๑. นักเรียนระดับชั้นประถมศึกษาปีที่ ๖ และ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1710A4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ชั้นมัธยมศึกษาปีที่ ๓ 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710A4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ปีการศึกษา ๒๕๕๙ ทุกคน</w:t>
            </w:r>
            <w:r w:rsidRPr="001710A4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ได้รับการสอนเสริมความรู้</w:t>
            </w:r>
            <w:r w:rsidRPr="001710A4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Pr="001710A4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กลุ่มสาระวิชาหลัก เพื่อพัฒนาความรู้ ความสามารถเตรียมพร้อมเข้ารับ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10A4">
              <w:rPr>
                <w:rFonts w:ascii="TH SarabunIT๙" w:hAnsi="TH SarabunIT๙" w:cs="TH SarabunIT๙"/>
                <w:sz w:val="24"/>
                <w:szCs w:val="24"/>
                <w:cs/>
              </w:rPr>
              <w:t>การทดสอบความรู้ทางการศึกษาระดับชาติขั้นพื้นฐานและยกระดับผลสัมฤทธิ์ทางการเรียนให้สูงขึ้น</w:t>
            </w:r>
          </w:p>
          <w:p w:rsidR="001710A4" w:rsidRPr="001710A4" w:rsidRDefault="001710A4" w:rsidP="001710A4">
            <w:pPr>
              <w:tabs>
                <w:tab w:val="left" w:pos="1162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1710A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 </w:t>
            </w:r>
            <w:r w:rsidRPr="001710A4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นักเรียนระดับชั้นประถมศึกษาปีที่ ๖</w:t>
            </w:r>
            <w:r w:rsidRPr="001710A4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 xml:space="preserve"> </w:t>
            </w:r>
            <w:r w:rsidRPr="001710A4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และ</w:t>
            </w:r>
          </w:p>
          <w:p w:rsidR="001710A4" w:rsidRPr="001710A4" w:rsidRDefault="001710A4" w:rsidP="001710A4">
            <w:pPr>
              <w:tabs>
                <w:tab w:val="left" w:pos="1162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1710A4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 xml:space="preserve">ชั้นมัธยมศึกษาปีที่ </w:t>
            </w:r>
            <w:r w:rsidRPr="001710A4">
              <w:rPr>
                <w:rFonts w:ascii="TH SarabunIT๙" w:hAnsi="TH SarabunIT๙" w:cs="TH SarabunIT๙"/>
                <w:spacing w:val="-2"/>
                <w:sz w:val="24"/>
                <w:szCs w:val="24"/>
              </w:rPr>
              <w:t>3</w:t>
            </w:r>
          </w:p>
          <w:p w:rsidR="001710A4" w:rsidRPr="001710A4" w:rsidRDefault="001710A4" w:rsidP="001710A4">
            <w:pPr>
              <w:tabs>
                <w:tab w:val="left" w:pos="1162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1710A4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ปีการศึกษา ๒๕๕๙</w:t>
            </w:r>
          </w:p>
          <w:p w:rsidR="001710A4" w:rsidRPr="001710A4" w:rsidRDefault="001710A4" w:rsidP="001710A4">
            <w:pPr>
              <w:tabs>
                <w:tab w:val="left" w:pos="1162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1710A4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 xml:space="preserve">จำนวนไม่ต่ำกว่าร้อยละ </w:t>
            </w:r>
            <w:r w:rsidRPr="001710A4">
              <w:rPr>
                <w:rFonts w:ascii="TH SarabunIT๙" w:hAnsi="TH SarabunIT๙" w:cs="TH SarabunIT๙"/>
                <w:spacing w:val="-2"/>
                <w:sz w:val="24"/>
                <w:szCs w:val="24"/>
              </w:rPr>
              <w:t xml:space="preserve">80  </w:t>
            </w:r>
            <w:r w:rsidRPr="001710A4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มีผลสัมฤทธิ์</w:t>
            </w:r>
            <w:r w:rsidRPr="001710A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ทางการเรียน๕กลุ่มสาระวิชาหลัก เฉลี่ยสูงขึ้นจากปีการศึกษา ๒๕5๘ ร้อยละ 3 </w:t>
            </w:r>
          </w:p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710A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1710A4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๑. นักเรียนระดับชั้นประถมศึกษาปีที่ ๖ และชันมัธยมศึกษาปีที่ ๓ </w:t>
            </w:r>
          </w:p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1710A4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ปีการศึกษา ๒๕๕๙ มีระดับผลสัมฤทธิ์</w:t>
            </w:r>
          </w:p>
          <w:p w:rsidR="001710A4" w:rsidRPr="001710A4" w:rsidRDefault="001710A4" w:rsidP="001710A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1710A4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การทดสอบทางการศึกษาระดับชาติขั้นพื้นฐานสูงขึ้นและผ่านเกณฑ์</w:t>
            </w:r>
          </w:p>
          <w:p w:rsidR="001710A4" w:rsidRPr="001710A4" w:rsidRDefault="001710A4" w:rsidP="001710A4">
            <w:pPr>
              <w:tabs>
                <w:tab w:val="left" w:pos="1162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1710A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 </w:t>
            </w:r>
            <w:r w:rsidRPr="001710A4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ครูผู้สอน ๕ กลุ่มสาระวิชาหลักมีการพัฒนาคุณภาพการจัดการเรียน</w:t>
            </w:r>
          </w:p>
          <w:p w:rsidR="001710A4" w:rsidRPr="00F56A5E" w:rsidRDefault="001710A4" w:rsidP="001710A4">
            <w:pPr>
              <w:tabs>
                <w:tab w:val="left" w:pos="1162"/>
              </w:tabs>
              <w:rPr>
                <w:rFonts w:ascii="TH SarabunIT๙" w:hAnsi="TH SarabunIT๙" w:cs="TH SarabunIT๙"/>
                <w:cs/>
              </w:rPr>
            </w:pPr>
            <w:r w:rsidRPr="001710A4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การสอน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rPr>
                <w:rFonts w:ascii="TH SarabunIT๙" w:hAnsi="TH SarabunIT๙" w:cs="TH SarabunIT๙"/>
                <w:spacing w:val="-4"/>
              </w:rPr>
            </w:pPr>
            <w:r w:rsidRPr="00F56A5E">
              <w:rPr>
                <w:rFonts w:ascii="TH SarabunIT๙" w:hAnsi="TH SarabunIT๙" w:cs="TH SarabunIT๙"/>
                <w:spacing w:val="-4"/>
                <w:cs/>
              </w:rPr>
              <w:t xml:space="preserve">นักเรียนระดับชั้นประถมศึกษาปีที่ ๖ </w:t>
            </w:r>
          </w:p>
          <w:p w:rsidR="001710A4" w:rsidRPr="00F56A5E" w:rsidRDefault="001710A4" w:rsidP="001710A4">
            <w:pPr>
              <w:rPr>
                <w:rFonts w:ascii="TH SarabunIT๙" w:hAnsi="TH SarabunIT๙" w:cs="TH SarabunIT๙"/>
                <w:spacing w:val="-4"/>
              </w:rPr>
            </w:pPr>
            <w:r w:rsidRPr="00F56A5E">
              <w:rPr>
                <w:rFonts w:ascii="TH SarabunIT๙" w:hAnsi="TH SarabunIT๙" w:cs="TH SarabunIT๙"/>
                <w:spacing w:val="-4"/>
                <w:cs/>
              </w:rPr>
              <w:t xml:space="preserve">และชั้นมัธยมศึกษาปีที่ ๓ ปีการศึกษา ๒๕๕๙ </w:t>
            </w:r>
          </w:p>
          <w:p w:rsidR="001710A4" w:rsidRPr="00F56A5E" w:rsidRDefault="001710A4" w:rsidP="001710A4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spacing w:val="-4"/>
                <w:cs/>
              </w:rPr>
              <w:t>ที่ได้รับ</w:t>
            </w:r>
            <w:r w:rsidRPr="00F56A5E">
              <w:rPr>
                <w:rFonts w:ascii="TH SarabunIT๙" w:hAnsi="TH SarabunIT๙" w:cs="TH SarabunIT๙"/>
                <w:cs/>
              </w:rPr>
              <w:t>การสอนเสริมความรู้</w:t>
            </w:r>
            <w:r w:rsidRPr="00F56A5E">
              <w:rPr>
                <w:rFonts w:ascii="TH SarabunIT๙" w:hAnsi="TH SarabunIT๙" w:cs="TH SarabunIT๙"/>
              </w:rPr>
              <w:t xml:space="preserve">5 </w:t>
            </w:r>
            <w:r w:rsidRPr="00F56A5E">
              <w:rPr>
                <w:rFonts w:ascii="TH SarabunIT๙" w:hAnsi="TH SarabunIT๙" w:cs="TH SarabunIT๙"/>
                <w:cs/>
              </w:rPr>
              <w:t>กลุ่มสาระ</w:t>
            </w:r>
          </w:p>
          <w:p w:rsidR="001710A4" w:rsidRPr="00F56A5E" w:rsidRDefault="001710A4" w:rsidP="001710A4">
            <w:pPr>
              <w:rPr>
                <w:rFonts w:ascii="TH SarabunIT๙" w:hAnsi="TH SarabunIT๙" w:cs="TH SarabunIT๙"/>
                <w:spacing w:val="-4"/>
              </w:rPr>
            </w:pPr>
            <w:r w:rsidRPr="00F56A5E">
              <w:rPr>
                <w:rFonts w:ascii="TH SarabunIT๙" w:hAnsi="TH SarabunIT๙" w:cs="TH SarabunIT๙"/>
                <w:cs/>
              </w:rPr>
              <w:t>วิชาหลัก</w:t>
            </w:r>
            <w:r w:rsidRPr="00F56A5E">
              <w:rPr>
                <w:rFonts w:ascii="TH SarabunIT๙" w:hAnsi="TH SarabunIT๙" w:cs="TH SarabunIT๙"/>
                <w:spacing w:val="-4"/>
                <w:cs/>
              </w:rPr>
              <w:t xml:space="preserve">มีผลสัมฤทธิ์ทางการเรียน๕ กลุ่มสาระวิชาหลัก เฉลี่ยสูงขึ้นจากปีการศึกษา </w:t>
            </w:r>
          </w:p>
          <w:p w:rsidR="001710A4" w:rsidRPr="00F56A5E" w:rsidRDefault="001710A4" w:rsidP="001710A4">
            <w:pPr>
              <w:rPr>
                <w:rFonts w:ascii="TH SarabunIT๙" w:eastAsia="Calibri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spacing w:val="-4"/>
                <w:cs/>
              </w:rPr>
              <w:t xml:space="preserve">๒๕5๘ </w:t>
            </w:r>
            <w:r w:rsidRPr="00F56A5E">
              <w:rPr>
                <w:rFonts w:ascii="TH SarabunIT๙" w:eastAsia="Calibri" w:hAnsi="TH SarabunIT๙" w:cs="TH SarabunIT๙"/>
                <w:cs/>
              </w:rPr>
              <w:t xml:space="preserve"> มีระดับ</w:t>
            </w:r>
          </w:p>
          <w:p w:rsidR="001710A4" w:rsidRPr="00F56A5E" w:rsidRDefault="001710A4" w:rsidP="001710A4">
            <w:pPr>
              <w:rPr>
                <w:rFonts w:ascii="TH SarabunIT๙" w:eastAsia="Calibri" w:hAnsi="TH SarabunIT๙" w:cs="TH SarabunIT๙"/>
              </w:rPr>
            </w:pPr>
            <w:r w:rsidRPr="00F56A5E">
              <w:rPr>
                <w:rFonts w:ascii="TH SarabunIT๙" w:eastAsia="Calibri" w:hAnsi="TH SarabunIT๙" w:cs="TH SarabunIT๙"/>
                <w:cs/>
              </w:rPr>
              <w:t>ผลการทดสอบทางการศึกษาระดับชาติ</w:t>
            </w:r>
          </w:p>
          <w:p w:rsidR="001710A4" w:rsidRPr="00F56A5E" w:rsidRDefault="001710A4" w:rsidP="001710A4">
            <w:pPr>
              <w:rPr>
                <w:rFonts w:ascii="TH SarabunIT๙" w:eastAsia="Calibri" w:hAnsi="TH SarabunIT๙" w:cs="TH SarabunIT๙"/>
                <w:cs/>
              </w:rPr>
            </w:pPr>
            <w:r w:rsidRPr="00F56A5E">
              <w:rPr>
                <w:rFonts w:ascii="TH SarabunIT๙" w:eastAsia="Calibri" w:hAnsi="TH SarabunIT๙" w:cs="TH SarabunIT๙"/>
                <w:cs/>
              </w:rPr>
              <w:t>ขั้นพื้นฐานสูงขึ้นและผ่านเกณฑ์และครูผู้สอน ๕ กลุ่มสาระวิชาหลักมีคุณภาพในการจัดการเรียนการสอนอย่างครูมืออาชีพ</w:t>
            </w:r>
          </w:p>
          <w:p w:rsidR="001710A4" w:rsidRPr="00F56A5E" w:rsidRDefault="001710A4" w:rsidP="001710A4">
            <w:pPr>
              <w:ind w:left="33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68" w:rsidRPr="007408B5" w:rsidRDefault="00F14C68" w:rsidP="00F14C68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4</w:t>
            </w:r>
          </w:p>
          <w:p w:rsidR="00F14C68" w:rsidRDefault="00F14C68" w:rsidP="00F14C68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4.4</w:t>
            </w:r>
          </w:p>
          <w:p w:rsidR="001710A4" w:rsidRPr="00B71CF1" w:rsidRDefault="001710A4" w:rsidP="001710A4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1710A4" w:rsidRPr="00783571" w:rsidTr="003A5B37">
        <w:trPr>
          <w:trHeight w:val="66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10A4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keepNext/>
              <w:jc w:val="center"/>
              <w:outlineLvl w:val="0"/>
              <w:rPr>
                <w:rFonts w:ascii="TH SarabunIT๙" w:hAnsi="TH SarabunIT๙" w:cs="TH SarabunIT๙"/>
                <w:b/>
                <w:bCs/>
                <w:lang w:eastAsia="zh-CN"/>
              </w:rPr>
            </w:pPr>
            <w:r w:rsidRPr="001710A4">
              <w:rPr>
                <w:rFonts w:ascii="TH SarabunIT๙" w:hAnsi="TH SarabunIT๙" w:cs="TH SarabunIT๙"/>
                <w:b/>
                <w:bCs/>
                <w:cs/>
                <w:lang w:eastAsia="zh-CN"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710A4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1710A4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710A4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1710A4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1710A4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1710A4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1710A4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1710A4" w:rsidRPr="00783571" w:rsidTr="003A5B37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keepNext/>
              <w:jc w:val="center"/>
              <w:outlineLvl w:val="0"/>
              <w:rPr>
                <w:rFonts w:ascii="TH SarabunIT๙" w:hAnsi="TH SarabunIT๙" w:cs="TH SarabunIT๙"/>
                <w:cs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jc w:val="center"/>
              <w:rPr>
                <w:rFonts w:ascii="TH SarabunIT๙" w:hAnsi="TH SarabunIT๙" w:cs="TH SarabunIT๙"/>
                <w:spacing w:val="-4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1710A4" w:rsidRPr="005549C3" w:rsidTr="000B4A1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Default="00141E4F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โครงการกรอกข้อมูลผู้เข้าสอบ</w:t>
            </w:r>
            <w:r w:rsidRPr="00F56A5E">
              <w:rPr>
                <w:rFonts w:ascii="TH SarabunIT๙" w:eastAsia="Times New Roman" w:hAnsi="TH SarabunIT๙" w:cs="TH SarabunIT๙"/>
              </w:rPr>
              <w:t xml:space="preserve"> O-NET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1.</w:t>
            </w:r>
            <w:r>
              <w:rPr>
                <w:rFonts w:ascii="TH SarabunIT๙" w:eastAsia="Times New Roman" w:hAnsi="TH SarabunIT๙" w:cs="TH SarabunIT๙"/>
              </w:rPr>
              <w:t xml:space="preserve">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เพื่อรวมรวม ตรวจสอบ และนำส่งรายชื่อนักเรียนผู้เข้าสอบโอ</w:t>
            </w:r>
            <w:proofErr w:type="spellStart"/>
            <w:r w:rsidRPr="00F56A5E">
              <w:rPr>
                <w:rFonts w:ascii="TH SarabunIT๙" w:eastAsia="Times New Roman" w:hAnsi="TH SarabunIT๙" w:cs="TH SarabunIT๙"/>
                <w:cs/>
              </w:rPr>
              <w:t>เน็ต</w:t>
            </w:r>
            <w:proofErr w:type="spellEnd"/>
            <w:r w:rsidRPr="00F56A5E">
              <w:rPr>
                <w:rFonts w:ascii="TH SarabunIT๙" w:eastAsia="Times New Roman" w:hAnsi="TH SarabunIT๙" w:cs="TH SarabunIT๙"/>
                <w:cs/>
              </w:rPr>
              <w:t xml:space="preserve"> ป. 6 ม. 3 ให้ถูกต้องและครบถ้วน</w:t>
            </w:r>
          </w:p>
          <w:p w:rsidR="001710A4" w:rsidRPr="00F56A5E" w:rsidRDefault="001710A4" w:rsidP="001710A4">
            <w:pPr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2.</w:t>
            </w:r>
            <w:r>
              <w:rPr>
                <w:rFonts w:ascii="TH SarabunIT๙" w:eastAsia="Times New Roman" w:hAnsi="TH SarabunIT๙" w:cs="TH SarabunIT๙"/>
              </w:rPr>
              <w:t> 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เพื่อนำส่งรายชื่อโรงเรียนที่ถูกคัดเลือกเป็นสนามสอบ</w:t>
            </w:r>
          </w:p>
          <w:p w:rsidR="001710A4" w:rsidRPr="00F56A5E" w:rsidRDefault="001710A4" w:rsidP="001710A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1710A4" w:rsidRDefault="001710A4" w:rsidP="001710A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1710A4" w:rsidRPr="001710A4" w:rsidRDefault="001710A4" w:rsidP="001710A4">
            <w:pPr>
              <w:tabs>
                <w:tab w:val="left" w:pos="113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๑.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นักเรียนมีส่วนร่วมในการเข้าสอบระดับประถมศึกษาปีที่ 6</w:t>
            </w:r>
          </w:p>
          <w:p w:rsidR="001710A4" w:rsidRPr="001710A4" w:rsidRDefault="001710A4" w:rsidP="001710A4">
            <w:pPr>
              <w:tabs>
                <w:tab w:val="left" w:pos="113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๒.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นักเรียนมีส่วนร่วมในการเข้าสอบระดับมัธยมศึกษาปีที่ 3</w:t>
            </w:r>
          </w:p>
          <w:p w:rsidR="001710A4" w:rsidRPr="001710A4" w:rsidRDefault="001710A4" w:rsidP="001710A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1710A4" w:rsidRPr="001710A4" w:rsidRDefault="001710A4" w:rsidP="001710A4">
            <w:pPr>
              <w:tabs>
                <w:tab w:val="left" w:pos="113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๑.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นักเรียนระดับประถมศึกษาปีที่ 6มีส่วนร่วมในการเข้าสอบ</w:t>
            </w:r>
          </w:p>
          <w:p w:rsidR="001710A4" w:rsidRPr="001710A4" w:rsidRDefault="001710A4" w:rsidP="001710A4">
            <w:pPr>
              <w:tabs>
                <w:tab w:val="left" w:pos="1134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๒.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นักเรียนมีระดับมัธยมศึกษาปีที่ 3ส่วนร่วมในการเข้าสอบ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0B4A1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1710A4" w:rsidRDefault="001710A4" w:rsidP="001710A4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ป. 6 ม. 3 มีรายชื่อเข้าในระบบ และสามารถเข้าร่วมการสอบได้ตามที่ </w:t>
            </w:r>
            <w:proofErr w:type="spellStart"/>
            <w:r w:rsidRPr="001710A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สทศ</w:t>
            </w:r>
            <w:proofErr w:type="spellEnd"/>
            <w:r w:rsidRPr="001710A4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 กำหนด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EC55E6" w:rsidRDefault="001710A4" w:rsidP="001710A4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68" w:rsidRPr="007408B5" w:rsidRDefault="00F14C68" w:rsidP="00F14C68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7</w:t>
            </w:r>
          </w:p>
          <w:p w:rsidR="00F14C68" w:rsidRDefault="00F14C68" w:rsidP="00F14C68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7.3</w:t>
            </w:r>
          </w:p>
          <w:p w:rsidR="001710A4" w:rsidRPr="00B71CF1" w:rsidRDefault="001710A4" w:rsidP="001710A4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1710A4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Default="00141E4F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F56A5E">
              <w:rPr>
                <w:rFonts w:ascii="TH SarabunIT๙" w:hAnsi="TH SarabunIT๙" w:cs="TH SarabunIT๙"/>
                <w:cs/>
              </w:rPr>
              <w:t>ฟันสวย  ยิ้มใส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1710A4" w:rsidRDefault="001710A4" w:rsidP="001710A4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๑</w:t>
            </w:r>
            <w:r w:rsidRPr="001710A4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.</w:t>
            </w:r>
            <w:r w:rsidRPr="001710A4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Pr="001710A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ส่งเสริมจัดทำโครงการแปรงฟันหลังรับประทานอาหารเที่ยง</w:t>
            </w:r>
          </w:p>
          <w:p w:rsidR="001710A4" w:rsidRPr="001710A4" w:rsidRDefault="001710A4" w:rsidP="001710A4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เสร็จของเด็กอนุบาล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เพื่อให้เด็กรู้จักรักษาความสะอาดภายในช่องปากและฟัน</w:t>
            </w:r>
          </w:p>
          <w:p w:rsidR="001710A4" w:rsidRPr="001710A4" w:rsidRDefault="001710A4" w:rsidP="001710A4">
            <w:pPr>
              <w:tabs>
                <w:tab w:val="left" w:pos="720"/>
              </w:tabs>
              <w:autoSpaceDE w:val="0"/>
              <w:autoSpaceDN w:val="0"/>
              <w:adjustRightInd w:val="0"/>
              <w:ind w:right="18"/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เพื่อส่งเสริมให้เกิดการรวมกลุ่มการเรียนรู้ของเด็กร่วมกับเพื่อน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๔.</w:t>
            </w: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เพื่อให้เด็กมีสุขภาพฟันที่แข็งแรง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๕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เพื่อให้เด็กดูแลสุขภาพของตัวเอง</w:t>
            </w:r>
          </w:p>
          <w:p w:rsidR="001710A4" w:rsidRPr="00F56A5E" w:rsidRDefault="001710A4" w:rsidP="001710A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1710A4" w:rsidRDefault="001710A4" w:rsidP="001710A4">
            <w:pPr>
              <w:tabs>
                <w:tab w:val="left" w:pos="720"/>
              </w:tabs>
              <w:autoSpaceDE w:val="0"/>
              <w:autoSpaceDN w:val="0"/>
              <w:adjustRightInd w:val="0"/>
              <w:ind w:right="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1710A4" w:rsidRPr="001710A4" w:rsidRDefault="001710A4" w:rsidP="001710A4">
            <w:pPr>
              <w:tabs>
                <w:tab w:val="left" w:pos="720"/>
              </w:tabs>
              <w:autoSpaceDE w:val="0"/>
              <w:autoSpaceDN w:val="0"/>
              <w:adjustRightInd w:val="0"/>
              <w:ind w:right="18"/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>90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ของนักเรียนสามารถแปรงฟันได้ถูกวิธี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>90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ของนักเรียนมีสุขภาพฟันที่แข็งแรงขึ้น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นักเรียนมีสุขภาพปากและฟันที่แข็งแรง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นักเรียนสามารถแปรงฟันได้ถูกต้องตามหลักการ</w:t>
            </w:r>
          </w:p>
          <w:p w:rsidR="001710A4" w:rsidRPr="001710A4" w:rsidRDefault="001710A4" w:rsidP="001710A4">
            <w:pPr>
              <w:tabs>
                <w:tab w:val="left" w:pos="720"/>
              </w:tabs>
              <w:autoSpaceDE w:val="0"/>
              <w:autoSpaceDN w:val="0"/>
              <w:adjustRightInd w:val="0"/>
              <w:ind w:right="1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เพื่อส่งเสริมให้เกิดการรวมกลุ่มการเรียนรู้ของเด็กร่วมกับเพื่อน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1710A4" w:rsidRDefault="001710A4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มีการจัดทำโครงการน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อย่างต่อเนื่อง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ปัญหาฟันผุของเด็กลดลง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เด็กมีระเบียบวินัยมีความรับผิดชอบมากขึ้น</w:t>
            </w:r>
          </w:p>
          <w:p w:rsidR="001710A4" w:rsidRPr="001710A4" w:rsidRDefault="001710A4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๔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ได้รับการสนับสนุนจากโรงเรียนในด้านงบประมาณอีกต่อไป</w:t>
            </w:r>
          </w:p>
          <w:p w:rsidR="001710A4" w:rsidRPr="001710A4" w:rsidRDefault="001710A4" w:rsidP="001710A4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4" w:rsidRPr="00F56A5E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152" w:rsidRPr="007408B5" w:rsidRDefault="00135152" w:rsidP="00135152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135152" w:rsidRDefault="00135152" w:rsidP="00135152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14.1</w:t>
            </w:r>
          </w:p>
          <w:p w:rsidR="001710A4" w:rsidRPr="00B71CF1" w:rsidRDefault="001710A4" w:rsidP="001710A4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1710A4" w:rsidRPr="001710A4" w:rsidTr="003A5B37">
        <w:trPr>
          <w:trHeight w:val="5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10A4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710A4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1710A4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720"/>
              </w:tabs>
              <w:autoSpaceDE w:val="0"/>
              <w:autoSpaceDN w:val="0"/>
              <w:adjustRightInd w:val="0"/>
              <w:ind w:right="1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710A4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710A4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710A4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1710A4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1710A4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1710A4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1710A4" w:rsidRPr="001710A4" w:rsidTr="003A5B37">
        <w:trPr>
          <w:trHeight w:val="15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720"/>
              </w:tabs>
              <w:autoSpaceDE w:val="0"/>
              <w:autoSpaceDN w:val="0"/>
              <w:adjustRightInd w:val="0"/>
              <w:ind w:right="1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A4" w:rsidRPr="001710A4" w:rsidRDefault="001710A4" w:rsidP="001710A4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964934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4" w:rsidRDefault="0096493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4" w:rsidRPr="00F56A5E" w:rsidRDefault="0096493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โครงการส่งเสริมทักษะทางด้านภาษา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4" w:rsidRPr="00F56A5E" w:rsidRDefault="00964934" w:rsidP="001710A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</w:rPr>
            </w:pPr>
            <w:r w:rsidRPr="00F56A5E">
              <w:rPr>
                <w:rFonts w:ascii="TH SarabunIT๙" w:eastAsia="Calibri" w:hAnsi="TH SarabunIT๙" w:cs="TH SarabunIT๙"/>
                <w:cs/>
              </w:rPr>
              <w:t>๑</w:t>
            </w:r>
            <w:r w:rsidRPr="00F56A5E">
              <w:rPr>
                <w:rFonts w:ascii="TH SarabunIT๙" w:eastAsia="Calibri" w:hAnsi="TH SarabunIT๙" w:cs="TH SarabunIT๙"/>
              </w:rPr>
              <w:t xml:space="preserve">. </w:t>
            </w:r>
            <w:r w:rsidRPr="00F56A5E">
              <w:rPr>
                <w:rFonts w:ascii="TH SarabunIT๙" w:eastAsia="Calibri" w:hAnsi="TH SarabunIT๙" w:cs="TH SarabunIT๙"/>
                <w:cs/>
              </w:rPr>
              <w:t>เพื่อฝึกทักษะด้านการฟังพูดอ่านเขียนภาษาอังกฤษแก่นักเรียน</w:t>
            </w:r>
          </w:p>
          <w:p w:rsidR="00964934" w:rsidRPr="00F56A5E" w:rsidRDefault="00964934" w:rsidP="001710A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</w:rPr>
            </w:pPr>
            <w:r w:rsidRPr="00F56A5E">
              <w:rPr>
                <w:rFonts w:ascii="TH SarabunIT๙" w:eastAsia="Calibri" w:hAnsi="TH SarabunIT๙" w:cs="TH SarabunIT๙"/>
                <w:cs/>
              </w:rPr>
              <w:t>๒</w:t>
            </w:r>
            <w:r w:rsidRPr="00F56A5E">
              <w:rPr>
                <w:rFonts w:ascii="TH SarabunIT๙" w:eastAsia="Calibri" w:hAnsi="TH SarabunIT๙" w:cs="TH SarabunIT๙"/>
              </w:rPr>
              <w:t xml:space="preserve">. </w:t>
            </w:r>
            <w:r w:rsidRPr="00F56A5E">
              <w:rPr>
                <w:rFonts w:ascii="TH SarabunIT๙" w:eastAsia="Calibri" w:hAnsi="TH SarabunIT๙" w:cs="TH SarabunIT๙"/>
                <w:cs/>
              </w:rPr>
              <w:t>เพื่อส่งเสริมให้นักเรียนกล้าแสดงออก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4" w:rsidRPr="001710A4" w:rsidRDefault="0096493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1710A4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964934" w:rsidRPr="001710A4" w:rsidRDefault="00964934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นักเรียนชั้นประถมศึกษา</w:t>
            </w:r>
          </w:p>
          <w:p w:rsidR="00964934" w:rsidRPr="001710A4" w:rsidRDefault="00964934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ปีที่</w:t>
            </w: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๔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 –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๖ ทุกคนได้เข้าร่วมกิจกรรมส่งเสริมทักษะทางด้านภาษา</w:t>
            </w:r>
          </w:p>
          <w:p w:rsidR="00964934" w:rsidRPr="001710A4" w:rsidRDefault="00964934" w:rsidP="001710A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964934" w:rsidRPr="001710A4" w:rsidRDefault="00964934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๑. นักเรียนชั้นประถมศึกษา   ปีที่</w:t>
            </w:r>
            <w:r w:rsidRPr="00171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๔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 –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๖ ทุกคนที่ได้   เข้าร่วมกิจกรรมส่งเสริมทักษะทางด้านภาษามีความรู้ความเข้าใจในภาษาอังกฤษมากขึ้น   สามารถนำไปใช้ในชีวิตประจำวัน </w:t>
            </w:r>
          </w:p>
          <w:p w:rsidR="00964934" w:rsidRPr="00F56A5E" w:rsidRDefault="00964934" w:rsidP="001710A4">
            <w:pPr>
              <w:rPr>
                <w:rFonts w:ascii="TH SarabunIT๙" w:hAnsi="TH SarabunIT๙" w:cs="TH SarabunIT๙"/>
                <w:cs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๒. มีเจตคติที่ดีต่อวิชาภาษาอังกฤษ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4" w:rsidRPr="00F56A5E" w:rsidRDefault="0096493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4" w:rsidRPr="00F56A5E" w:rsidRDefault="00964934" w:rsidP="001710A4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นักเรียนชั้นประถมศึกษาปีที่๔</w:t>
            </w:r>
            <w:r w:rsidRPr="00F56A5E">
              <w:rPr>
                <w:rFonts w:ascii="TH SarabunIT๙" w:hAnsi="TH SarabunIT๙" w:cs="TH SarabunIT๙"/>
              </w:rPr>
              <w:t xml:space="preserve"> – </w:t>
            </w:r>
            <w:r w:rsidRPr="00F56A5E">
              <w:rPr>
                <w:rFonts w:ascii="TH SarabunIT๙" w:hAnsi="TH SarabunIT๙" w:cs="TH SarabunIT๙"/>
                <w:cs/>
              </w:rPr>
              <w:t xml:space="preserve">๖ ทุกคนที่ได้เข้าร่วมกิจกรรมส่งเสริมทักษะทางด้านภาษามีความรู้ความเข้าใจในภาษาอังกฤษมากขึ้น   สามารถนำไปใช้ในชีวิตประจำวัน </w:t>
            </w:r>
          </w:p>
          <w:p w:rsidR="00964934" w:rsidRPr="00F56A5E" w:rsidRDefault="00964934" w:rsidP="001710A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</w:rPr>
            </w:pPr>
            <w:r w:rsidRPr="00F56A5E">
              <w:rPr>
                <w:rFonts w:ascii="TH SarabunIT๙" w:eastAsia="Calibri" w:hAnsi="TH SarabunIT๙" w:cs="TH SarabunIT๙"/>
                <w:cs/>
              </w:rPr>
              <w:t>มีเจตคติที่ดีต่อวิชาภาษาอังกฤษ</w:t>
            </w:r>
          </w:p>
          <w:p w:rsidR="00964934" w:rsidRPr="00F56A5E" w:rsidRDefault="0096493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4" w:rsidRPr="00F56A5E" w:rsidRDefault="00964934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4" w:rsidRPr="007408B5" w:rsidRDefault="00964934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5064AC">
              <w:rPr>
                <w:rFonts w:ascii="TH SarabunIT๙" w:hAnsi="TH SarabunIT๙" w:cs="TH SarabunIT๙"/>
              </w:rPr>
              <w:t>10</w:t>
            </w:r>
          </w:p>
          <w:p w:rsidR="00964934" w:rsidRDefault="00964934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5064AC">
              <w:rPr>
                <w:rFonts w:ascii="TH SarabunIT๙" w:eastAsia="AngsanaNew" w:hAnsi="TH SarabunIT๙" w:cs="TH SarabunIT๙"/>
              </w:rPr>
              <w:t xml:space="preserve"> 10.4</w:t>
            </w:r>
          </w:p>
          <w:p w:rsidR="00964934" w:rsidRPr="00B71CF1" w:rsidRDefault="00964934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A0734C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4C" w:rsidRDefault="00A0734C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4C" w:rsidRPr="00F56A5E" w:rsidRDefault="00A0734C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F56A5E">
              <w:rPr>
                <w:rFonts w:ascii="TH SarabunIT๙" w:hAnsi="TH SarabunIT๙" w:cs="TH SarabunIT๙"/>
                <w:cs/>
              </w:rPr>
              <w:t>สอนเสริมทักษะทางด้านวิชาการ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4C" w:rsidRPr="001710A4" w:rsidRDefault="00A0734C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เพื่อเปิดโอกาสให้นักเรียนระดับประถมศึกษาได้เข้ารับการเรียนการสอนเพิ่มเติม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นอกเวลาเรียน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br/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๒.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เพื่อเพิ่มพูนความรู้แก่นักเรียน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br/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๓.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เพื่อให้นักเรียนใช้เวลาว่างในวันหยุดให้เป็นประโยชน์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A0734C" w:rsidRPr="00F56A5E" w:rsidRDefault="00A0734C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๔.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นักเรียนมีโอกาสในการพัฒนาการเรียนรู้ได้อย่างเท่าเทียมกัน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4C" w:rsidRPr="001710A4" w:rsidRDefault="00A0734C" w:rsidP="001710A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A0734C" w:rsidRPr="001710A4" w:rsidRDefault="00A0734C" w:rsidP="001710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จัดให้มีการเรียนการสอนเสริมนอกเวลาเรียนในวันหยุด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โดยมีนักเรียนระดับประถมศึกษาประมาณ 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40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คน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เข้าร่วมโครงการ</w:t>
            </w:r>
            <w:r w:rsidRPr="001710A4">
              <w:rPr>
                <w:rFonts w:ascii="TH SarabunIT๙" w:hAnsi="TH SarabunIT๙" w:cs="TH SarabunIT๙"/>
                <w:sz w:val="28"/>
                <w:szCs w:val="28"/>
              </w:rPr>
              <w:br/>
            </w: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เชิงคุณภาพ</w:t>
            </w:r>
          </w:p>
          <w:p w:rsidR="00A0734C" w:rsidRPr="00F56A5E" w:rsidRDefault="00A0734C" w:rsidP="001710A4">
            <w:pPr>
              <w:rPr>
                <w:rFonts w:ascii="TH SarabunIT๙" w:hAnsi="TH SarabunIT๙" w:cs="TH SarabunIT๙"/>
                <w:cs/>
              </w:rPr>
            </w:pPr>
            <w:r w:rsidRPr="001710A4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นักเรียนที่เข้าร่วมโครงการสามารถอ่านเขียนได้คล่องและเรียนกับเพื่อนอย่างมีความสุข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4C" w:rsidRPr="006E2A2A" w:rsidRDefault="00A0734C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4C" w:rsidRPr="00F56A5E" w:rsidRDefault="00A0734C" w:rsidP="001710A4">
            <w:pPr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๑. </w:t>
            </w:r>
            <w:r w:rsidRPr="00F56A5E">
              <w:rPr>
                <w:rFonts w:ascii="TH SarabunIT๙" w:hAnsi="TH SarabunIT๙" w:cs="TH SarabunIT๙"/>
                <w:cs/>
              </w:rPr>
              <w:t>นักเรียนสามารถมีโอกาสในการพัฒนาการเรียนรู้ได้อย่างเท่าเทียมกัน</w:t>
            </w:r>
            <w:r w:rsidRPr="00F56A5E">
              <w:rPr>
                <w:rFonts w:ascii="TH SarabunIT๙" w:hAnsi="TH SarabunIT๙" w:cs="TH SarabunIT๙"/>
              </w:rPr>
              <w:t xml:space="preserve"> </w:t>
            </w:r>
            <w:r w:rsidRPr="00F56A5E">
              <w:rPr>
                <w:rFonts w:ascii="TH SarabunIT๙" w:hAnsi="TH SarabunIT๙" w:cs="TH SarabunIT๙"/>
              </w:rPr>
              <w:br/>
            </w:r>
            <w:r w:rsidRPr="00F56A5E">
              <w:rPr>
                <w:rFonts w:ascii="TH SarabunIT๙" w:hAnsi="TH SarabunIT๙" w:cs="TH SarabunIT๙"/>
                <w:cs/>
              </w:rPr>
              <w:t xml:space="preserve"> ๒.</w:t>
            </w:r>
            <w:r w:rsidRPr="00F56A5E">
              <w:rPr>
                <w:rFonts w:ascii="TH SarabunIT๙" w:hAnsi="TH SarabunIT๙" w:cs="TH SarabunIT๙"/>
              </w:rPr>
              <w:t xml:space="preserve"> </w:t>
            </w:r>
            <w:r w:rsidRPr="00F56A5E">
              <w:rPr>
                <w:rFonts w:ascii="TH SarabunIT๙" w:hAnsi="TH SarabunIT๙" w:cs="TH SarabunIT๙"/>
                <w:cs/>
              </w:rPr>
              <w:t>นักเรียนสามารถเพิ่มพูนความรู้ร่วมกับเพื่อนนักเรียนคนอื่น ๆ</w:t>
            </w:r>
            <w:r w:rsidRPr="00F56A5E">
              <w:rPr>
                <w:rFonts w:ascii="TH SarabunIT๙" w:hAnsi="TH SarabunIT๙" w:cs="TH SarabunIT๙"/>
              </w:rPr>
              <w:t xml:space="preserve"> </w:t>
            </w:r>
            <w:r w:rsidRPr="00F56A5E">
              <w:rPr>
                <w:rFonts w:ascii="TH SarabunIT๙" w:hAnsi="TH SarabunIT๙" w:cs="TH SarabunIT๙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4C" w:rsidRPr="00F56A5E" w:rsidRDefault="00A0734C" w:rsidP="001710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4C" w:rsidRPr="007408B5" w:rsidRDefault="00A0734C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A0734C" w:rsidRDefault="00A0734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A0734C" w:rsidRDefault="00A0734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A0734C" w:rsidRPr="007408B5" w:rsidRDefault="00A0734C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12</w:t>
            </w:r>
          </w:p>
          <w:p w:rsidR="00A0734C" w:rsidRDefault="00A0734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12.2</w:t>
            </w:r>
          </w:p>
          <w:p w:rsidR="00A0734C" w:rsidRDefault="00A0734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A0734C" w:rsidRPr="007408B5" w:rsidRDefault="00A0734C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  <w:tr w:rsidR="005064AC" w:rsidRPr="001710A4" w:rsidTr="003A5B37">
        <w:trPr>
          <w:trHeight w:val="54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523D8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523D8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523D8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523D8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C523D8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C523D8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C523D8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C523D8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C523D8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5064AC" w:rsidRPr="001710A4" w:rsidTr="003A5B37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AC" w:rsidRPr="00C523D8" w:rsidRDefault="005064AC" w:rsidP="00C523D8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6C5FDE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DE" w:rsidRDefault="006C5FDE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DE" w:rsidRPr="00F56A5E" w:rsidRDefault="006C5FDE" w:rsidP="00C523D8">
            <w:pPr>
              <w:tabs>
                <w:tab w:val="left" w:pos="3420"/>
              </w:tabs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โครงการส่งเสริมสุขภาพการออกกำลังกายเต้นแอโร</w:t>
            </w:r>
            <w:proofErr w:type="spellStart"/>
            <w:r w:rsidRPr="00F56A5E">
              <w:rPr>
                <w:rFonts w:ascii="TH SarabunIT๙" w:hAnsi="TH SarabunIT๙" w:cs="TH SarabunIT๙"/>
                <w:cs/>
              </w:rPr>
              <w:t>บิค</w:t>
            </w:r>
            <w:proofErr w:type="spellEnd"/>
            <w:r w:rsidRPr="00F56A5E">
              <w:rPr>
                <w:rFonts w:ascii="TH SarabunIT๙" w:hAnsi="TH SarabunIT๙" w:cs="TH SarabunIT๙"/>
                <w:cs/>
              </w:rPr>
              <w:t xml:space="preserve"> </w:t>
            </w:r>
            <w:r w:rsidRPr="00F56A5E">
              <w:rPr>
                <w:rFonts w:ascii="TH SarabunIT๙" w:hAnsi="TH SarabunIT๙" w:cs="TH SarabunIT๙"/>
              </w:rPr>
              <w:t xml:space="preserve">  </w:t>
            </w:r>
          </w:p>
          <w:p w:rsidR="006C5FDE" w:rsidRPr="00F56A5E" w:rsidRDefault="006C5FDE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DE" w:rsidRPr="00C523D8" w:rsidRDefault="006C5FDE" w:rsidP="00C523D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1. เพื่อให้นักเรียนสร้างสุขภาพร่างกายและจิตใจที่ดี</w:t>
            </w:r>
          </w:p>
          <w:p w:rsidR="006C5FDE" w:rsidRPr="00C523D8" w:rsidRDefault="006C5FDE" w:rsidP="00C523D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2. เพื่อให้นักเรียนเสริมภูมิคุ้มกันโรคก่อนที่จะไปบำบัดรักษาโรค</w:t>
            </w:r>
          </w:p>
          <w:p w:rsidR="006C5FDE" w:rsidRPr="00C523D8" w:rsidRDefault="006C5FDE" w:rsidP="00C523D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3. เพื่อให้นักเรียนใช้เวลาว่างให้เกิดประโยชน์</w:t>
            </w:r>
          </w:p>
          <w:p w:rsidR="006C5FDE" w:rsidRPr="00C523D8" w:rsidRDefault="006C5FDE" w:rsidP="00C523D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4. เพื่อป้องกันยาเสพติดเข้ามาในเขตพื้นที่</w:t>
            </w:r>
          </w:p>
          <w:p w:rsidR="006C5FDE" w:rsidRPr="00C523D8" w:rsidRDefault="006C5FDE" w:rsidP="00C523D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5. เพื่อให้สนใจดูแลสุขภาพตนเองให้มากขึ้น</w:t>
            </w:r>
          </w:p>
          <w:p w:rsidR="006C5FDE" w:rsidRPr="00C523D8" w:rsidRDefault="006C5FDE" w:rsidP="00C523D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6. เพื่อให้เป็นชุมชนเข้มแข็งในอนาคต</w:t>
            </w:r>
          </w:p>
          <w:p w:rsidR="006C5FDE" w:rsidRPr="00F56A5E" w:rsidRDefault="006C5FDE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DE" w:rsidRPr="00EA05CE" w:rsidRDefault="006C5FDE" w:rsidP="00C523D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EA05CE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</w:rPr>
              <w:t>เชิงปริมาณ</w:t>
            </w:r>
          </w:p>
          <w:p w:rsidR="006C5FDE" w:rsidRDefault="006C5FDE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นักเรียนช่วงชั้นที่ 1  จำนวน 20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คน</w:t>
            </w:r>
          </w:p>
          <w:p w:rsidR="006C5FDE" w:rsidRDefault="006C5FDE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EA05CE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</w:rPr>
              <w:t>เชิงคุณภาพ</w:t>
            </w:r>
          </w:p>
          <w:p w:rsidR="006C5FDE" w:rsidRPr="00F56A5E" w:rsidRDefault="006C5FDE" w:rsidP="00C523D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นักเรียนมี</w:t>
            </w:r>
            <w:r w:rsidRPr="00F56A5E">
              <w:rPr>
                <w:rFonts w:ascii="TH SarabunIT๙" w:hAnsi="TH SarabunIT๙" w:cs="TH SarabunIT๙"/>
                <w:cs/>
              </w:rPr>
              <w:t>สุขภาพร่างกายและจิตใจที่ดี</w:t>
            </w:r>
          </w:p>
          <w:p w:rsidR="006C5FDE" w:rsidRPr="00EA05CE" w:rsidRDefault="006C5FDE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DE" w:rsidRPr="00F56A5E" w:rsidRDefault="006C5FDE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DE" w:rsidRPr="00C523D8" w:rsidRDefault="006C5FDE" w:rsidP="00C523D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523D8">
              <w:rPr>
                <w:rFonts w:ascii="TH SarabunIT๙" w:hAnsi="TH SarabunIT๙" w:cs="TH SarabunIT๙"/>
                <w:sz w:val="24"/>
                <w:szCs w:val="24"/>
                <w:cs/>
              </w:rPr>
              <w:t>1. นักเรียนมีสุขภาพร่างกายที่แข็งแรงและมีสุขภาพจิตที่ดี</w:t>
            </w:r>
          </w:p>
          <w:p w:rsidR="006C5FDE" w:rsidRPr="00C523D8" w:rsidRDefault="006C5FDE" w:rsidP="00C523D8">
            <w:pPr>
              <w:ind w:right="-508"/>
              <w:rPr>
                <w:rFonts w:ascii="TH SarabunIT๙" w:hAnsi="TH SarabunIT๙" w:cs="TH SarabunIT๙"/>
                <w:sz w:val="24"/>
                <w:szCs w:val="24"/>
              </w:rPr>
            </w:pPr>
            <w:r w:rsidRPr="00C523D8">
              <w:rPr>
                <w:rFonts w:ascii="TH SarabunIT๙" w:hAnsi="TH SarabunIT๙" w:cs="TH SarabunIT๙"/>
                <w:sz w:val="24"/>
                <w:szCs w:val="24"/>
                <w:cs/>
              </w:rPr>
              <w:t>2. นักเรียนจะห่างไกล</w:t>
            </w:r>
            <w:r w:rsidRPr="00C523D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  <w:p w:rsidR="006C5FDE" w:rsidRPr="00C523D8" w:rsidRDefault="006C5FDE" w:rsidP="00C523D8">
            <w:pPr>
              <w:ind w:right="-508"/>
              <w:rPr>
                <w:rFonts w:ascii="TH SarabunIT๙" w:hAnsi="TH SarabunIT๙" w:cs="TH SarabunIT๙"/>
                <w:sz w:val="24"/>
                <w:szCs w:val="24"/>
              </w:rPr>
            </w:pPr>
            <w:r w:rsidRPr="00C523D8">
              <w:rPr>
                <w:rFonts w:ascii="TH SarabunIT๙" w:hAnsi="TH SarabunIT๙" w:cs="TH SarabunIT๙"/>
                <w:sz w:val="24"/>
                <w:szCs w:val="24"/>
                <w:cs/>
              </w:rPr>
              <w:t>โรคภัยไข้เจ็บและลด</w:t>
            </w:r>
            <w:r w:rsidRPr="00C523D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  <w:r w:rsidRPr="00C523D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จำนวนการไปรักษา</w:t>
            </w:r>
            <w:r w:rsidRPr="00C523D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</w:t>
            </w:r>
            <w:r w:rsidRPr="00C523D8">
              <w:rPr>
                <w:rFonts w:ascii="TH SarabunIT๙" w:hAnsi="TH SarabunIT๙" w:cs="TH SarabunIT๙"/>
                <w:sz w:val="24"/>
                <w:szCs w:val="24"/>
                <w:cs/>
              </w:rPr>
              <w:t>สุขภาพที่สถานพยาบาล</w:t>
            </w:r>
          </w:p>
          <w:p w:rsidR="006C5FDE" w:rsidRPr="00C523D8" w:rsidRDefault="006C5FDE" w:rsidP="00C523D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523D8">
              <w:rPr>
                <w:rFonts w:ascii="TH SarabunIT๙" w:hAnsi="TH SarabunIT๙" w:cs="TH SarabunIT๙"/>
                <w:sz w:val="24"/>
                <w:szCs w:val="24"/>
                <w:cs/>
              </w:rPr>
              <w:t>3. ป้องกันการแพร่ระบาดของยาเสพติดในพื้นที่</w:t>
            </w:r>
          </w:p>
          <w:p w:rsidR="006C5FDE" w:rsidRPr="00C523D8" w:rsidRDefault="006C5FDE" w:rsidP="00C523D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523D8">
              <w:rPr>
                <w:rFonts w:ascii="TH SarabunIT๙" w:hAnsi="TH SarabunIT๙" w:cs="TH SarabunIT๙"/>
                <w:sz w:val="24"/>
                <w:szCs w:val="24"/>
                <w:cs/>
              </w:rPr>
              <w:t>4. ให้นักเรียนดูแลสุขภาพตนเองอย่างได้ผลดี</w:t>
            </w:r>
          </w:p>
          <w:p w:rsidR="006C5FDE" w:rsidRPr="00F56A5E" w:rsidRDefault="006C5FDE" w:rsidP="00C523D8">
            <w:pPr>
              <w:rPr>
                <w:rFonts w:ascii="TH SarabunIT๙" w:hAnsi="TH SarabunIT๙" w:cs="TH SarabunIT๙"/>
                <w:cs/>
              </w:rPr>
            </w:pPr>
            <w:r w:rsidRPr="00C523D8">
              <w:rPr>
                <w:rFonts w:ascii="TH SarabunIT๙" w:hAnsi="TH SarabunIT๙" w:cs="TH SarabunIT๙"/>
                <w:sz w:val="24"/>
                <w:szCs w:val="24"/>
                <w:cs/>
              </w:rPr>
              <w:t>5. เพื่อมุ่งสู่ความเป็นชุมชนเข้มแข็ง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DE" w:rsidRPr="00F56A5E" w:rsidRDefault="006C5FDE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DE" w:rsidRPr="007408B5" w:rsidRDefault="006C5FDE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6C5FDE" w:rsidRDefault="006C5FDE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14.1</w:t>
            </w:r>
          </w:p>
          <w:p w:rsidR="006C5FDE" w:rsidRDefault="006C5FDE" w:rsidP="006C5FD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14.5</w:t>
            </w:r>
          </w:p>
          <w:p w:rsidR="006C5FDE" w:rsidRPr="00B71CF1" w:rsidRDefault="006C5FDE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2C198B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8B" w:rsidRDefault="002C198B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8B" w:rsidRPr="00771D94" w:rsidRDefault="002C198B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olor w:val="FF0000"/>
                <w:cs/>
              </w:rPr>
            </w:pPr>
            <w:r w:rsidRPr="008B4E51">
              <w:rPr>
                <w:rFonts w:ascii="TH SarabunIT๙" w:hAnsi="TH SarabunIT๙" w:cs="TH SarabunIT๙" w:hint="cs"/>
                <w:cs/>
              </w:rPr>
              <w:t>โครงการคัดลายมือตามแบบไทย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8B" w:rsidRPr="00C523D8" w:rsidRDefault="002C198B" w:rsidP="00C523D8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523D8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๑. </w:t>
            </w:r>
            <w:r w:rsidRPr="00C523D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เพื่อให้ครู</w:t>
            </w:r>
            <w:r w:rsidRPr="00C523D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– </w:t>
            </w:r>
            <w:r w:rsidRPr="00C523D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นักเรียนตระหนักในความสำคัญของลายมือ</w:t>
            </w:r>
            <w:r w:rsidRPr="00C523D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  <w:r w:rsidRPr="00C523D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และส่งเสริมการคัดลายมือ</w:t>
            </w:r>
          </w:p>
          <w:p w:rsidR="002C198B" w:rsidRPr="00C523D8" w:rsidRDefault="002C198B" w:rsidP="00C523D8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523D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อย่างต่อเนื่อง</w:t>
            </w:r>
          </w:p>
          <w:p w:rsidR="002C198B" w:rsidRPr="00C523D8" w:rsidRDefault="002C198B" w:rsidP="00C523D8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523D8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๒.</w:t>
            </w:r>
            <w:r w:rsidRPr="00C523D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  <w:r w:rsidRPr="00C523D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เพื่อให้นักเรียนฝึกและพัฒนาลายมือ</w:t>
            </w:r>
            <w:r w:rsidRPr="00C523D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  <w:r w:rsidRPr="00C523D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ตามความพร้อมและเต็มศักยภาพอย่างทั่วถึง</w:t>
            </w:r>
          </w:p>
          <w:p w:rsidR="002C198B" w:rsidRPr="00C523D8" w:rsidRDefault="002C198B" w:rsidP="00C523D8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523D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๓. </w:t>
            </w:r>
            <w:r w:rsidRPr="00C523D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เปิดโอกาสให้นักเรียนได้แสดงความสามารถด้านการคัดลายมือให้เป็นที่ปรากฏเป็นการสร้างชื่อเสียงให้แก่ตนเองและโรงเรีย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8B" w:rsidRPr="00D95F5F" w:rsidRDefault="002C198B" w:rsidP="00C523D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D95F5F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</w:rPr>
              <w:t>เชิงปริมาณ</w:t>
            </w:r>
          </w:p>
          <w:p w:rsidR="002C198B" w:rsidRPr="00C523D8" w:rsidRDefault="002C198B" w:rsidP="00C523D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 </w:t>
            </w: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</w:t>
            </w:r>
            <w:r w:rsidRPr="00C523D8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นักเรียนมีส่วนร่วมในกิจกรรม</w:t>
            </w:r>
          </w:p>
          <w:p w:rsidR="002C198B" w:rsidRPr="00C523D8" w:rsidRDefault="002C198B" w:rsidP="00C523D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๒. </w:t>
            </w: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</w:t>
            </w:r>
            <w:r w:rsidRPr="00C523D8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นักเรียนส่งผลงานเข้าร่วมการประกวด </w:t>
            </w:r>
          </w:p>
          <w:p w:rsidR="002C198B" w:rsidRPr="00C523D8" w:rsidRDefault="002C198B" w:rsidP="00C523D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 w:hint="cs"/>
                <w:b/>
                <w:bCs/>
                <w:color w:val="auto"/>
                <w:sz w:val="28"/>
                <w:szCs w:val="28"/>
                <w:cs/>
              </w:rPr>
              <w:t>เชิงคุณภาพ</w:t>
            </w:r>
          </w:p>
          <w:p w:rsidR="002C198B" w:rsidRPr="00C523D8" w:rsidRDefault="002C198B" w:rsidP="00C523D8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๑. </w:t>
            </w:r>
            <w:r w:rsidRPr="00C523D8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นักเรียนและบุคลากรตระหนักถึงความสำคัญของการคัดลายมือ</w:t>
            </w:r>
          </w:p>
          <w:p w:rsidR="002C198B" w:rsidRPr="00D95F5F" w:rsidRDefault="002C198B" w:rsidP="00C523D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C523D8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๒. </w:t>
            </w:r>
            <w:r w:rsidRPr="00C523D8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นักเรียนได้รับความรู้และมีเจตคติที่ดีต่อการฝึกพัฒนาลายมือ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8B" w:rsidRPr="00F56A5E" w:rsidRDefault="002C198B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8B" w:rsidRPr="00C523D8" w:rsidRDefault="002C198B" w:rsidP="00C523D8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C523D8">
              <w:rPr>
                <w:rFonts w:ascii="TH SarabunIT๙" w:hAnsi="TH SarabunIT๙" w:cs="TH SarabunIT๙" w:hint="cs"/>
                <w:color w:val="auto"/>
                <w:cs/>
              </w:rPr>
              <w:t xml:space="preserve">๑. </w:t>
            </w:r>
            <w:r w:rsidRPr="00C523D8">
              <w:rPr>
                <w:rFonts w:ascii="TH SarabunIT๙" w:hAnsi="TH SarabunIT๙" w:cs="TH SarabunIT๙"/>
                <w:color w:val="auto"/>
                <w:cs/>
              </w:rPr>
              <w:t xml:space="preserve">ครู </w:t>
            </w:r>
            <w:r w:rsidRPr="00C523D8">
              <w:rPr>
                <w:rFonts w:ascii="TH SarabunIT๙" w:hAnsi="TH SarabunIT๙" w:cs="TH SarabunIT๙"/>
                <w:color w:val="auto"/>
              </w:rPr>
              <w:t xml:space="preserve">– </w:t>
            </w:r>
            <w:r w:rsidRPr="00C523D8">
              <w:rPr>
                <w:rFonts w:ascii="TH SarabunIT๙" w:hAnsi="TH SarabunIT๙" w:cs="TH SarabunIT๙"/>
                <w:color w:val="auto"/>
                <w:cs/>
              </w:rPr>
              <w:t>นักเรียนตระหนักในความสำคัญของลายมือ และส่งเสริมการคัดลายมืออย่างต่อเนื่อง</w:t>
            </w:r>
          </w:p>
          <w:p w:rsidR="002C198B" w:rsidRPr="00C523D8" w:rsidRDefault="002C198B" w:rsidP="00C523D8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C523D8">
              <w:rPr>
                <w:rFonts w:ascii="TH SarabunIT๙" w:hAnsi="TH SarabunIT๙" w:cs="TH SarabunIT๙" w:hint="cs"/>
                <w:color w:val="auto"/>
                <w:cs/>
              </w:rPr>
              <w:t xml:space="preserve">๒. </w:t>
            </w:r>
            <w:r w:rsidRPr="00C523D8">
              <w:rPr>
                <w:rFonts w:ascii="TH SarabunIT๙" w:hAnsi="TH SarabunIT๙" w:cs="TH SarabunIT๙"/>
                <w:color w:val="auto"/>
                <w:cs/>
              </w:rPr>
              <w:t>นักเรียนฝึกและพัฒนาลายมือ ตามความพร้อมและเต็มศักยภาพอย่างทั่วถึง</w:t>
            </w:r>
          </w:p>
          <w:p w:rsidR="002C198B" w:rsidRPr="00F56A5E" w:rsidRDefault="002C198B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523D8">
              <w:rPr>
                <w:rFonts w:ascii="TH SarabunIT๙" w:hAnsi="TH SarabunIT๙" w:cs="TH SarabunIT๙" w:hint="cs"/>
                <w:color w:val="auto"/>
                <w:cs/>
              </w:rPr>
              <w:t>๓.</w:t>
            </w:r>
            <w:r w:rsidRPr="00C523D8">
              <w:rPr>
                <w:rFonts w:ascii="TH SarabunIT๙" w:hAnsi="TH SarabunIT๙" w:cs="TH SarabunIT๙"/>
                <w:color w:val="auto"/>
                <w:cs/>
              </w:rPr>
              <w:t xml:space="preserve"> นักเรียนได้แสดงความสามารถด้านการคัดลายมือให้เป็นที่ปรากฏเป็นการสร้างชื่อเสียงให้แก่ตนเองและโรงเรีย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8B" w:rsidRPr="00F56A5E" w:rsidRDefault="002C198B" w:rsidP="00C523D8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8B" w:rsidRPr="007408B5" w:rsidRDefault="002C198B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10</w:t>
            </w:r>
          </w:p>
          <w:p w:rsidR="002C198B" w:rsidRDefault="002C198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10.3</w:t>
            </w:r>
          </w:p>
          <w:p w:rsidR="002C198B" w:rsidRPr="00B71CF1" w:rsidRDefault="002C198B" w:rsidP="002C198B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C523D8" w:rsidRDefault="00C523D8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C523D8" w:rsidRPr="00C523D8" w:rsidTr="003A5B37">
        <w:trPr>
          <w:trHeight w:val="61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523D8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523D8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523D8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523D8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C523D8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C523D8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C523D8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C523D8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C523D8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C523D8" w:rsidRPr="00C523D8" w:rsidTr="003A5B37">
        <w:trPr>
          <w:trHeight w:val="22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617FE0" w:rsidRPr="005549C3" w:rsidTr="00554F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Default="00617FE0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Pr="00F56A5E" w:rsidRDefault="00617FE0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โครงการอาหารกลางวัน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Pr="00F56A5E" w:rsidRDefault="00617FE0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๑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.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เพื่อให้นักเรียนมีอาหารกลางวันที่มีคุณค่าตามหลักโภชนาการ อย่างทั่วถึง ร้อยละ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100</w:t>
            </w:r>
          </w:p>
          <w:p w:rsidR="00617FE0" w:rsidRPr="00F56A5E" w:rsidRDefault="00617FE0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๒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.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เพื่อให้นักเรียนมีน้ำหนัก ส่วนสูง และมีสมรรถภาพทางกายตามเกณฑ์</w:t>
            </w:r>
          </w:p>
          <w:p w:rsidR="00617FE0" w:rsidRPr="00F56A5E" w:rsidRDefault="00617FE0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๓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.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เพื่อให้นักเรียนมีสุขภาพอนามัยที่สมบูรณ์แข็งแรง ปราศจากโรคภัยไข้เจ็บ</w:t>
            </w:r>
          </w:p>
          <w:p w:rsidR="00617FE0" w:rsidRPr="00F56A5E" w:rsidRDefault="00617FE0" w:rsidP="00C523D8">
            <w:pPr>
              <w:pStyle w:val="Default"/>
              <w:ind w:firstLine="720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Pr="0053668A" w:rsidRDefault="00617FE0" w:rsidP="00C523D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53668A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เชิงปริมาณ</w:t>
            </w:r>
          </w:p>
          <w:p w:rsidR="00617FE0" w:rsidRPr="00F56A5E" w:rsidRDefault="00617FE0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นักเรียนมีอาหารกลางวันที่มีคุณค่าตามหลักโภชนาการ อย่างทั่วถึง ร้อยละ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100</w:t>
            </w:r>
          </w:p>
          <w:p w:rsidR="00617FE0" w:rsidRPr="0053668A" w:rsidRDefault="00617FE0" w:rsidP="00C523D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53668A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เชิงคุณภาพ</w:t>
            </w:r>
          </w:p>
          <w:p w:rsidR="00617FE0" w:rsidRPr="00F56A5E" w:rsidRDefault="00617FE0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นักเรียนชั้นอนุบาล ถึงชั้นมัธยมศึกษาปีที่ ๓  ทุกคนได้รับประทานอาหารกลางวันทุกวัน</w:t>
            </w:r>
          </w:p>
          <w:p w:rsidR="00617FE0" w:rsidRPr="00F56A5E" w:rsidRDefault="00617FE0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(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วันเปิดทำการสอน)</w:t>
            </w:r>
          </w:p>
          <w:p w:rsidR="00617FE0" w:rsidRPr="00F56A5E" w:rsidRDefault="00617FE0" w:rsidP="00C523D8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Pr="0065700E" w:rsidRDefault="00617FE0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657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3,140,000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Pr="00F56A5E" w:rsidRDefault="00617FE0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นักเรียนชั้นอนุบาล ถึงชั้นมัธยมศึกษาปีที่ ๓   ได้รับประทานอาหารกลางวันทุกวัน</w:t>
            </w:r>
          </w:p>
          <w:p w:rsidR="00617FE0" w:rsidRPr="00F56A5E" w:rsidRDefault="00617FE0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(วันเปิดทำการสอน)</w:t>
            </w:r>
          </w:p>
          <w:p w:rsidR="00617FE0" w:rsidRPr="00F56A5E" w:rsidRDefault="00617FE0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๒.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นักเรียนได้รับประทานอาหารกลางวันที่มีคุณค่าตามหลักโภชนาการที่ดี</w:t>
            </w:r>
          </w:p>
          <w:p w:rsidR="00617FE0" w:rsidRPr="00F56A5E" w:rsidRDefault="00617FE0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๓. นักเรียนชั้นอนุบาล ถึงชั้นมัธยมศึกษาปีที่ ๓   มีสุขภาพแข็งแรง ปราศจากโรคภัยไข้เจ็บ</w:t>
            </w:r>
          </w:p>
          <w:p w:rsidR="00617FE0" w:rsidRPr="00F56A5E" w:rsidRDefault="00617FE0" w:rsidP="00C523D8">
            <w:pPr>
              <w:pStyle w:val="Default"/>
              <w:rPr>
                <w:rFonts w:ascii="TH SarabunIT๙" w:eastAsia="Times New Roman" w:hAnsi="TH SarabunIT๙" w:cs="TH SarabunIT๙"/>
                <w:color w:val="auto"/>
                <w:sz w:val="32"/>
                <w:szCs w:val="32"/>
                <w:cs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๔. นักเรียนมีน้ำหนัก ส่วนสูง และมีสมรรถภาพทางกายตรงตามเกณฑ์ที่กำหนดไว้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Pr="00F56A5E" w:rsidRDefault="00617FE0" w:rsidP="00C523D8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Pr="007408B5" w:rsidRDefault="00617FE0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617FE0" w:rsidRDefault="00617FE0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14.1</w:t>
            </w:r>
          </w:p>
          <w:p w:rsidR="00617FE0" w:rsidRPr="00B71CF1" w:rsidRDefault="00617FE0" w:rsidP="00617FE0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B93691" w:rsidRPr="008F61FF" w:rsidRDefault="00B93691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</w:p>
    <w:p w:rsidR="00C523D8" w:rsidRDefault="00BC0DEC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  <w:r w:rsidRPr="008F61FF">
        <w:rPr>
          <w:rFonts w:ascii="TH SarabunIT๙" w:hAnsi="TH SarabunIT๙" w:cs="TH SarabunIT๙"/>
          <w:color w:val="FF0000"/>
          <w:cs/>
        </w:rPr>
        <w:tab/>
      </w:r>
    </w:p>
    <w:p w:rsidR="00C523D8" w:rsidRDefault="00C523D8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</w:p>
    <w:p w:rsidR="00BC0DEC" w:rsidRPr="00C523D8" w:rsidRDefault="00C523D8" w:rsidP="00BC0D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color w:val="FF0000"/>
          <w:cs/>
        </w:rPr>
        <w:lastRenderedPageBreak/>
        <w:tab/>
      </w:r>
      <w:r w:rsidR="00BC0DEC" w:rsidRPr="008F61FF">
        <w:rPr>
          <w:rFonts w:ascii="TH SarabunIT๙" w:hAnsi="TH SarabunIT๙" w:cs="TH SarabunIT๙"/>
          <w:color w:val="FF0000"/>
          <w:cs/>
        </w:rPr>
        <w:tab/>
      </w:r>
      <w:r w:rsidR="008F61FF" w:rsidRPr="00C523D8">
        <w:rPr>
          <w:rFonts w:ascii="TH SarabunIT๙" w:hAnsi="TH SarabunIT๙" w:cs="TH SarabunIT๙"/>
          <w:b/>
          <w:bCs/>
          <w:cs/>
        </w:rPr>
        <w:t xml:space="preserve">แนวทางการพัฒนาที่  </w:t>
      </w:r>
      <w:r w:rsidR="00BC0DEC" w:rsidRPr="00C523D8">
        <w:rPr>
          <w:rFonts w:ascii="TH SarabunIT๙" w:hAnsi="TH SarabunIT๙" w:cs="TH SarabunIT๙"/>
          <w:b/>
          <w:bCs/>
          <w:cs/>
        </w:rPr>
        <w:t>4.2 การพัฒนาความเป็นเลิศของผู้เรียน</w:t>
      </w:r>
      <w:r w:rsidR="008F61FF" w:rsidRPr="00C523D8">
        <w:rPr>
          <w:rFonts w:ascii="TH SarabunIT๙" w:hAnsi="TH SarabunIT๙" w:cs="TH SarabunIT๙"/>
          <w:b/>
          <w:bCs/>
        </w:rPr>
        <w:t xml:space="preserve">  </w:t>
      </w:r>
      <w:r w:rsidR="008F61FF" w:rsidRPr="00C523D8">
        <w:rPr>
          <w:rFonts w:ascii="TH SarabunIT๙" w:hAnsi="TH SarabunIT๙" w:cs="TH SarabunIT๙"/>
          <w:b/>
          <w:bCs/>
          <w:cs/>
        </w:rPr>
        <w:t>ประกอบด้วยโครงการต่าง ๆ ดังนี้</w:t>
      </w: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C523D8" w:rsidRPr="00C523D8" w:rsidTr="003A5B37">
        <w:trPr>
          <w:trHeight w:val="61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3A5B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3A5B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3A5B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3A5B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3A5B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3A5B37">
            <w:pPr>
              <w:jc w:val="center"/>
              <w:rPr>
                <w:rFonts w:ascii="TH SarabunIT๙" w:hAnsi="TH SarabunIT๙" w:cs="TH SarabunIT๙"/>
                <w:b/>
                <w:bCs/>
                <w:lang w:val="en-GB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3A5B3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3A5B37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C523D8" w:rsidRPr="00C523D8" w:rsidTr="003A5B37">
        <w:trPr>
          <w:trHeight w:val="22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3A5B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3A5B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3A5B3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3A5B3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3A5B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3A5B3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3A5B3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3A5B37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FB7641" w:rsidRPr="005549C3" w:rsidTr="003A5B3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41" w:rsidRDefault="00FB7641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41" w:rsidRPr="00F56A5E" w:rsidRDefault="00FB7641" w:rsidP="00C523D8">
            <w:pPr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โครงการค่ายคณิตศาสตร์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41" w:rsidRPr="00F56A5E" w:rsidRDefault="00FB7641" w:rsidP="00C523D8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1. เพื่อส่งเสริมและพัฒนาการจัดกิจกรรมการเรียนการสอนคณิตศาสตร์</w:t>
            </w:r>
          </w:p>
          <w:p w:rsidR="00FB7641" w:rsidRPr="00F56A5E" w:rsidRDefault="00FB7641" w:rsidP="00C523D8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2. เพื่อพัฒนาความสามารถทางคณิตศาสตร์ของนักเรียนในด้านการแก้ปัญหาและการนำความรู้ไปใช้  การสื่อสารความรู้ความคิดทางคณิตศาสตร์และการเชื่อมโยงความรู้</w:t>
            </w:r>
          </w:p>
          <w:p w:rsidR="00FB7641" w:rsidRPr="00F56A5E" w:rsidRDefault="00FB7641" w:rsidP="00C523D8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3. เพื่อทบทวนความรู้เดิม</w:t>
            </w:r>
            <w:r w:rsidRPr="00F56A5E">
              <w:rPr>
                <w:rFonts w:ascii="TH SarabunIT๙" w:hAnsi="TH SarabunIT๙" w:cs="TH SarabunIT๙"/>
              </w:rPr>
              <w:t xml:space="preserve">  </w:t>
            </w:r>
            <w:r w:rsidRPr="00F56A5E">
              <w:rPr>
                <w:rFonts w:ascii="TH SarabunIT๙" w:hAnsi="TH SarabunIT๙" w:cs="TH SarabunIT๙"/>
                <w:cs/>
              </w:rPr>
              <w:t>และเติมความรู้ใหม่</w:t>
            </w:r>
          </w:p>
          <w:p w:rsidR="00FB7641" w:rsidRPr="00F56A5E" w:rsidRDefault="00FB7641" w:rsidP="00C523D8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4. เพื่อฝึกทักษะทางสังคม  ได้แก่  การอยู่ร่วมกัน  การทำงานร่วมกัน  การยอมรับฟัง</w:t>
            </w:r>
          </w:p>
          <w:p w:rsidR="00FB7641" w:rsidRPr="00F56A5E" w:rsidRDefault="00FB7641" w:rsidP="00C523D8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ความคิดเห็นซึ่งกันและกัน</w:t>
            </w:r>
          </w:p>
          <w:p w:rsidR="00FB7641" w:rsidRPr="00645F32" w:rsidRDefault="00FB7641" w:rsidP="00C523D8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5. เพื่อเสริมสร้างเจตคติที่ดีต่อคณิตศาสตร์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41" w:rsidRPr="00645F32" w:rsidRDefault="00FB7641" w:rsidP="00C523D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645F3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เชิงปริมาณ</w:t>
            </w:r>
            <w:r w:rsidRPr="00645F3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</w:t>
            </w:r>
          </w:p>
          <w:p w:rsidR="00FB7641" w:rsidRPr="00F56A5E" w:rsidRDefault="00FB7641" w:rsidP="00C523D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ผู้เรียนที่เข้าร่วมค่ายคณิตศาสตร์ ได้รับการพัฒนาศักยภาพและฝึกทักษะกระบวนการทางคณิตศาสตร์จากประสบการณ์ตรง</w:t>
            </w:r>
          </w:p>
          <w:p w:rsidR="00FB7641" w:rsidRDefault="00FB7641" w:rsidP="00C523D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645F3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เชิงคุณภาพ</w:t>
            </w:r>
            <w:r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</w:t>
            </w:r>
          </w:p>
          <w:p w:rsidR="00FB7641" w:rsidRPr="00645F32" w:rsidRDefault="00FB7641" w:rsidP="00C523D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นักเรียนโรงเรียนทีโอเอวิทยา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(เทศบาล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วัดคำสายทอง )</w:t>
            </w:r>
          </w:p>
          <w:p w:rsidR="00FB7641" w:rsidRPr="00F56A5E" w:rsidRDefault="00FB7641" w:rsidP="00C523D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41" w:rsidRPr="00F56A5E" w:rsidRDefault="00FB7641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41" w:rsidRPr="00F56A5E" w:rsidRDefault="00FB7641" w:rsidP="00C523D8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นักเรียนได้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พั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ฒนาศักยภาพและฝึกทักษะกระบวนการทางคณิตศาสตร์จากประสบการณ์ตรง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41" w:rsidRPr="00F56A5E" w:rsidRDefault="00FB7641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41" w:rsidRPr="007408B5" w:rsidRDefault="00FB7641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FB7641" w:rsidRDefault="00FB7641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FB7641" w:rsidRDefault="00FB7641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FB7641" w:rsidRPr="007408B5" w:rsidRDefault="00FB7641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12</w:t>
            </w:r>
          </w:p>
          <w:p w:rsidR="00FB7641" w:rsidRDefault="00FB7641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12.2</w:t>
            </w:r>
          </w:p>
          <w:p w:rsidR="00FB7641" w:rsidRDefault="00FB7641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FB7641" w:rsidRPr="007408B5" w:rsidRDefault="00FB7641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</w:tbl>
    <w:p w:rsidR="00C523D8" w:rsidRDefault="00C523D8"/>
    <w:p w:rsidR="00C523D8" w:rsidRDefault="00C523D8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C523D8" w:rsidRPr="00C523D8" w:rsidTr="003A5B37">
        <w:trPr>
          <w:trHeight w:val="5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C523D8">
            <w:pPr>
              <w:pStyle w:val="Default"/>
              <w:ind w:firstLine="720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C523D8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C523D8">
            <w:pPr>
              <w:pStyle w:val="Default"/>
              <w:jc w:val="center"/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C523D8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3D8" w:rsidRPr="003C652B" w:rsidRDefault="00C523D8" w:rsidP="00C523D8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C523D8" w:rsidRPr="00C523D8" w:rsidTr="003A5B37">
        <w:trPr>
          <w:trHeight w:val="15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pStyle w:val="Default"/>
              <w:ind w:firstLine="720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pStyle w:val="Default"/>
              <w:jc w:val="center"/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D8" w:rsidRPr="00C523D8" w:rsidRDefault="00C523D8" w:rsidP="00C523D8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617FE0" w:rsidRPr="005549C3" w:rsidTr="003A5B3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Default="00617FE0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Pr="00F56A5E" w:rsidRDefault="00617FE0" w:rsidP="00C523D8">
            <w:pPr>
              <w:tabs>
                <w:tab w:val="left" w:pos="1600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โครงการส่งเสริมสุขภาพและความสามารถด้านกีฬา</w:t>
            </w:r>
          </w:p>
          <w:p w:rsidR="00617FE0" w:rsidRPr="00F56A5E" w:rsidRDefault="00617FE0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Default="00617FE0" w:rsidP="00C523D8">
            <w:pPr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 xml:space="preserve">๑.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เพื่อส่งเสริมนักกีฬาให้มีสม</w:t>
            </w:r>
            <w:r>
              <w:rPr>
                <w:rFonts w:ascii="TH SarabunIT๙" w:eastAsia="Times New Roman" w:hAnsi="TH SarabunIT๙" w:cs="TH SarabunIT๙"/>
                <w:cs/>
              </w:rPr>
              <w:t>รรถภาพร่างกายที่สมบูรณ์ แข็งแรง</w:t>
            </w:r>
          </w:p>
          <w:p w:rsidR="00617FE0" w:rsidRDefault="00617FE0" w:rsidP="00C523D8">
            <w:pPr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 xml:space="preserve">๒.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เพื่อพัฒนาศักยภาพของนักกีฬาไปสู่ความเป็นเลิศอย่างต่อเนื่องเป็นระบบ</w:t>
            </w:r>
          </w:p>
          <w:p w:rsidR="00617FE0" w:rsidRDefault="00617FE0" w:rsidP="00C523D8">
            <w:pPr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 xml:space="preserve">๓.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เพื่อสร้างนักกีฬาให้มีศักยภาพเป็นตัวแทนนักกีฬาระดับเขต และทีมชาติไทย</w:t>
            </w:r>
          </w:p>
          <w:p w:rsidR="00617FE0" w:rsidRPr="00F56A5E" w:rsidRDefault="00617FE0" w:rsidP="00C523D8">
            <w:pPr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 xml:space="preserve">๔.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เพื่อสร้างนักกีฬาและผลงานทางการกีฬาของโรงเรียน</w:t>
            </w:r>
            <w:r w:rsidRPr="00F56A5E">
              <w:rPr>
                <w:rFonts w:ascii="TH SarabunIT๙" w:eastAsia="SimSun" w:hAnsi="TH SarabunIT๙" w:cs="TH SarabunIT๙"/>
                <w:cs/>
                <w:lang w:eastAsia="zh-CN"/>
              </w:rPr>
              <w:t>ทีโอเอ วิทยา (เทศบาล ๑ วัดคำสายทอง)</w:t>
            </w:r>
            <w:r w:rsidRPr="00F56A5E">
              <w:rPr>
                <w:rFonts w:ascii="TH SarabunIT๙" w:eastAsia="SimSun" w:hAnsi="TH SarabunIT๙" w:cs="TH SarabunIT๙"/>
                <w:lang w:eastAsia="zh-CN"/>
              </w:rPr>
              <w:t xml:space="preserve">  </w:t>
            </w:r>
          </w:p>
          <w:p w:rsidR="00617FE0" w:rsidRPr="00F56A5E" w:rsidRDefault="00617FE0" w:rsidP="00C523D8">
            <w:pPr>
              <w:rPr>
                <w:rFonts w:ascii="TH SarabunIT๙" w:eastAsia="Times New Roman" w:hAnsi="TH SarabunIT๙" w:cs="TH SarabunIT๙"/>
                <w:b/>
                <w:bCs/>
              </w:rPr>
            </w:pPr>
          </w:p>
          <w:p w:rsidR="00617FE0" w:rsidRPr="00F56A5E" w:rsidRDefault="00617FE0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Pr="00645F32" w:rsidRDefault="00617FE0" w:rsidP="00C523D8">
            <w:pPr>
              <w:rPr>
                <w:rFonts w:ascii="TH SarabunIT๙" w:eastAsia="Times New Roman" w:hAnsi="TH SarabunIT๙" w:cs="TH SarabunIT๙"/>
                <w:b/>
                <w:bCs/>
              </w:rPr>
            </w:pPr>
            <w:r w:rsidRPr="00F56A5E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F32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เชิง</w:t>
            </w:r>
            <w:r w:rsidRPr="00645F32">
              <w:rPr>
                <w:rFonts w:ascii="TH SarabunIT๙" w:eastAsia="Times New Roman" w:hAnsi="TH SarabunIT๙" w:cs="TH SarabunIT๙"/>
                <w:b/>
                <w:bCs/>
                <w:cs/>
              </w:rPr>
              <w:t>ปริมาณ</w:t>
            </w:r>
            <w:r w:rsidRPr="00645F32">
              <w:rPr>
                <w:rFonts w:ascii="TH SarabunIT๙" w:eastAsia="Times New Roman" w:hAnsi="TH SarabunIT๙" w:cs="TH SarabunIT๙"/>
                <w:b/>
                <w:bCs/>
              </w:rPr>
              <w:t xml:space="preserve">       </w:t>
            </w:r>
          </w:p>
          <w:p w:rsidR="00617FE0" w:rsidRPr="00F56A5E" w:rsidRDefault="00617FE0" w:rsidP="00C523D8">
            <w:pPr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นักเรียนโรงเรียน</w:t>
            </w:r>
            <w:r w:rsidRPr="00F56A5E">
              <w:rPr>
                <w:rFonts w:ascii="TH SarabunIT๙" w:eastAsia="SimSun" w:hAnsi="TH SarabunIT๙" w:cs="TH SarabunIT๙"/>
                <w:cs/>
                <w:lang w:eastAsia="zh-CN"/>
              </w:rPr>
              <w:t>ทีโอเอ วิทยา (เทศบาล ๑ วัดคำสายทอง)</w:t>
            </w:r>
            <w:r w:rsidRPr="00F56A5E">
              <w:rPr>
                <w:rFonts w:ascii="TH SarabunIT๙" w:eastAsia="SimSun" w:hAnsi="TH SarabunIT๙" w:cs="TH SarabunIT๙"/>
                <w:lang w:eastAsia="zh-CN"/>
              </w:rPr>
              <w:t xml:space="preserve"> 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เข้าร่วมกิจกรรมตามเกณฑ์ของ สมศ. ร้อยละ ๙๐</w:t>
            </w:r>
          </w:p>
          <w:p w:rsidR="00617FE0" w:rsidRPr="00F56A5E" w:rsidRDefault="00617FE0" w:rsidP="00C523D8">
            <w:pPr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 xml:space="preserve"> </w:t>
            </w:r>
            <w:r w:rsidRPr="00645F32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เชิง</w:t>
            </w:r>
            <w:r w:rsidRPr="00645F32">
              <w:rPr>
                <w:rFonts w:ascii="TH SarabunIT๙" w:eastAsia="Times New Roman" w:hAnsi="TH SarabunIT๙" w:cs="TH SarabunIT๙"/>
                <w:b/>
                <w:bCs/>
                <w:cs/>
              </w:rPr>
              <w:t>คุณภาพ</w:t>
            </w:r>
            <w:r w:rsidRPr="00F56A5E">
              <w:rPr>
                <w:rFonts w:ascii="TH SarabunIT๙" w:eastAsia="Times New Roman" w:hAnsi="TH SarabunIT๙" w:cs="TH SarabunIT๙"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s/>
              </w:rPr>
              <w:br/>
              <w:t xml:space="preserve"> 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นักเรียนมีผลงานการประกวด และการแข่งขันด้านกีฬาให้มีศักยภาพเพื่อเป็นตัวแทนในระดับเขตและทีมชาติ</w:t>
            </w:r>
          </w:p>
          <w:p w:rsidR="00617FE0" w:rsidRPr="00F56A5E" w:rsidRDefault="00617FE0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Pr="00F56A5E" w:rsidRDefault="00617FE0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130,000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Pr="00C523D8" w:rsidRDefault="00617FE0" w:rsidP="00C523D8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๑. นักเรียนมีสมรรถภาพร่างกายที่สมบูรณ์ แข็งแรง </w:t>
            </w:r>
          </w:p>
          <w:p w:rsidR="00617FE0" w:rsidRPr="00C523D8" w:rsidRDefault="00617FE0" w:rsidP="00C523D8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C523D8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๒. นักเรียนมีประสบการณ์ มีความเป็นเลิศและประสบความสำเร็จทางด้านกีฬาในอนาคต</w:t>
            </w:r>
          </w:p>
          <w:p w:rsidR="00617FE0" w:rsidRPr="00C523D8" w:rsidRDefault="00617FE0" w:rsidP="00C523D8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๓. นักเรียนมีศักยภาพพอที่จะเป็นตัวแทนนักกีฬาระดับเขต และทีมชาติไทย</w:t>
            </w:r>
          </w:p>
          <w:p w:rsidR="00617FE0" w:rsidRPr="006B1CC8" w:rsidRDefault="00617FE0" w:rsidP="00C523D8">
            <w:pPr>
              <w:rPr>
                <w:rFonts w:ascii="TH SarabunIT๙" w:eastAsia="Times New Roman" w:hAnsi="TH SarabunIT๙" w:cs="TH SarabunIT๙"/>
              </w:rPr>
            </w:pPr>
            <w:r w:rsidRPr="00C523D8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๔. นักเรียนสร้างผลงานทางด้านกีฬาของโรงเรียน</w:t>
            </w:r>
            <w:r w:rsidRPr="00C523D8">
              <w:rPr>
                <w:rFonts w:ascii="TH SarabunIT๙" w:eastAsia="SimSun" w:hAnsi="TH SarabunIT๙" w:cs="TH SarabunIT๙"/>
                <w:sz w:val="28"/>
                <w:szCs w:val="28"/>
                <w:cs/>
                <w:lang w:eastAsia="zh-CN"/>
              </w:rPr>
              <w:t>ทีโอเอ วิทยา (เทศบาล ๑ วัดคำสายทอง)</w:t>
            </w:r>
            <w:r w:rsidRPr="00C523D8">
              <w:rPr>
                <w:rFonts w:ascii="TH SarabunIT๙" w:eastAsia="SimSun" w:hAnsi="TH SarabunIT๙" w:cs="TH SarabunIT๙"/>
                <w:sz w:val="28"/>
                <w:szCs w:val="28"/>
                <w:lang w:eastAsia="zh-CN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Pr="00F56A5E" w:rsidRDefault="00617FE0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E0" w:rsidRPr="007408B5" w:rsidRDefault="00617FE0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617FE0" w:rsidRDefault="00617FE0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14.5</w:t>
            </w:r>
          </w:p>
          <w:p w:rsidR="00617FE0" w:rsidRPr="00B71CF1" w:rsidRDefault="00617FE0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7D17C2" w:rsidRPr="005549C3" w:rsidTr="003A5B3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C2" w:rsidRDefault="007D17C2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C2" w:rsidRPr="00F56A5E" w:rsidRDefault="007D17C2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โครงการหนูน้อยยอดนักเล่านิทาน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C2" w:rsidRPr="00F56A5E" w:rsidRDefault="007D17C2" w:rsidP="00C523D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๑</w:t>
            </w:r>
            <w:r w:rsidRPr="00F56A5E">
              <w:rPr>
                <w:rFonts w:ascii="TH SarabunIT๙" w:hAnsi="TH SarabunIT๙" w:cs="TH SarabunIT๙"/>
              </w:rPr>
              <w:t xml:space="preserve">. </w:t>
            </w:r>
            <w:r w:rsidRPr="00F56A5E">
              <w:rPr>
                <w:rFonts w:ascii="TH SarabunIT๙" w:hAnsi="TH SarabunIT๙" w:cs="TH SarabunIT๙"/>
                <w:cs/>
              </w:rPr>
              <w:t>เพื่อด้านทักษะการฟัง</w:t>
            </w:r>
            <w:r w:rsidRPr="00F56A5E">
              <w:rPr>
                <w:rFonts w:ascii="TH SarabunIT๙" w:hAnsi="TH SarabunIT๙" w:cs="TH SarabunIT๙"/>
              </w:rPr>
              <w:t xml:space="preserve"> </w:t>
            </w:r>
            <w:r w:rsidRPr="00F56A5E">
              <w:rPr>
                <w:rFonts w:ascii="TH SarabunIT๙" w:hAnsi="TH SarabunIT๙" w:cs="TH SarabunIT๙"/>
                <w:cs/>
              </w:rPr>
              <w:t>การพูด</w:t>
            </w:r>
            <w:r w:rsidRPr="00F56A5E">
              <w:rPr>
                <w:rFonts w:ascii="TH SarabunIT๙" w:hAnsi="TH SarabunIT๙" w:cs="TH SarabunIT๙"/>
              </w:rPr>
              <w:t xml:space="preserve"> </w:t>
            </w:r>
          </w:p>
          <w:p w:rsidR="007D17C2" w:rsidRPr="00F56A5E" w:rsidRDefault="007D17C2" w:rsidP="00C523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การอ่าน</w:t>
            </w:r>
            <w:r w:rsidRPr="00F56A5E">
              <w:rPr>
                <w:rFonts w:ascii="TH SarabunIT๙" w:hAnsi="TH SarabunIT๙" w:cs="TH SarabunIT๙"/>
              </w:rPr>
              <w:t xml:space="preserve"> </w:t>
            </w:r>
            <w:r w:rsidRPr="00F56A5E">
              <w:rPr>
                <w:rFonts w:ascii="TH SarabunIT๙" w:hAnsi="TH SarabunIT๙" w:cs="TH SarabunIT๙"/>
                <w:cs/>
              </w:rPr>
              <w:t>และการเขียน</w:t>
            </w:r>
          </w:p>
          <w:p w:rsidR="007D17C2" w:rsidRPr="00F56A5E" w:rsidRDefault="007D17C2" w:rsidP="00C523D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๒</w:t>
            </w:r>
            <w:r w:rsidRPr="00F56A5E">
              <w:rPr>
                <w:rFonts w:ascii="TH SarabunIT๙" w:hAnsi="TH SarabunIT๙" w:cs="TH SarabunIT๙"/>
              </w:rPr>
              <w:t xml:space="preserve">. </w:t>
            </w:r>
            <w:r w:rsidRPr="00F56A5E">
              <w:rPr>
                <w:rFonts w:ascii="TH SarabunIT๙" w:hAnsi="TH SarabunIT๙" w:cs="TH SarabunIT๙"/>
                <w:cs/>
              </w:rPr>
              <w:t>เพื่อให้นักเรียนมีนิสัยรักกา</w:t>
            </w:r>
          </w:p>
          <w:p w:rsidR="007D17C2" w:rsidRPr="00F56A5E" w:rsidRDefault="007D17C2" w:rsidP="00C523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อ่านมีระเบียบวินัยในการใช้</w:t>
            </w:r>
          </w:p>
          <w:p w:rsidR="007D17C2" w:rsidRPr="00F56A5E" w:rsidRDefault="007D17C2" w:rsidP="00C523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หนังสือ</w:t>
            </w:r>
          </w:p>
          <w:p w:rsidR="007D17C2" w:rsidRPr="00F56A5E" w:rsidRDefault="007D17C2" w:rsidP="00C523D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C2" w:rsidRPr="00C523D8" w:rsidRDefault="007D17C2" w:rsidP="00C523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7D17C2" w:rsidRPr="00C523D8" w:rsidRDefault="007D17C2" w:rsidP="00C523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นักเรียนระดับชั้นประถมศึกษาปีที่ ๑</w:t>
            </w:r>
            <w:r w:rsidRPr="00C523D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๖</w:t>
            </w:r>
          </w:p>
          <w:p w:rsidR="007D17C2" w:rsidRPr="00C523D8" w:rsidRDefault="007D17C2" w:rsidP="00C523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7D17C2" w:rsidRPr="00F56A5E" w:rsidRDefault="007D17C2" w:rsidP="00C523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เพื่อให้นักเรียนมีจินตนาการและมีความคิดสร้างสรรค์ที่ดีขึ้น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C2" w:rsidRPr="00F56A5E" w:rsidRDefault="007D17C2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C2" w:rsidRPr="00F56A5E" w:rsidRDefault="007D17C2" w:rsidP="00C523D8">
            <w:pPr>
              <w:outlineLvl w:val="0"/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นักเรียนระดับประถมศึกษามีจินตนาการและมีความคิดสร้างสรรค์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C2" w:rsidRPr="00F56A5E" w:rsidRDefault="007D17C2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C2" w:rsidRPr="007408B5" w:rsidRDefault="007D17C2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7D17C2" w:rsidRDefault="007D17C2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14.3</w:t>
            </w:r>
          </w:p>
          <w:p w:rsidR="007D17C2" w:rsidRPr="00B71CF1" w:rsidRDefault="007D17C2" w:rsidP="007D17C2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7D17C2" w:rsidRPr="00C523D8" w:rsidTr="003A5B37">
        <w:trPr>
          <w:trHeight w:val="64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523D8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523D8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523D8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523D8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523D8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C523D8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C523D8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C523D8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C523D8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7D17C2" w:rsidRPr="00C523D8" w:rsidTr="003A5B37">
        <w:trPr>
          <w:trHeight w:val="19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C2" w:rsidRPr="00C523D8" w:rsidRDefault="007D17C2" w:rsidP="00C523D8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1249E8" w:rsidRPr="005549C3" w:rsidTr="003A5B3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Pr="00F56A5E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ห้องเรียนพิเศษ</w:t>
            </w:r>
            <w:r w:rsidRPr="00F56A5E">
              <w:rPr>
                <w:rFonts w:ascii="TH SarabunIT๙" w:hAnsi="TH SarabunIT๙" w:cs="TH SarabunIT๙"/>
              </w:rPr>
              <w:t xml:space="preserve"> Mini  English  Program       (MEP)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Pr="00F56A5E" w:rsidRDefault="001249E8" w:rsidP="00C523D8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๑. เพื่อให้มีการจัดการเรียนการสอนโดยใช้ภาษาอังกฤษเป็นสื่อ</w:t>
            </w:r>
          </w:p>
          <w:p w:rsidR="001249E8" w:rsidRPr="00F56A5E" w:rsidRDefault="001249E8" w:rsidP="00C523D8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๒.เพื่อส่งเสริมให้นักเรียนมีทักษะและมีความสามารถในการใช้ภาษาอังกฤษ</w:t>
            </w:r>
          </w:p>
          <w:p w:rsidR="001249E8" w:rsidRPr="00F56A5E" w:rsidRDefault="001249E8" w:rsidP="00C523D8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๓. เพื่อให้นักเรียนมีความมั่นใจในการใช้ภาษาอังกฤษเพื่อการสื่อสาร</w:t>
            </w:r>
          </w:p>
          <w:p w:rsidR="001249E8" w:rsidRPr="00F56A5E" w:rsidRDefault="001249E8" w:rsidP="00C523D8">
            <w:pPr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๔.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F56A5E">
              <w:rPr>
                <w:rFonts w:ascii="TH SarabunIT๙" w:hAnsi="TH SarabunIT๙" w:cs="TH SarabunIT๙"/>
                <w:cs/>
              </w:rPr>
              <w:t>เพื่อให้นักเรียนได้รับประสบการณ์ทางสังคม เช่น การเรียนรู้วัฒนธรรมขนบธรรมเนียมประเพณีจากครูผู้สอนทั้งชาวไทยและชาวต่างชาติโดยตรง</w:t>
            </w:r>
          </w:p>
          <w:p w:rsidR="001249E8" w:rsidRPr="00F56A5E" w:rsidRDefault="001249E8" w:rsidP="00C523D8">
            <w:pPr>
              <w:ind w:right="-613"/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๕.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F56A5E">
              <w:rPr>
                <w:rFonts w:ascii="TH SarabunIT๙" w:hAnsi="TH SarabunIT๙" w:cs="TH SarabunIT๙"/>
                <w:cs/>
              </w:rPr>
              <w:t>เพื่อส่งเสริมพัฒนาคุณภาพ</w:t>
            </w:r>
          </w:p>
          <w:p w:rsidR="001249E8" w:rsidRPr="00F56A5E" w:rsidRDefault="001249E8" w:rsidP="00C523D8">
            <w:pPr>
              <w:ind w:right="-613"/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 xml:space="preserve">การศึกษาของโรงเรียนทีโอเอวิทยา </w:t>
            </w:r>
            <w:r w:rsidRPr="00F56A5E">
              <w:rPr>
                <w:rFonts w:ascii="TH SarabunIT๙" w:hAnsi="TH SarabunIT๙" w:cs="TH SarabunIT๙"/>
              </w:rPr>
              <w:t>(</w:t>
            </w:r>
            <w:r w:rsidRPr="00F56A5E">
              <w:rPr>
                <w:rFonts w:ascii="TH SarabunIT๙" w:hAnsi="TH SarabunIT๙" w:cs="TH SarabunIT๙"/>
                <w:cs/>
              </w:rPr>
              <w:t>เทศบาล ๑ วัดคำสายทอง</w:t>
            </w:r>
            <w:r w:rsidRPr="00F56A5E">
              <w:rPr>
                <w:rFonts w:ascii="TH SarabunIT๙" w:hAnsi="TH SarabunIT๙" w:cs="TH SarabunIT๙"/>
              </w:rPr>
              <w:t xml:space="preserve">) </w:t>
            </w:r>
          </w:p>
          <w:p w:rsidR="001249E8" w:rsidRPr="00F56A5E" w:rsidRDefault="001249E8" w:rsidP="00C523D8">
            <w:pPr>
              <w:ind w:right="-613"/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ให้มีคุณภาพ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Pr="00C523D8" w:rsidRDefault="001249E8" w:rsidP="00C523D8">
            <w:pP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C523D8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1249E8" w:rsidRPr="00C523D8" w:rsidRDefault="001249E8" w:rsidP="00C523D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นักเรียนชั้นอนุบาล ๑</w:t>
            </w:r>
            <w:r w:rsidRPr="00C523D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ปีการศึกษา ๒๕๕๙</w:t>
            </w:r>
          </w:p>
          <w:p w:rsidR="001249E8" w:rsidRPr="00C523D8" w:rsidRDefault="001249E8" w:rsidP="00C523D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๓๐ คน</w:t>
            </w:r>
          </w:p>
          <w:p w:rsidR="001249E8" w:rsidRPr="00C523D8" w:rsidRDefault="001249E8" w:rsidP="00C523D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๑ ห้องเรียน</w:t>
            </w:r>
          </w:p>
          <w:p w:rsidR="001249E8" w:rsidRPr="00C523D8" w:rsidRDefault="001249E8" w:rsidP="00C523D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ได้รับการจัดการเรียนรู้</w:t>
            </w:r>
          </w:p>
          <w:p w:rsidR="001249E8" w:rsidRPr="00C523D8" w:rsidRDefault="001249E8" w:rsidP="00C523D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hAnsi="TH SarabunIT๙" w:cs="TH SarabunIT๙"/>
                <w:sz w:val="28"/>
                <w:szCs w:val="28"/>
                <w:cs/>
              </w:rPr>
              <w:t>โดยใช้ภาษาอังกฤษเป็นสื่อ</w:t>
            </w:r>
          </w:p>
          <w:p w:rsidR="001249E8" w:rsidRPr="00C523D8" w:rsidRDefault="001249E8" w:rsidP="00C523D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523D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1249E8" w:rsidRPr="00C523D8" w:rsidRDefault="001249E8" w:rsidP="00C523D8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๑. นักเรียนทุกคนที่จบชั้นอนุบาล ๑ มุ่งเน้นให้มีความรู้ความสามารถในการสื่อสารเป็นภาษาอังกฤษตามศักยภาพของตนเองและสามารถนำไปใช้ในชีวิตประจำวันได้</w:t>
            </w:r>
          </w:p>
          <w:p w:rsidR="001249E8" w:rsidRPr="00C523D8" w:rsidRDefault="001249E8" w:rsidP="00C523D8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C523D8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๒. นักเรียนทุกคนที่จบการศึกษามุ่งเน้นให้มีความรู้ความสามารถในการสื่อสารเพื่อเป็นพื้นฐานในการแสวงหาความรู้สำหรับศึกษาต่อในระดับที่สูงขึ้น</w:t>
            </w:r>
          </w:p>
          <w:p w:rsidR="001249E8" w:rsidRPr="00F56A5E" w:rsidRDefault="001249E8" w:rsidP="00C523D8">
            <w:pPr>
              <w:rPr>
                <w:rFonts w:ascii="TH SarabunIT๙" w:eastAsia="Times New Roman" w:hAnsi="TH SarabunIT๙" w:cs="TH SarabunIT๙"/>
                <w:cs/>
              </w:rPr>
            </w:pPr>
            <w:r w:rsidRPr="00C523D8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3. นักเรียนได้รับการพัฒนาให้เป็นคนดีมีความเป็นเลิศทางวิชาการสื่อสาร 2 ภาษาล้ำหน้าทางความคิด ผลิตงานอย่างสร้างสรรค์ ร่วมกันรับผิดชอบต่อสังคม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Pr="0065700E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Pr="00F56A5E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๑. นักเรียนได้รับรางวัล เกี่ยวกับการแข่งขันภาษาอังกฤษทั้งในระดับจังหวัดและระดับประเทศ</w:t>
            </w:r>
          </w:p>
          <w:p w:rsidR="001249E8" w:rsidRPr="00F56A5E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๒. ผู้ปกครองพึ่งพอใจต่อการจัดการเรียนการสอนในระดับสูง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Pr="00F56A5E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Pr="007408B5" w:rsidRDefault="001249E8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3</w:t>
            </w:r>
          </w:p>
          <w:p w:rsidR="001249E8" w:rsidRDefault="001249E8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3.1</w:t>
            </w:r>
          </w:p>
          <w:p w:rsidR="001249E8" w:rsidRPr="007408B5" w:rsidRDefault="001249E8" w:rsidP="001249E8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4</w:t>
            </w:r>
          </w:p>
          <w:p w:rsidR="001249E8" w:rsidRDefault="001249E8" w:rsidP="001249E8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4.4</w:t>
            </w:r>
          </w:p>
          <w:p w:rsidR="001249E8" w:rsidRPr="007408B5" w:rsidRDefault="001249E8" w:rsidP="001249E8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5</w:t>
            </w:r>
          </w:p>
          <w:p w:rsidR="001249E8" w:rsidRDefault="001249E8" w:rsidP="001249E8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5.4</w:t>
            </w:r>
          </w:p>
          <w:p w:rsidR="001249E8" w:rsidRDefault="001249E8" w:rsidP="001249E8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1249E8" w:rsidRDefault="001249E8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1249E8" w:rsidRPr="00B71CF1" w:rsidRDefault="001249E8" w:rsidP="001249E8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1249E8" w:rsidRPr="00C523D8" w:rsidTr="003A5B37">
        <w:trPr>
          <w:trHeight w:val="63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9E8" w:rsidRPr="003C652B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9E8" w:rsidRPr="003C652B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9E8" w:rsidRPr="003C652B" w:rsidRDefault="001249E8" w:rsidP="00C523D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9E8" w:rsidRPr="003C652B" w:rsidRDefault="001249E8" w:rsidP="00C523D8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E8" w:rsidRPr="003C652B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9E8" w:rsidRPr="003C652B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9E8" w:rsidRPr="003C652B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9E8" w:rsidRPr="003C652B" w:rsidRDefault="001249E8" w:rsidP="00C523D8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1249E8" w:rsidRPr="00C523D8" w:rsidTr="003A5B37">
        <w:trPr>
          <w:trHeight w:val="21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E8" w:rsidRPr="00C523D8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E8" w:rsidRPr="00C523D8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E8" w:rsidRPr="00C523D8" w:rsidRDefault="001249E8" w:rsidP="00C523D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E8" w:rsidRPr="00C523D8" w:rsidRDefault="001249E8" w:rsidP="00C523D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E8" w:rsidRPr="00C523D8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E8" w:rsidRPr="00C523D8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E8" w:rsidRPr="00C523D8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E8" w:rsidRPr="00C523D8" w:rsidRDefault="001249E8" w:rsidP="00C523D8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1249E8" w:rsidRPr="005549C3" w:rsidTr="003A5B3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Pr="00F56A5E" w:rsidRDefault="001249E8" w:rsidP="00C523D8">
            <w:pPr>
              <w:tabs>
                <w:tab w:val="left" w:pos="1600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โครงการ</w:t>
            </w:r>
            <w:r w:rsidRPr="00F56A5E">
              <w:rPr>
                <w:rFonts w:ascii="TH SarabunIT๙" w:hAnsi="TH SarabunIT๙" w:cs="TH SarabunIT๙" w:hint="cs"/>
                <w:cs/>
              </w:rPr>
              <w:t>นักข่าวน้อย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Pr="00F56A5E" w:rsidRDefault="001249E8" w:rsidP="00C523D8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๑</w:t>
            </w:r>
            <w:r w:rsidRPr="00F56A5E">
              <w:rPr>
                <w:rFonts w:ascii="TH SarabunIT๙" w:hAnsi="TH SarabunIT๙" w:cs="TH SarabunIT๙" w:hint="cs"/>
                <w:cs/>
              </w:rPr>
              <w:t>.</w:t>
            </w:r>
            <w:r w:rsidRPr="00F56A5E">
              <w:rPr>
                <w:rFonts w:ascii="TH SarabunIT๙" w:hAnsi="TH SarabunIT๙" w:cs="TH SarabunIT๙"/>
                <w:cs/>
              </w:rPr>
              <w:t xml:space="preserve"> เพื่อส่งเสริมนักเรียนให้มีทักษะการพูด คิดตลอดจนใช้ภาษาไทยได้ถูกต้อง</w:t>
            </w:r>
          </w:p>
          <w:p w:rsidR="001249E8" w:rsidRPr="00F56A5E" w:rsidRDefault="001249E8" w:rsidP="00C523D8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๒</w:t>
            </w:r>
            <w:r w:rsidRPr="00F56A5E">
              <w:rPr>
                <w:rFonts w:ascii="TH SarabunIT๙" w:hAnsi="TH SarabunIT๙" w:cs="TH SarabunIT๙" w:hint="cs"/>
                <w:cs/>
              </w:rPr>
              <w:t>.</w:t>
            </w:r>
            <w:r w:rsidRPr="00F56A5E">
              <w:rPr>
                <w:rFonts w:ascii="TH SarabunIT๙" w:hAnsi="TH SarabunIT๙" w:cs="TH SarabunIT๙"/>
                <w:cs/>
              </w:rPr>
              <w:t xml:space="preserve"> เพื่อให้นักเรียนมีนิสัยรักการอ่าน แสวงหาความรู้ การฟัง ได้อย่างมีประสิทธิภาพ</w:t>
            </w:r>
          </w:p>
          <w:p w:rsidR="001249E8" w:rsidRPr="00F56A5E" w:rsidRDefault="001249E8" w:rsidP="00C523D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Pr="00BB6A0F" w:rsidRDefault="001249E8" w:rsidP="00C523D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A0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เชิงปริมาณ</w:t>
            </w:r>
          </w:p>
          <w:p w:rsidR="001249E8" w:rsidRPr="00BB6A0F" w:rsidRDefault="001249E8" w:rsidP="00C523D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B6A0F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นักเรียนระดับชั้นอนุบาล ๒  จำนวน ๙๐ คน</w:t>
            </w:r>
          </w:p>
          <w:p w:rsidR="001249E8" w:rsidRPr="00BB6A0F" w:rsidRDefault="001249E8" w:rsidP="00C523D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A0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  <w:p w:rsidR="001249E8" w:rsidRPr="00BB6A0F" w:rsidRDefault="001249E8" w:rsidP="00C523D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B6A0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๑. </w:t>
            </w:r>
            <w:r w:rsidRPr="00BB6A0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เพื่อส่งเสริมนักเรียนให้มีทักษะการพูด คิดตลอดจนใช้ภาษาไทยได้ถูกต้อง</w:t>
            </w:r>
          </w:p>
          <w:p w:rsidR="001249E8" w:rsidRPr="00F56A5E" w:rsidRDefault="001249E8" w:rsidP="00C523D8">
            <w:pPr>
              <w:rPr>
                <w:rFonts w:ascii="TH SarabunIT๙" w:hAnsi="TH SarabunIT๙" w:cs="TH SarabunIT๙"/>
              </w:rPr>
            </w:pPr>
            <w:r w:rsidRPr="00BB6A0F">
              <w:rPr>
                <w:rFonts w:ascii="TH SarabunIT๙" w:hAnsi="TH SarabunIT๙" w:cs="TH SarabunIT๙"/>
                <w:sz w:val="24"/>
                <w:szCs w:val="24"/>
                <w:cs/>
              </w:rPr>
              <w:t>๒.</w:t>
            </w:r>
            <w:r w:rsidRPr="00BB6A0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B6A0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เพื่อให้นักเรียนมีนิสัยรักการอ่าน แสวงหาความรู้ การฟัง ได้อย่างมีประสิทธิภาพ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Pr="00F56A5E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Pr="00F56A5E" w:rsidRDefault="001249E8" w:rsidP="00C523D8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1. นักเรียนรักภาษาไทย ซึ่งเป็นภาษาประจำชาติ ของตนเอง</w:t>
            </w:r>
          </w:p>
          <w:p w:rsidR="001249E8" w:rsidRPr="00F56A5E" w:rsidRDefault="001249E8" w:rsidP="00C523D8">
            <w:pPr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 w:hint="cs"/>
                <w:cs/>
              </w:rPr>
              <w:t>๒</w:t>
            </w:r>
            <w:r w:rsidRPr="00F56A5E">
              <w:rPr>
                <w:rFonts w:ascii="TH SarabunIT๙" w:hAnsi="TH SarabunIT๙" w:cs="TH SarabunIT๙"/>
                <w:cs/>
              </w:rPr>
              <w:t>. นักเรียน</w:t>
            </w:r>
            <w:r w:rsidRPr="00F56A5E">
              <w:rPr>
                <w:rFonts w:ascii="TH SarabunIT๙" w:hAnsi="TH SarabunIT๙" w:cs="TH SarabunIT๙" w:hint="cs"/>
                <w:cs/>
              </w:rPr>
              <w:t>มีความสามารถในการสื่อสารได้ตามวัย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8" w:rsidRPr="00F56A5E" w:rsidRDefault="001249E8" w:rsidP="00C523D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8E" w:rsidRPr="007408B5" w:rsidRDefault="00D10D8E" w:rsidP="00D10D8E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13</w:t>
            </w:r>
          </w:p>
          <w:p w:rsidR="00D10D8E" w:rsidRDefault="00D10D8E" w:rsidP="00D10D8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13.1</w:t>
            </w:r>
          </w:p>
          <w:p w:rsidR="00D10D8E" w:rsidRPr="007408B5" w:rsidRDefault="00D10D8E" w:rsidP="00D10D8E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D10D8E" w:rsidRDefault="00D10D8E" w:rsidP="00D10D8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14.3</w:t>
            </w:r>
          </w:p>
          <w:p w:rsidR="00D10D8E" w:rsidRDefault="00D10D8E" w:rsidP="00D10D8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1249E8" w:rsidRPr="00B71CF1" w:rsidRDefault="001249E8" w:rsidP="00C523D8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9D3EB7" w:rsidRPr="005549C3" w:rsidTr="003A5B3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B7" w:rsidRDefault="009D3EB7" w:rsidP="00BB6A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B7" w:rsidRPr="00F56A5E" w:rsidRDefault="009D3EB7" w:rsidP="00BB6A0F">
            <w:pPr>
              <w:keepNext/>
              <w:outlineLvl w:val="0"/>
              <w:rPr>
                <w:rFonts w:ascii="TH SarabunIT๙" w:hAnsi="TH SarabunIT๙" w:cs="TH SarabunIT๙"/>
                <w:cs/>
                <w:lang w:eastAsia="zh-CN"/>
              </w:rPr>
            </w:pPr>
            <w:r w:rsidRPr="00F56A5E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F56A5E">
              <w:rPr>
                <w:rFonts w:ascii="TH SarabunIT๙" w:hAnsi="TH SarabunIT๙" w:cs="TH SarabunIT๙"/>
                <w:cs/>
              </w:rPr>
              <w:t>ส่งเสริมความเป็นเลิศทางวิชาการ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B7" w:rsidRPr="00BB6A0F" w:rsidRDefault="009D3EB7" w:rsidP="00BB6A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6A0F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๑. เพื่อส่งเสริมให้นักเรียนได้</w:t>
            </w:r>
            <w:r w:rsidRPr="00BB6A0F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นักเรียนได้ค้นพบความสามารถ ความถนัด ความสนใจของตนเอง และได้พัฒนาความสามารถ</w:t>
            </w:r>
          </w:p>
          <w:p w:rsidR="009D3EB7" w:rsidRPr="00BB6A0F" w:rsidRDefault="009D3EB7" w:rsidP="00BB6A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6A0F">
              <w:rPr>
                <w:rFonts w:ascii="TH SarabunIT๙" w:hAnsi="TH SarabunIT๙" w:cs="TH SarabunIT๙"/>
                <w:sz w:val="28"/>
                <w:szCs w:val="28"/>
                <w:cs/>
              </w:rPr>
              <w:t>อย่างเต็มศักยภาพ</w:t>
            </w:r>
          </w:p>
          <w:p w:rsidR="009D3EB7" w:rsidRPr="00BB6A0F" w:rsidRDefault="009D3EB7" w:rsidP="00BB6A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6A0F">
              <w:rPr>
                <w:rFonts w:ascii="TH SarabunIT๙" w:hAnsi="TH SarabunIT๙" w:cs="TH SarabunIT๙"/>
                <w:sz w:val="28"/>
                <w:szCs w:val="28"/>
                <w:cs/>
              </w:rPr>
              <w:t>๒. เพื่อเปิดโอกาสให้นักเรียนได้เข้าแข่งขันทักษะทางวิชาการในระดับที่สูงขึ้น</w:t>
            </w:r>
          </w:p>
          <w:p w:rsidR="009D3EB7" w:rsidRPr="00BB6A0F" w:rsidRDefault="009D3EB7" w:rsidP="00BB6A0F">
            <w:pPr>
              <w:contextualSpacing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B6A0F">
              <w:rPr>
                <w:rFonts w:ascii="TH SarabunIT๙" w:hAnsi="TH SarabunIT๙" w:cs="TH SarabunIT๙"/>
                <w:sz w:val="28"/>
                <w:szCs w:val="28"/>
                <w:cs/>
              </w:rPr>
              <w:t>๓. เพื่อให้นักเรียนได้พัฒนาองค์ความรู้จากประสบการณ์นอกห้องเรียน</w:t>
            </w:r>
          </w:p>
          <w:p w:rsidR="009D3EB7" w:rsidRPr="00F56A5E" w:rsidRDefault="009D3EB7" w:rsidP="00BB6A0F">
            <w:pPr>
              <w:rPr>
                <w:rFonts w:ascii="TH SarabunIT๙" w:hAnsi="TH SarabunIT๙" w:cs="TH SarabunIT๙"/>
                <w:cs/>
              </w:rPr>
            </w:pPr>
            <w:r w:rsidRPr="00BB6A0F">
              <w:rPr>
                <w:rFonts w:ascii="TH SarabunIT๙" w:hAnsi="TH SarabunIT๙" w:cs="TH SarabunIT๙"/>
                <w:sz w:val="28"/>
                <w:szCs w:val="28"/>
                <w:cs/>
              </w:rPr>
              <w:t>๔. เพื่อเปิดโอกาสให้นักเรียนได้เรียนรู้ประสบการณ์ใหม่ 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B7" w:rsidRPr="00BB6A0F" w:rsidRDefault="009D3EB7" w:rsidP="00BB6A0F">
            <w:pPr>
              <w:tabs>
                <w:tab w:val="left" w:pos="1008"/>
              </w:tabs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A0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เชิงปริมาณ</w:t>
            </w:r>
          </w:p>
          <w:p w:rsidR="009D3EB7" w:rsidRPr="00BB6A0F" w:rsidRDefault="009D3EB7" w:rsidP="00BB6A0F">
            <w:pPr>
              <w:tabs>
                <w:tab w:val="left" w:pos="100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BB6A0F">
              <w:rPr>
                <w:rFonts w:ascii="TH SarabunIT๙" w:hAnsi="TH SarabunIT๙" w:cs="TH SarabunIT๙"/>
                <w:sz w:val="24"/>
                <w:szCs w:val="24"/>
                <w:cs/>
              </w:rPr>
              <w:t>ตัวแทนนักเรียน ๘ กลุ่มสาระการเรียนรู้ ได้รับคัดเลือกเป็นตัวแทน</w:t>
            </w:r>
          </w:p>
          <w:p w:rsidR="009D3EB7" w:rsidRPr="00BB6A0F" w:rsidRDefault="009D3EB7" w:rsidP="00BB6A0F">
            <w:pPr>
              <w:tabs>
                <w:tab w:val="left" w:pos="100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BB6A0F">
              <w:rPr>
                <w:rFonts w:ascii="TH SarabunIT๙" w:hAnsi="TH SarabunIT๙" w:cs="TH SarabunIT๙"/>
                <w:sz w:val="24"/>
                <w:szCs w:val="24"/>
                <w:cs/>
              </w:rPr>
              <w:t>ในระดับเครือข่าย</w:t>
            </w:r>
          </w:p>
          <w:p w:rsidR="009D3EB7" w:rsidRPr="00BB6A0F" w:rsidRDefault="009D3EB7" w:rsidP="00BB6A0F">
            <w:pPr>
              <w:tabs>
                <w:tab w:val="left" w:pos="100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BB6A0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ระดับจังหวัด ระดับเขตพื้นที่ ระดับภูมิภาค และระดับประเทศ กิจกรรมแข่งขันทักษะทางวิชาการงานศิลปหัตถกรรมนักเรียน กิจกรรมแข่งขันคนเก่งท้องถิ่น  มหกรรมการจัดการศึกษาทางวิชาการท้องถิ่น </w:t>
            </w:r>
          </w:p>
          <w:p w:rsidR="009D3EB7" w:rsidRPr="00BB6A0F" w:rsidRDefault="009D3EB7" w:rsidP="00BB6A0F">
            <w:pPr>
              <w:tabs>
                <w:tab w:val="left" w:pos="1008"/>
              </w:tabs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A0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  <w:p w:rsidR="009D3EB7" w:rsidRPr="00BB6A0F" w:rsidRDefault="009D3EB7" w:rsidP="00BB6A0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B6A0F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นักเรียนได้พัฒนาความรู้ ความสามารถ และทักษะกระบวนการเรียนรู้ตาม</w:t>
            </w:r>
          </w:p>
          <w:p w:rsidR="009D3EB7" w:rsidRPr="00BB6A0F" w:rsidRDefault="009D3EB7" w:rsidP="00BB6A0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B6A0F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กลุ่มสาระการเรียนรู้ที่ตนได้ค้นพบความสามารถ ความถนัด ความสนใจของตนเอง และได้พัฒนาความสามารถ</w:t>
            </w:r>
          </w:p>
          <w:p w:rsidR="009D3EB7" w:rsidRPr="00F56A5E" w:rsidRDefault="009D3EB7" w:rsidP="00BB6A0F">
            <w:pPr>
              <w:tabs>
                <w:tab w:val="left" w:pos="1008"/>
              </w:tabs>
              <w:rPr>
                <w:rFonts w:ascii="TH SarabunIT๙" w:hAnsi="TH SarabunIT๙" w:cs="TH SarabunIT๙"/>
              </w:rPr>
            </w:pPr>
            <w:r w:rsidRPr="00BB6A0F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อย่างเต็มศักยภาพตนสามารถสร้างชื่อเสียงแก่สถานศึกษาได้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B7" w:rsidRPr="00F56A5E" w:rsidRDefault="009D3EB7" w:rsidP="00BB6A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B7" w:rsidRPr="00F56A5E" w:rsidRDefault="009D3EB7" w:rsidP="00BB6A0F">
            <w:pPr>
              <w:contextualSpacing/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 xml:space="preserve">๑. </w:t>
            </w:r>
            <w:r w:rsidRPr="00F56A5E">
              <w:rPr>
                <w:rFonts w:ascii="TH SarabunIT๙" w:eastAsia="Angsana New" w:hAnsi="TH SarabunIT๙" w:cs="TH SarabunIT๙"/>
                <w:cs/>
              </w:rPr>
              <w:t>นักเรียนได้พัฒนาความรู้ความสามารถด้านทักษะทางวิชาการ</w:t>
            </w:r>
          </w:p>
          <w:p w:rsidR="009D3EB7" w:rsidRPr="00F56A5E" w:rsidRDefault="009D3EB7" w:rsidP="00BB6A0F">
            <w:pPr>
              <w:contextualSpacing/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๒. นักเรียนได้พัฒนาองค์ความรู้จากประสบการณ์นอกห้องเรียน</w:t>
            </w:r>
          </w:p>
          <w:p w:rsidR="009D3EB7" w:rsidRPr="00F56A5E" w:rsidRDefault="009D3EB7" w:rsidP="00BB6A0F">
            <w:pPr>
              <w:contextualSpacing/>
              <w:rPr>
                <w:rFonts w:ascii="TH SarabunIT๙" w:hAnsi="TH SarabunIT๙" w:cs="TH SarabunIT๙"/>
                <w:spacing w:val="-10"/>
              </w:rPr>
            </w:pPr>
            <w:r w:rsidRPr="00F56A5E">
              <w:rPr>
                <w:rFonts w:ascii="TH SarabunIT๙" w:hAnsi="TH SarabunIT๙" w:cs="TH SarabunIT๙"/>
                <w:spacing w:val="-10"/>
                <w:cs/>
              </w:rPr>
              <w:t>๓. นักเรียนได้มีโอกาสเรียนรู้ประสบการณ์ใหม่ๆ</w:t>
            </w:r>
          </w:p>
          <w:p w:rsidR="009D3EB7" w:rsidRPr="00F56A5E" w:rsidRDefault="009D3EB7" w:rsidP="00BB6A0F">
            <w:pPr>
              <w:rPr>
                <w:rFonts w:ascii="TH SarabunIT๙" w:hAnsi="TH SarabunIT๙" w:cs="TH SarabunIT๙"/>
                <w:spacing w:val="-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B7" w:rsidRPr="00F56A5E" w:rsidRDefault="009D3EB7" w:rsidP="00BB6A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B7" w:rsidRPr="007408B5" w:rsidRDefault="009D3EB7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9D3EB7" w:rsidRDefault="009D3EB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9D3EB7" w:rsidRDefault="009D3EB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9D3EB7" w:rsidRPr="007408B5" w:rsidRDefault="009D3EB7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12</w:t>
            </w:r>
          </w:p>
          <w:p w:rsidR="009D3EB7" w:rsidRDefault="009D3EB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12.2</w:t>
            </w:r>
          </w:p>
          <w:p w:rsidR="009D3EB7" w:rsidRDefault="009D3EB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9D3EB7" w:rsidRPr="007408B5" w:rsidRDefault="009D3EB7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  <w:tr w:rsidR="009D3EB7" w:rsidRPr="00C523D8" w:rsidTr="003A5B37">
        <w:trPr>
          <w:trHeight w:val="66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B6A0F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keepNext/>
              <w:jc w:val="center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BB6A0F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jc w:val="center"/>
              <w:rPr>
                <w:rFonts w:ascii="TH SarabunIT๙" w:eastAsia="Angsana New" w:hAnsi="TH SarabunIT๙" w:cs="TH SarabunIT๙"/>
                <w:b/>
                <w:bCs/>
              </w:rPr>
            </w:pPr>
            <w:r w:rsidRPr="00BB6A0F">
              <w:rPr>
                <w:rFonts w:ascii="TH SarabunIT๙" w:eastAsia="Angsana New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tabs>
                <w:tab w:val="left" w:pos="1008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B6A0F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B6A0F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B6A0F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BB6A0F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BB6A0F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BB6A0F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9D3EB7" w:rsidRPr="00C523D8" w:rsidTr="003A5B37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keepNext/>
              <w:jc w:val="center"/>
              <w:outlineLvl w:val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jc w:val="center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tabs>
                <w:tab w:val="left" w:pos="1008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7" w:rsidRPr="00BB6A0F" w:rsidRDefault="009D3EB7" w:rsidP="00BB6A0F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8F23BA" w:rsidRPr="005549C3" w:rsidTr="003A5B3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BA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BA" w:rsidRPr="00F56A5E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 w:hint="cs"/>
                <w:cs/>
              </w:rPr>
              <w:t>โครงการ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>พี่สอนน้องรำไทย</w:t>
            </w:r>
          </w:p>
          <w:p w:rsidR="008F23BA" w:rsidRPr="00F56A5E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BA" w:rsidRPr="00F56A5E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1</w:t>
            </w:r>
            <w:r w:rsidRPr="00F56A5E">
              <w:rPr>
                <w:rFonts w:ascii="TH SarabunIT๙" w:eastAsia="Times New Roman" w:hAnsi="TH SarabunIT๙" w:cs="TH SarabunIT๙"/>
              </w:rPr>
              <w:t>.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 xml:space="preserve"> เพื่อให้นักเรียนได้มีโอกาสเรียนรู้และแสดงออกซึ่งวัฒนธรรมไทยในการแสดงนาฏศิลป์ไทยและนาฏศิลป์พื้นบ้าน</w:t>
            </w:r>
          </w:p>
          <w:p w:rsidR="008F23BA" w:rsidRPr="00F56A5E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2</w:t>
            </w:r>
            <w:r w:rsidRPr="00F56A5E">
              <w:rPr>
                <w:rFonts w:ascii="TH SarabunIT๙" w:eastAsia="Times New Roman" w:hAnsi="TH SarabunIT๙" w:cs="TH SarabunIT๙"/>
              </w:rPr>
              <w:t>.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 xml:space="preserve"> เพื่อให้นักเรียนฝึกทักษะในการทำงานเป็นทีม  การทำงานเพื่อส่วนรวม  การเสียสละ การตรงต่อเวลา                      สร้างความสามัคคี  และมีความภาคภูมิใจในความเป็นไทย</w:t>
            </w:r>
          </w:p>
          <w:p w:rsidR="008F23BA" w:rsidRPr="00F56A5E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3</w:t>
            </w:r>
            <w:r w:rsidRPr="00F56A5E">
              <w:rPr>
                <w:rFonts w:ascii="TH SarabunIT๙" w:eastAsia="Times New Roman" w:hAnsi="TH SarabunIT๙" w:cs="TH SarabunIT๙"/>
              </w:rPr>
              <w:t>.</w:t>
            </w:r>
            <w:r w:rsidRPr="00F56A5E">
              <w:rPr>
                <w:rFonts w:ascii="TH SarabunIT๙" w:eastAsia="Times New Roman" w:hAnsi="TH SarabunIT๙" w:cs="TH SarabunIT๙"/>
                <w:cs/>
              </w:rPr>
              <w:t xml:space="preserve"> เพื่อให้นักเรียนรุ่นพี่ชุมนุมสืบสานนาฏศิลป์ไทยและนักเรียนรุ่นน้องมีจิตสำนึกในการร่วมกันอนุรักษ์ศิลปวัฒนธรรมไทย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BA" w:rsidRPr="00D623CA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D623CA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เชิงปริมาณ </w:t>
            </w:r>
          </w:p>
          <w:p w:rsidR="008F23BA" w:rsidRPr="00F56A5E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 xml:space="preserve">นักเรียนโรงเรียนทีโอเอวิทยา (เทศบาล 1 วัดคำสายทอง) ตั้งแต่ระดับชั้นประถมศึกษาปีที่ 1 ถึง                           ชั้นมัธยมศึกษาปีที่ 3  มีส่วนร่วม ร้อยละ 70 </w:t>
            </w:r>
          </w:p>
          <w:p w:rsidR="008F23BA" w:rsidRPr="00D623CA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D623CA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เชิงคุณภาพ </w:t>
            </w:r>
          </w:p>
          <w:p w:rsidR="008F23BA" w:rsidRPr="00F56A5E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นักเรียนโรงเรียนทีโอเอวิทยา (เทศบาล 1 วัดคำสายทอง) ตั้งแต่ระดับชั้นประถมศึกษาปีที่ 1 ถึง                           ชั้นมัธยมศึกษาปีที่ 3 ที่สนใจเข้าร่วมโครงการ ปฏิบัติท่ารำนาฏศิลป์ไทย นาฏศิลป์พื้นเมืองท้องถิ่นได้ รวมถึงมีส่วนร่วมในการเข้าร่วมกิจกรรมอื่นๆ  ที่โรงเรียน  ชุมชน  หรือหน่วยงานอื่นๆ จัดขึ้น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BA" w:rsidRPr="00F56A5E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BA" w:rsidRPr="00F56A5E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eastAsia="Times New Roman" w:hAnsi="TH SarabunIT๙" w:cs="TH SarabunIT๙"/>
                <w:cs/>
              </w:rPr>
              <w:t>นักเรียนมีความรู้  ความสามารถทางด้านนาฏศิลป์ไทยและนาฏศิลป์พื้นเมือง  โดยได้รับการถ่ายทอดจากรุ่นพี่ชุมนุมสืบสานนาฏศิลป์ไทย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BA" w:rsidRPr="00F56A5E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BA" w:rsidRPr="007408B5" w:rsidRDefault="008F23BA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8F23BA" w:rsidRDefault="008F23BA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14.4</w:t>
            </w:r>
          </w:p>
          <w:p w:rsidR="008F23BA" w:rsidRDefault="008F23BA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8F23BA" w:rsidRPr="007408B5" w:rsidRDefault="008F23BA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  <w:tr w:rsidR="008F23BA" w:rsidRPr="00BB6A0F" w:rsidTr="003A5B37">
        <w:trPr>
          <w:trHeight w:val="63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725C9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1725C9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8F23BA" w:rsidRPr="00BB6A0F" w:rsidTr="003A5B37">
        <w:trPr>
          <w:trHeight w:val="21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BA" w:rsidRPr="001725C9" w:rsidRDefault="008F23BA" w:rsidP="001725C9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6A4D39" w:rsidRPr="005549C3" w:rsidTr="003A5B3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Pr="00F56A5E" w:rsidRDefault="006A4D39" w:rsidP="001725C9">
            <w:pPr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F56A5E">
              <w:rPr>
                <w:rFonts w:ascii="TH SarabunIT๙" w:hAnsi="TH SarabunIT๙" w:cs="TH SarabunIT๙"/>
                <w:cs/>
              </w:rPr>
              <w:t>ฝึกซ้อมนักเรียนแข่งขันทักษะวิชาการด้านหุ่นยนต์เพื่อความเป็นเลิศ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Pr="00F56A5E" w:rsidRDefault="006A4D39" w:rsidP="001725C9">
            <w:pPr>
              <w:autoSpaceDE w:val="0"/>
              <w:autoSpaceDN w:val="0"/>
              <w:adjustRightInd w:val="0"/>
              <w:ind w:right="9"/>
              <w:rPr>
                <w:rFonts w:ascii="TH SarabunIT๙" w:eastAsia="Calibri" w:hAnsi="TH SarabunIT๙" w:cs="TH SarabunIT๙"/>
              </w:rPr>
            </w:pPr>
            <w:r w:rsidRPr="00F56A5E">
              <w:rPr>
                <w:rFonts w:ascii="TH SarabunIT๙" w:eastAsia="Calibri" w:hAnsi="TH SarabunIT๙" w:cs="TH SarabunIT๙"/>
              </w:rPr>
              <w:t>1.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F56A5E">
              <w:rPr>
                <w:rFonts w:ascii="TH SarabunIT๙" w:eastAsia="Calibri" w:hAnsi="TH SarabunIT๙" w:cs="TH SarabunIT๙"/>
                <w:cs/>
              </w:rPr>
              <w:t>เพื่อให้นักเรียนมีคุณลักษณะ เป็นเลิศวิชาการ ด้านหุ่นยนต์ ล้ำหน้าทางความคิดผลิตงานอย่างสร้างสรรค์</w:t>
            </w:r>
          </w:p>
          <w:p w:rsidR="006A4D39" w:rsidRPr="00F56A5E" w:rsidRDefault="006A4D39" w:rsidP="001725C9">
            <w:pPr>
              <w:autoSpaceDE w:val="0"/>
              <w:autoSpaceDN w:val="0"/>
              <w:adjustRightInd w:val="0"/>
              <w:ind w:right="9"/>
              <w:rPr>
                <w:rFonts w:ascii="TH SarabunIT๙" w:eastAsia="Calibri" w:hAnsi="TH SarabunIT๙" w:cs="TH SarabunIT๙"/>
                <w:cs/>
              </w:rPr>
            </w:pPr>
            <w:r w:rsidRPr="00F56A5E">
              <w:rPr>
                <w:rFonts w:ascii="TH SarabunIT๙" w:eastAsia="Calibri" w:hAnsi="TH SarabunIT๙" w:cs="TH SarabunIT๙"/>
                <w:cs/>
              </w:rPr>
              <w:t>๒</w:t>
            </w:r>
            <w:r w:rsidRPr="00F56A5E">
              <w:rPr>
                <w:rFonts w:ascii="TH SarabunIT๙" w:eastAsia="Calibri" w:hAnsi="TH SarabunIT๙" w:cs="TH SarabunIT๙"/>
              </w:rPr>
              <w:t>.</w:t>
            </w:r>
            <w:r>
              <w:rPr>
                <w:rFonts w:ascii="TH SarabunIT๙" w:eastAsia="Calibri" w:hAnsi="TH SarabunIT๙" w:cs="TH SarabunIT๙"/>
              </w:rPr>
              <w:t xml:space="preserve"> </w:t>
            </w:r>
            <w:r w:rsidRPr="00F56A5E">
              <w:rPr>
                <w:rFonts w:ascii="TH SarabunIT๙" w:eastAsia="Calibri" w:hAnsi="TH SarabunIT๙" w:cs="TH SarabunIT๙"/>
                <w:cs/>
              </w:rPr>
              <w:t>เพื่อให้นักเรียนที่มีความสามารถทางด้านหุ่นยนต์ ได้มีโอกาสเข้าร่วมการแข่งขันในระดับชาติ และระดับนานาชาติ</w:t>
            </w:r>
          </w:p>
          <w:p w:rsidR="006A4D39" w:rsidRPr="00F56A5E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Pr="001725C9" w:rsidRDefault="006A4D39" w:rsidP="001725C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1725C9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6A4D39" w:rsidRPr="001725C9" w:rsidRDefault="006A4D39" w:rsidP="001725C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1725C9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๑. นักเรียนระดับชั้นประถมศึกษา จำนวน ๑๒  คน</w:t>
            </w:r>
          </w:p>
          <w:p w:rsidR="006A4D39" w:rsidRPr="001725C9" w:rsidRDefault="006A4D39" w:rsidP="001725C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1725C9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๒. นักเรียนระดับชั้นมัธยมศึกษา จำนวน ๑๒  คน</w:t>
            </w:r>
          </w:p>
          <w:p w:rsidR="006A4D39" w:rsidRPr="001725C9" w:rsidRDefault="006A4D39" w:rsidP="001725C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1725C9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6A4D39" w:rsidRPr="001725C9" w:rsidRDefault="006A4D39" w:rsidP="001725C9">
            <w:pPr>
              <w:autoSpaceDE w:val="0"/>
              <w:autoSpaceDN w:val="0"/>
              <w:adjustRightInd w:val="0"/>
              <w:ind w:right="9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1725C9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๑.</w:t>
            </w:r>
            <w:r w:rsidRPr="001725C9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25C9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นักเรียนมีคุณลักษณะ เป็นเลิศวิชาการ ด้านหุ่นยนต์ ล้ำหน้าทางความคิดผลิตงานอย่างสร้างสรรค์</w:t>
            </w:r>
          </w:p>
          <w:p w:rsidR="006A4D39" w:rsidRPr="00F56A5E" w:rsidRDefault="006A4D39" w:rsidP="001725C9">
            <w:pPr>
              <w:autoSpaceDE w:val="0"/>
              <w:autoSpaceDN w:val="0"/>
              <w:adjustRightInd w:val="0"/>
              <w:ind w:right="9"/>
              <w:rPr>
                <w:rFonts w:ascii="TH SarabunIT๙" w:eastAsia="Calibri" w:hAnsi="TH SarabunIT๙" w:cs="TH SarabunIT๙"/>
              </w:rPr>
            </w:pPr>
            <w:r w:rsidRPr="001725C9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๒</w:t>
            </w:r>
            <w:r w:rsidRPr="001725C9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. </w:t>
            </w:r>
            <w:r w:rsidRPr="001725C9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นักเรียนที่มีความสามารถทางด้านหุ่นยนต์ ได้มีโอกาสเข้าร่วมการแข่งขันในระดับชาติ และระดับนานาชาติ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Pr="00F56A5E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Pr="001725C9" w:rsidRDefault="006A4D39" w:rsidP="001725C9">
            <w:pPr>
              <w:autoSpaceDE w:val="0"/>
              <w:autoSpaceDN w:val="0"/>
              <w:adjustRightInd w:val="0"/>
              <w:ind w:right="9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1725C9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๑.</w:t>
            </w:r>
            <w:r w:rsidRPr="001725C9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25C9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นักเรียนมีคุณลักษณะ เป็นเลิศวิชาการ ด้านหุ่นยนต์ ล้ำหน้าทางความคิดผลิตงานอย่างสร้างสรรค์</w:t>
            </w:r>
          </w:p>
          <w:p w:rsidR="006A4D39" w:rsidRPr="001725C9" w:rsidRDefault="006A4D39" w:rsidP="001725C9">
            <w:pPr>
              <w:autoSpaceDE w:val="0"/>
              <w:autoSpaceDN w:val="0"/>
              <w:adjustRightInd w:val="0"/>
              <w:ind w:right="9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1725C9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๒</w:t>
            </w:r>
            <w:r w:rsidRPr="001725C9">
              <w:rPr>
                <w:rFonts w:ascii="TH SarabunIT๙" w:eastAsia="Calibri" w:hAnsi="TH SarabunIT๙" w:cs="TH SarabunIT๙"/>
                <w:sz w:val="28"/>
                <w:szCs w:val="28"/>
              </w:rPr>
              <w:t>.</w:t>
            </w:r>
            <w:r w:rsidRPr="001725C9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25C9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นักเรียนที่มีความสามารถทางด้านหุ่นยนต์ ได้มีโอกาสเข้าร่วมการแข่งขันในระดับชาติ แลระดับนานาชาติ</w:t>
            </w:r>
          </w:p>
          <w:p w:rsidR="006A4D39" w:rsidRPr="00F56A5E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Pr="00F56A5E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  <w:p w:rsidR="006A4D39" w:rsidRPr="00F56A5E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Pr="007408B5" w:rsidRDefault="006A4D39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6A4D39" w:rsidRDefault="006A4D3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6A4D39" w:rsidRDefault="006A4D39" w:rsidP="006A4D39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6A4D39" w:rsidRDefault="006A4D39" w:rsidP="006A4D39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11.3</w:t>
            </w:r>
          </w:p>
          <w:p w:rsidR="006A4D39" w:rsidRDefault="006A4D3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6A4D39" w:rsidRDefault="006A4D3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6A4D39" w:rsidRPr="007408B5" w:rsidRDefault="006A4D39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  <w:tr w:rsidR="00CE761B" w:rsidRPr="005549C3" w:rsidTr="003A5B3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1B" w:rsidRDefault="00CE761B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1B" w:rsidRPr="00F56A5E" w:rsidRDefault="00CE761B" w:rsidP="001725C9">
            <w:pPr>
              <w:tabs>
                <w:tab w:val="left" w:pos="1600"/>
              </w:tabs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โครงการพัฒนาการทางสมอง (</w:t>
            </w:r>
            <w:r w:rsidRPr="00F56A5E">
              <w:rPr>
                <w:rFonts w:ascii="TH SarabunIT๙" w:hAnsi="TH SarabunIT๙" w:cs="TH SarabunIT๙"/>
              </w:rPr>
              <w:t>BBL</w:t>
            </w:r>
            <w:r w:rsidRPr="00F56A5E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1B" w:rsidRPr="00F56A5E" w:rsidRDefault="00CE761B" w:rsidP="001725C9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๑</w:t>
            </w:r>
            <w:r w:rsidRPr="00F56A5E">
              <w:rPr>
                <w:rFonts w:ascii="TH SarabunIT๙" w:hAnsi="TH SarabunIT๙" w:cs="TH SarabunIT๙" w:hint="cs"/>
                <w:cs/>
              </w:rPr>
              <w:t>.</w:t>
            </w:r>
            <w:r w:rsidRPr="00F56A5E">
              <w:rPr>
                <w:rFonts w:ascii="TH SarabunIT๙" w:hAnsi="TH SarabunIT๙" w:cs="TH SarabunIT๙"/>
              </w:rPr>
              <w:t xml:space="preserve"> </w:t>
            </w:r>
            <w:r w:rsidRPr="00F56A5E">
              <w:rPr>
                <w:rFonts w:ascii="TH SarabunIT๙" w:hAnsi="TH SarabunIT๙" w:cs="TH SarabunIT๙"/>
                <w:cs/>
              </w:rPr>
              <w:t xml:space="preserve">เพื่อให้นักเรียนได้พัฒนากระบวนการคิดและการเรียนรู้เต็มตามศักยภาพของตัวเอง </w:t>
            </w:r>
          </w:p>
          <w:p w:rsidR="00CE761B" w:rsidRDefault="00CE761B" w:rsidP="001725C9">
            <w:pPr>
              <w:ind w:right="-483"/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๒</w:t>
            </w:r>
            <w:r w:rsidRPr="00F56A5E">
              <w:rPr>
                <w:rFonts w:ascii="TH SarabunIT๙" w:hAnsi="TH SarabunIT๙" w:cs="TH SarabunIT๙" w:hint="cs"/>
                <w:cs/>
              </w:rPr>
              <w:t>.</w:t>
            </w:r>
            <w:r w:rsidRPr="00F56A5E">
              <w:rPr>
                <w:rFonts w:ascii="TH SarabunIT๙" w:hAnsi="TH SarabunIT๙" w:cs="TH SarabunIT๙"/>
                <w:cs/>
              </w:rPr>
              <w:t xml:space="preserve"> เพื่อให้ครูได้มีเทคนิคและ</w:t>
            </w:r>
          </w:p>
          <w:p w:rsidR="00CE761B" w:rsidRPr="00F56A5E" w:rsidRDefault="00CE761B" w:rsidP="00F56328">
            <w:pPr>
              <w:ind w:right="-483"/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วิธีการสอนที่หลากหลาย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1B" w:rsidRPr="001725C9" w:rsidRDefault="00CE761B" w:rsidP="001725C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725C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CE761B" w:rsidRPr="001725C9" w:rsidRDefault="00CE761B" w:rsidP="001725C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725C9"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  <w:r w:rsidRPr="001725C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25C9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นักเรียนชั้นอนุบาลปีที่ ๑ – ๓</w:t>
            </w:r>
            <w:r w:rsidRPr="001725C9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1725C9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 ๒๕0  คน</w:t>
            </w:r>
          </w:p>
          <w:p w:rsidR="00CE761B" w:rsidRPr="001725C9" w:rsidRDefault="00CE761B" w:rsidP="001725C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25C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๒. </w:t>
            </w:r>
            <w:r w:rsidRPr="001725C9">
              <w:rPr>
                <w:rFonts w:ascii="TH SarabunIT๙" w:hAnsi="TH SarabunIT๙" w:cs="TH SarabunIT๙"/>
                <w:sz w:val="28"/>
                <w:szCs w:val="28"/>
                <w:cs/>
              </w:rPr>
              <w:t>ครูที่สอนชั้นอนุบาลปีที่ ๑ – 3  จำนวน   9  คน</w:t>
            </w:r>
            <w:r w:rsidRPr="001725C9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CE761B" w:rsidRPr="001725C9" w:rsidRDefault="00CE761B" w:rsidP="001725C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725C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F56328" w:rsidRDefault="00CE761B" w:rsidP="00F56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725C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๑. </w:t>
            </w:r>
            <w:r w:rsidRPr="001725C9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ผู้เรียนมีพัฒนาการในการเรียนรู้เพิ่มขึ้น</w:t>
            </w:r>
          </w:p>
          <w:p w:rsidR="00CE761B" w:rsidRPr="001725C9" w:rsidRDefault="00CE761B" w:rsidP="00F563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725C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๒.</w:t>
            </w:r>
            <w:r w:rsidRPr="001725C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725C9">
              <w:rPr>
                <w:rFonts w:ascii="TH SarabunIT๙" w:hAnsi="TH SarabunIT๙" w:cs="TH SarabunIT๙"/>
                <w:sz w:val="28"/>
                <w:szCs w:val="28"/>
                <w:cs/>
              </w:rPr>
              <w:t>คณะครูมีเทค</w:t>
            </w:r>
            <w:r w:rsidRPr="001725C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นิค</w:t>
            </w:r>
            <w:r w:rsidRPr="001725C9">
              <w:rPr>
                <w:rFonts w:ascii="TH SarabunIT๙" w:hAnsi="TH SarabunIT๙" w:cs="TH SarabunIT๙"/>
                <w:sz w:val="28"/>
                <w:szCs w:val="28"/>
                <w:cs/>
              </w:rPr>
              <w:t>การสอนที่หลากหลายมากยิ่งขึ้นและเหมาะสมกับวัย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1B" w:rsidRPr="00F56A5E" w:rsidRDefault="00CE761B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1B" w:rsidRPr="00F56A5E" w:rsidRDefault="00CE761B" w:rsidP="001725C9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๑</w:t>
            </w:r>
            <w:r w:rsidRPr="00F56A5E">
              <w:rPr>
                <w:rFonts w:ascii="TH SarabunIT๙" w:hAnsi="TH SarabunIT๙" w:cs="TH SarabunIT๙" w:hint="cs"/>
                <w:cs/>
              </w:rPr>
              <w:t>.</w:t>
            </w:r>
            <w:r w:rsidRPr="00F56A5E">
              <w:rPr>
                <w:rFonts w:ascii="TH SarabunIT๙" w:hAnsi="TH SarabunIT๙" w:cs="TH SarabunIT๙"/>
              </w:rPr>
              <w:t xml:space="preserve"> </w:t>
            </w:r>
            <w:r w:rsidRPr="00F56A5E">
              <w:rPr>
                <w:rFonts w:ascii="TH SarabunIT๙" w:hAnsi="TH SarabunIT๙" w:cs="TH SarabunIT๙"/>
                <w:cs/>
              </w:rPr>
              <w:t xml:space="preserve">นักเรียนได้พัฒนากระบวนการคิดและการเรียนรู้เต็มตามศักยภาพของตัวเอง </w:t>
            </w:r>
          </w:p>
          <w:p w:rsidR="00CE761B" w:rsidRPr="00F56A5E" w:rsidRDefault="00CE761B" w:rsidP="001725C9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.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ครูได้มีเทคนิคและวิธีการสอนที่หลากหลาย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1B" w:rsidRPr="00F56A5E" w:rsidRDefault="00CE761B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96" w:rsidRPr="007408B5" w:rsidRDefault="00A60796" w:rsidP="00A60796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</w:t>
            </w:r>
          </w:p>
          <w:p w:rsidR="00A60796" w:rsidRDefault="00A60796" w:rsidP="00A60796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1.9</w:t>
            </w:r>
          </w:p>
          <w:p w:rsidR="00CE761B" w:rsidRPr="007408B5" w:rsidRDefault="00CE761B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</w:t>
            </w:r>
            <w:r w:rsidR="004A16FA">
              <w:rPr>
                <w:rFonts w:ascii="TH SarabunIT๙" w:hAnsi="TH SarabunIT๙" w:cs="TH SarabunIT๙"/>
              </w:rPr>
              <w:t>2</w:t>
            </w:r>
          </w:p>
          <w:p w:rsidR="00CE761B" w:rsidRDefault="00CE761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4A16FA">
              <w:rPr>
                <w:rFonts w:ascii="TH SarabunIT๙" w:eastAsia="AngsanaNew" w:hAnsi="TH SarabunIT๙" w:cs="TH SarabunIT๙"/>
              </w:rPr>
              <w:t>12.1</w:t>
            </w:r>
          </w:p>
          <w:p w:rsidR="00CE761B" w:rsidRDefault="00CE761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CE761B" w:rsidRDefault="00CE761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CE761B" w:rsidRPr="007408B5" w:rsidRDefault="00CE761B" w:rsidP="003A58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</w:tr>
      <w:tr w:rsidR="006A4D39" w:rsidRPr="001725C9" w:rsidTr="003A5B37">
        <w:trPr>
          <w:trHeight w:val="66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tabs>
                <w:tab w:val="left" w:pos="160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725C9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725C9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725C9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725C9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725C9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1725C9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6A4D39" w:rsidRPr="001725C9" w:rsidTr="003A5B37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tabs>
                <w:tab w:val="left" w:pos="160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6A4D39" w:rsidRPr="005549C3" w:rsidTr="003A5B3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Pr="00F56A5E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F56A5E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F56A5E">
              <w:rPr>
                <w:rFonts w:ascii="TH SarabunIT๙" w:hAnsi="TH SarabunIT๙" w:cs="TH SarabunIT๙"/>
                <w:cs/>
              </w:rPr>
              <w:t>ศิลปินน้อย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Pr="00F56A5E" w:rsidRDefault="006A4D39" w:rsidP="001725C9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เป็นการพัฒนาเยาวชนทางด้านศิลปะ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และพัฒนา </w:t>
            </w: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EQ</w:t>
            </w:r>
          </w:p>
          <w:p w:rsidR="006A4D39" w:rsidRPr="00F56A5E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Pr="00EF3A04" w:rsidRDefault="006A4D39" w:rsidP="001725C9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EF3A04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</w:rPr>
              <w:t>เชิงปริมาณ</w:t>
            </w:r>
          </w:p>
          <w:p w:rsidR="006A4D39" w:rsidRDefault="006A4D39" w:rsidP="001725C9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นักเรียนอนุบาลทุกคนร่วมกิจกรรม</w:t>
            </w:r>
          </w:p>
          <w:p w:rsidR="006A4D39" w:rsidRPr="00EF3A04" w:rsidRDefault="006A4D39" w:rsidP="001725C9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EF3A04">
              <w:rPr>
                <w:rFonts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6A4D39" w:rsidRPr="00EF3A04" w:rsidRDefault="006A4D39" w:rsidP="001725C9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พัฒนาความฉลาดทางอารมณ์ และ ทักษะด้านศิลปะเสริมสร้างสมาธิ กระตุ้นความคิดสร้างสรรค์ ต่อยอดจินตนาการเรียนรู้ผ่านกิจกรรมศิลปะ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Pr="00F56A5E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F56A5E">
              <w:rPr>
                <w:rFonts w:ascii="TH SarabunIT๙" w:hAnsi="TH SarabunIT๙" w:cs="TH SarabunIT๙"/>
                <w:cs/>
              </w:rPr>
              <w:t>,๐๐๐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Pr="00F56A5E" w:rsidRDefault="006A4D39" w:rsidP="001725C9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56A5E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เด็กอนุบาลมีการพัฒนาความฉลาดทางอารมณ์ และ ทักษะด้านศิลปะเสริมสร้างสมาธิ กระตุ้นความคิดสร้างสรรค์ ต่อยอดจินตนาการเรียนรู้ผ่านกิจกรรมศิลปะ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39" w:rsidRPr="00F56A5E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7B" w:rsidRPr="007408B5" w:rsidRDefault="0073127B" w:rsidP="0073127B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73127B" w:rsidRDefault="0073127B" w:rsidP="0073127B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E12F87">
              <w:rPr>
                <w:rFonts w:ascii="TH SarabunIT๙" w:eastAsia="AngsanaNew" w:hAnsi="TH SarabunIT๙" w:cs="TH SarabunIT๙"/>
              </w:rPr>
              <w:t>14.3</w:t>
            </w:r>
          </w:p>
          <w:p w:rsidR="0073127B" w:rsidRDefault="0073127B" w:rsidP="0073127B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14.4</w:t>
            </w:r>
          </w:p>
          <w:p w:rsidR="006A4D39" w:rsidRPr="00B71CF1" w:rsidRDefault="006A4D39" w:rsidP="001725C9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C60482" w:rsidRDefault="00C60482"/>
    <w:p w:rsidR="00C60482" w:rsidRDefault="00C60482"/>
    <w:p w:rsidR="00C60482" w:rsidRDefault="00C60482"/>
    <w:p w:rsidR="00C60482" w:rsidRDefault="00C60482"/>
    <w:p w:rsidR="00C60482" w:rsidRDefault="00C60482"/>
    <w:p w:rsidR="00C60482" w:rsidRDefault="00C60482"/>
    <w:p w:rsidR="00C60482" w:rsidRDefault="00C60482"/>
    <w:p w:rsidR="00C60482" w:rsidRDefault="00C60482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6A4D39" w:rsidRPr="001725C9" w:rsidTr="003A5B37">
        <w:trPr>
          <w:trHeight w:val="64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shd w:val="clear" w:color="auto" w:fill="FFFFFF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</w:t>
            </w:r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725C9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1725C9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6A4D39" w:rsidRPr="001725C9" w:rsidTr="003A5B37">
        <w:trPr>
          <w:trHeight w:val="19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Default="006A4D39" w:rsidP="001725C9">
            <w:pPr>
              <w:shd w:val="clear" w:color="auto" w:fill="FFFFFF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39" w:rsidRPr="001725C9" w:rsidRDefault="006A4D39" w:rsidP="001725C9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1C4D2B" w:rsidRPr="005549C3" w:rsidTr="003A5B3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2B" w:rsidRDefault="001C4D2B" w:rsidP="008E04A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2B" w:rsidRPr="00633394" w:rsidRDefault="001C4D2B" w:rsidP="001725C9">
            <w:pPr>
              <w:pStyle w:val="a3"/>
              <w:shd w:val="clear" w:color="auto" w:fill="FFFFFF"/>
              <w:ind w:left="0"/>
              <w:rPr>
                <w:rFonts w:ascii="TH SarabunPSK" w:hAnsi="TH SarabunPSK" w:cs="TH SarabunPSK"/>
                <w:szCs w:val="32"/>
                <w:cs/>
              </w:rPr>
            </w:pPr>
            <w:r w:rsidRPr="00633394">
              <w:rPr>
                <w:rFonts w:ascii="TH SarabunPSK" w:hAnsi="TH SarabunPSK" w:cs="TH SarabunPSK"/>
                <w:szCs w:val="32"/>
                <w:cs/>
              </w:rPr>
              <w:t>โครงการอบรมทักษะกีฬา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2B" w:rsidRPr="000F6C5A" w:rsidRDefault="001C4D2B" w:rsidP="001725C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๑. </w:t>
            </w:r>
            <w:r w:rsidRPr="000F6C5A">
              <w:rPr>
                <w:rFonts w:ascii="TH SarabunPSK" w:hAnsi="TH SarabunPSK" w:cs="TH SarabunPSK"/>
                <w:cs/>
              </w:rPr>
              <w:t>เพื่อเป็นการพัฒนาควา</w:t>
            </w:r>
            <w:r>
              <w:rPr>
                <w:rFonts w:ascii="TH SarabunPSK" w:hAnsi="TH SarabunPSK" w:cs="TH SarabunPSK"/>
                <w:cs/>
              </w:rPr>
              <w:t>มสามารถทางด้านกีฬาให้แก่นัก</w:t>
            </w:r>
            <w:r>
              <w:rPr>
                <w:rFonts w:ascii="TH SarabunPSK" w:hAnsi="TH SarabunPSK" w:cs="TH SarabunPSK" w:hint="cs"/>
                <w:cs/>
              </w:rPr>
              <w:t>เรียน</w:t>
            </w:r>
          </w:p>
          <w:p w:rsidR="001C4D2B" w:rsidRDefault="001C4D2B" w:rsidP="001725C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๒. </w:t>
            </w:r>
            <w:r w:rsidRPr="000F6C5A">
              <w:rPr>
                <w:rFonts w:ascii="TH SarabunPSK" w:hAnsi="TH SarabunPSK" w:cs="TH SarabunPSK"/>
                <w:cs/>
              </w:rPr>
              <w:t>เพื่อค้นหา</w:t>
            </w:r>
            <w:r>
              <w:rPr>
                <w:rFonts w:ascii="TH SarabunPSK" w:hAnsi="TH SarabunPSK" w:cs="TH SarabunPSK"/>
                <w:cs/>
              </w:rPr>
              <w:t>นักกีฬาในไปแข่งขันในครั้งต่อๆไป</w:t>
            </w:r>
          </w:p>
          <w:p w:rsidR="001C4D2B" w:rsidRDefault="001C4D2B" w:rsidP="001725C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๓. </w:t>
            </w:r>
            <w:r w:rsidRPr="000F6C5A">
              <w:rPr>
                <w:rFonts w:ascii="TH SarabunPSK" w:hAnsi="TH SarabunPSK" w:cs="TH SarabunPSK"/>
                <w:cs/>
              </w:rPr>
              <w:t>เพื่อเป็นการสร้างสัมพันธภาพระหว่างบุคคลโดยใช้กีฬาเป็นสื่อกลาง</w:t>
            </w:r>
          </w:p>
          <w:p w:rsidR="001C4D2B" w:rsidRDefault="001C4D2B" w:rsidP="001725C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๔. </w:t>
            </w:r>
            <w:r>
              <w:rPr>
                <w:rFonts w:ascii="TH SarabunPSK" w:hAnsi="TH SarabunPSK" w:cs="TH SarabunPSK"/>
                <w:cs/>
              </w:rPr>
              <w:t>เพื่อส่งเสริมให้นัก</w:t>
            </w:r>
            <w:r>
              <w:rPr>
                <w:rFonts w:ascii="TH SarabunPSK" w:hAnsi="TH SarabunPSK" w:cs="TH SarabunPSK" w:hint="cs"/>
                <w:cs/>
              </w:rPr>
              <w:t>เรียน</w:t>
            </w:r>
            <w:r w:rsidRPr="000F6C5A">
              <w:rPr>
                <w:rFonts w:ascii="TH SarabunPSK" w:hAnsi="TH SarabunPSK" w:cs="TH SarabunPSK"/>
                <w:cs/>
              </w:rPr>
              <w:t>ใช้เวลาว่างให้เป็นประโยชน์</w:t>
            </w:r>
          </w:p>
          <w:p w:rsidR="001C4D2B" w:rsidRDefault="001C4D2B" w:rsidP="001725C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๕. </w:t>
            </w:r>
            <w:r>
              <w:rPr>
                <w:rFonts w:ascii="TH SarabunPSK" w:hAnsi="TH SarabunPSK" w:cs="TH SarabunPSK"/>
                <w:cs/>
              </w:rPr>
              <w:t>เพื่อเป็นการส่งเสริมให้นัก</w:t>
            </w:r>
            <w:r>
              <w:rPr>
                <w:rFonts w:ascii="TH SarabunPSK" w:hAnsi="TH SarabunPSK" w:cs="TH SarabunPSK" w:hint="cs"/>
                <w:cs/>
              </w:rPr>
              <w:t>เรียน</w:t>
            </w:r>
            <w:r w:rsidRPr="000F6C5A">
              <w:rPr>
                <w:rFonts w:ascii="TH SarabunPSK" w:hAnsi="TH SarabunPSK" w:cs="TH SarabunPSK"/>
                <w:cs/>
              </w:rPr>
              <w:t>ห่างไกลยาเสพติด</w:t>
            </w:r>
          </w:p>
          <w:p w:rsidR="001C4D2B" w:rsidRPr="000F6C5A" w:rsidRDefault="001C4D2B" w:rsidP="001725C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๖. </w:t>
            </w:r>
            <w:r>
              <w:rPr>
                <w:rFonts w:ascii="TH SarabunPSK" w:hAnsi="TH SarabunPSK" w:cs="TH SarabunPSK"/>
                <w:cs/>
              </w:rPr>
              <w:t>เพื่อให้นัก</w:t>
            </w:r>
            <w:r>
              <w:rPr>
                <w:rFonts w:ascii="TH SarabunPSK" w:hAnsi="TH SarabunPSK" w:cs="TH SarabunPSK" w:hint="cs"/>
                <w:cs/>
              </w:rPr>
              <w:t>เรียน</w:t>
            </w:r>
            <w:r w:rsidRPr="000F6C5A">
              <w:rPr>
                <w:rFonts w:ascii="TH SarabunPSK" w:hAnsi="TH SarabunPSK" w:cs="TH SarabunPSK"/>
                <w:cs/>
              </w:rPr>
              <w:t>ได้ใช้ชีวิตในสังคมหมู่มากโดยใช้กิจกรรมกีฬาในการขับเคลื่อน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2B" w:rsidRPr="00103B19" w:rsidRDefault="001C4D2B" w:rsidP="001725C9">
            <w:pPr>
              <w:rPr>
                <w:rFonts w:ascii="TH SarabunPSK" w:hAnsi="TH SarabunPSK" w:cs="TH SarabunPSK"/>
                <w:b/>
                <w:bCs/>
              </w:rPr>
            </w:pPr>
            <w:r w:rsidRPr="00103B19">
              <w:rPr>
                <w:rFonts w:ascii="TH SarabunPSK" w:hAnsi="TH SarabunPSK" w:cs="TH SarabunPSK"/>
                <w:b/>
                <w:bCs/>
                <w:cs/>
              </w:rPr>
              <w:t>เชิงปริมาณ</w:t>
            </w:r>
          </w:p>
          <w:p w:rsidR="001C4D2B" w:rsidRPr="000F6C5A" w:rsidRDefault="001C4D2B" w:rsidP="001725C9">
            <w:pPr>
              <w:tabs>
                <w:tab w:val="left" w:pos="284"/>
              </w:tabs>
              <w:rPr>
                <w:rFonts w:ascii="TH SarabunPSK" w:eastAsia="MS Mincho" w:hAnsi="TH SarabunPSK" w:cs="TH SarabunPSK"/>
                <w:lang w:eastAsia="ja-JP"/>
              </w:rPr>
            </w:pPr>
            <w:r w:rsidRPr="000F6C5A">
              <w:rPr>
                <w:rFonts w:ascii="TH SarabunPSK" w:hAnsi="TH SarabunPSK" w:cs="TH SarabunPSK"/>
                <w:cs/>
                <w:lang w:eastAsia="ja-JP"/>
              </w:rPr>
              <w:t xml:space="preserve">๑. จำนวนผู้เข้าร่วมโครงการ </w:t>
            </w:r>
            <w:r w:rsidRPr="000F6C5A">
              <w:rPr>
                <w:rFonts w:ascii="TH SarabunPSK" w:eastAsia="MS Mincho" w:hAnsi="TH SarabunPSK" w:cs="TH SarabunPSK"/>
                <w:cs/>
                <w:lang w:eastAsia="ja-JP"/>
              </w:rPr>
              <w:t>๑๐๐</w:t>
            </w:r>
            <w:r w:rsidRPr="000F6C5A">
              <w:rPr>
                <w:rFonts w:ascii="TH SarabunPSK" w:hAnsi="TH SarabunPSK" w:cs="TH SarabunPSK"/>
                <w:cs/>
                <w:lang w:eastAsia="ja-JP"/>
              </w:rPr>
              <w:t xml:space="preserve"> คน</w:t>
            </w:r>
          </w:p>
          <w:p w:rsidR="001C4D2B" w:rsidRPr="000F6C5A" w:rsidRDefault="001C4D2B" w:rsidP="001725C9">
            <w:pPr>
              <w:rPr>
                <w:rFonts w:ascii="TH SarabunPSK" w:eastAsia="MS Mincho" w:hAnsi="TH SarabunPSK" w:cs="TH SarabunPSK"/>
                <w:lang w:eastAsia="ja-JP"/>
              </w:rPr>
            </w:pPr>
            <w:r w:rsidRPr="000F6C5A">
              <w:rPr>
                <w:rFonts w:ascii="TH SarabunPSK" w:hAnsi="TH SarabunPSK" w:cs="TH SarabunPSK"/>
                <w:cs/>
                <w:lang w:eastAsia="ja-JP"/>
              </w:rPr>
              <w:t>๒. ร้อยละ ๘๐ ของผู้เข้าร่วมโครงการมีความพึงพอใจในการเข้าร่วมโครงการ</w:t>
            </w:r>
          </w:p>
          <w:p w:rsidR="001C4D2B" w:rsidRDefault="001C4D2B" w:rsidP="001725C9">
            <w:pPr>
              <w:rPr>
                <w:rFonts w:ascii="TH SarabunPSK" w:hAnsi="TH SarabunPSK" w:cs="TH SarabunPSK"/>
                <w:b/>
                <w:bCs/>
              </w:rPr>
            </w:pPr>
            <w:r w:rsidRPr="00103B19">
              <w:rPr>
                <w:rFonts w:ascii="TH SarabunPSK" w:hAnsi="TH SarabunPSK" w:cs="TH SarabunPSK"/>
                <w:b/>
                <w:bCs/>
                <w:cs/>
              </w:rPr>
              <w:t>เชิงคุณภาพ</w:t>
            </w:r>
          </w:p>
          <w:p w:rsidR="001C4D2B" w:rsidRPr="00103B19" w:rsidRDefault="001C4D2B" w:rsidP="001725C9">
            <w:pPr>
              <w:rPr>
                <w:rFonts w:ascii="TH SarabunPSK" w:hAnsi="TH SarabunPSK" w:cs="TH SarabunPSK"/>
                <w:b/>
                <w:bCs/>
              </w:rPr>
            </w:pPr>
            <w:r w:rsidRPr="00103B19">
              <w:rPr>
                <w:rFonts w:ascii="TH SarabunPSK" w:hAnsi="TH SarabunPSK" w:cs="TH SarabunPSK"/>
                <w:cs/>
              </w:rPr>
              <w:t>๑</w:t>
            </w:r>
            <w:r>
              <w:rPr>
                <w:rFonts w:ascii="TH SarabunPSK" w:hAnsi="TH SarabunPSK" w:cs="TH SarabunPSK"/>
                <w:cs/>
                <w:lang w:eastAsia="ja-JP"/>
              </w:rPr>
              <w:t>. นัก</w:t>
            </w:r>
            <w:r>
              <w:rPr>
                <w:rFonts w:ascii="TH SarabunPSK" w:hAnsi="TH SarabunPSK" w:cs="TH SarabunPSK" w:hint="cs"/>
                <w:cs/>
                <w:lang w:eastAsia="ja-JP"/>
              </w:rPr>
              <w:t>เรียน</w:t>
            </w:r>
            <w:r w:rsidRPr="00103B19">
              <w:rPr>
                <w:rFonts w:ascii="TH SarabunPSK" w:hAnsi="TH SarabunPSK" w:cs="TH SarabunPSK"/>
                <w:cs/>
                <w:lang w:eastAsia="ja-JP"/>
              </w:rPr>
              <w:t>มีทักษะทางด้านกีฬาเพิ่มมากยิ่งขึ้น</w:t>
            </w:r>
          </w:p>
          <w:p w:rsidR="001C4D2B" w:rsidRPr="00103B19" w:rsidRDefault="001C4D2B" w:rsidP="001725C9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103B19">
              <w:rPr>
                <w:rFonts w:ascii="TH SarabunPSK" w:hAnsi="TH SarabunPSK" w:cs="TH SarabunPSK"/>
                <w:cs/>
              </w:rPr>
              <w:t>๒.</w:t>
            </w:r>
            <w:r w:rsidRPr="00103B19">
              <w:rPr>
                <w:rFonts w:ascii="TH SarabunPSK" w:hAnsi="TH SarabunPSK" w:cs="TH SarabunPSK"/>
                <w:cs/>
                <w:lang w:eastAsia="ja-JP"/>
              </w:rPr>
              <w:t xml:space="preserve"> </w:t>
            </w:r>
            <w:r>
              <w:rPr>
                <w:rFonts w:ascii="TH SarabunPSK" w:hAnsi="TH SarabunPSK" w:cs="TH SarabunPSK"/>
                <w:cs/>
                <w:lang w:eastAsia="ja-JP"/>
              </w:rPr>
              <w:t>นัก</w:t>
            </w:r>
            <w:r>
              <w:rPr>
                <w:rFonts w:ascii="TH SarabunPSK" w:hAnsi="TH SarabunPSK" w:cs="TH SarabunPSK" w:hint="cs"/>
                <w:cs/>
                <w:lang w:eastAsia="ja-JP"/>
              </w:rPr>
              <w:t>เรียน</w:t>
            </w:r>
            <w:r w:rsidRPr="00103B19">
              <w:rPr>
                <w:rFonts w:ascii="TH SarabunPSK" w:hAnsi="TH SarabunPSK" w:cs="TH SarabunPSK"/>
                <w:cs/>
                <w:lang w:eastAsia="ja-JP"/>
              </w:rPr>
              <w:t>ได้ใช้เวลาว่างให้เกิดประโยชน์</w:t>
            </w:r>
            <w:r w:rsidRPr="00103B19">
              <w:rPr>
                <w:rFonts w:ascii="TH SarabunPSK" w:hAnsi="TH SarabunPSK" w:cs="TH SarabunPSK"/>
              </w:rPr>
              <w:t xml:space="preserve"> </w:t>
            </w:r>
            <w:r w:rsidRPr="00103B19">
              <w:rPr>
                <w:rFonts w:ascii="TH SarabunPSK" w:hAnsi="TH SarabunPSK" w:cs="TH SarabunPSK"/>
                <w:cs/>
              </w:rPr>
              <w:t xml:space="preserve">              </w:t>
            </w:r>
          </w:p>
          <w:p w:rsidR="001C4D2B" w:rsidRPr="000F6C5A" w:rsidRDefault="001C4D2B" w:rsidP="001725C9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2B" w:rsidRPr="000F6C5A" w:rsidRDefault="001C4D2B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0F6C5A">
              <w:rPr>
                <w:rFonts w:ascii="TH SarabunPSK" w:hAnsi="TH SarabunPSK" w:cs="TH SarabunPSK"/>
                <w:cs/>
              </w:rPr>
              <w:t>10,000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2B" w:rsidRPr="001725C9" w:rsidRDefault="001C4D2B" w:rsidP="001725C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725C9">
              <w:rPr>
                <w:rFonts w:ascii="TH SarabunPSK" w:hAnsi="TH SarabunPSK" w:cs="TH SarabunPSK"/>
                <w:sz w:val="28"/>
                <w:szCs w:val="28"/>
                <w:cs/>
              </w:rPr>
              <w:t>๑. นัก</w:t>
            </w:r>
            <w:r w:rsidRPr="001725C9">
              <w:rPr>
                <w:rFonts w:ascii="TH SarabunPSK" w:hAnsi="TH SarabunPSK" w:cs="TH SarabunPSK" w:hint="cs"/>
                <w:sz w:val="28"/>
                <w:szCs w:val="28"/>
                <w:cs/>
              </w:rPr>
              <w:t>เรียน</w:t>
            </w:r>
            <w:r w:rsidRPr="001725C9">
              <w:rPr>
                <w:rFonts w:ascii="TH SarabunPSK" w:hAnsi="TH SarabunPSK" w:cs="TH SarabunPSK"/>
                <w:sz w:val="28"/>
                <w:szCs w:val="28"/>
                <w:cs/>
              </w:rPr>
              <w:t>ได้รับการพัฒนาความสามารถทางด้านกีฬา</w:t>
            </w:r>
          </w:p>
          <w:p w:rsidR="001C4D2B" w:rsidRPr="001725C9" w:rsidRDefault="001C4D2B" w:rsidP="001725C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725C9">
              <w:rPr>
                <w:rFonts w:ascii="TH SarabunPSK" w:hAnsi="TH SarabunPSK" w:cs="TH SarabunPSK"/>
                <w:sz w:val="28"/>
                <w:szCs w:val="28"/>
                <w:cs/>
              </w:rPr>
              <w:t>๒. ได้</w:t>
            </w:r>
            <w:r w:rsidRPr="001725C9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ตัวแทน</w:t>
            </w:r>
            <w:r w:rsidRPr="001725C9">
              <w:rPr>
                <w:rFonts w:ascii="TH SarabunPSK" w:hAnsi="TH SarabunPSK" w:cs="TH SarabunPSK"/>
                <w:sz w:val="28"/>
                <w:szCs w:val="28"/>
                <w:cs/>
              </w:rPr>
              <w:t>นัก</w:t>
            </w:r>
            <w:r w:rsidRPr="001725C9">
              <w:rPr>
                <w:rFonts w:ascii="TH SarabunPSK" w:hAnsi="TH SarabunPSK" w:cs="TH SarabunPSK" w:hint="cs"/>
                <w:sz w:val="28"/>
                <w:szCs w:val="28"/>
                <w:cs/>
              </w:rPr>
              <w:t>เรียน</w:t>
            </w:r>
            <w:r w:rsidRPr="001725C9">
              <w:rPr>
                <w:rFonts w:ascii="TH SarabunPSK" w:hAnsi="TH SarabunPSK" w:cs="TH SarabunPSK"/>
                <w:sz w:val="28"/>
                <w:szCs w:val="28"/>
                <w:cs/>
              </w:rPr>
              <w:t>เพื่อนำไปแข่งขันในครั้งต่อไปในระดับ</w:t>
            </w:r>
            <w:r w:rsidRPr="001725C9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ภูมิภาค</w:t>
            </w:r>
            <w:r w:rsidRPr="001725C9">
              <w:rPr>
                <w:rFonts w:ascii="TH SarabunPSK" w:hAnsi="TH SarabunPSK" w:cs="TH SarabunPSK"/>
                <w:sz w:val="28"/>
                <w:szCs w:val="28"/>
                <w:cs/>
              </w:rPr>
              <w:t>และระดับชาติ</w:t>
            </w:r>
          </w:p>
          <w:p w:rsidR="001C4D2B" w:rsidRPr="001725C9" w:rsidRDefault="001C4D2B" w:rsidP="001725C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725C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๓. </w:t>
            </w:r>
            <w:r w:rsidRPr="001725C9">
              <w:rPr>
                <w:rFonts w:ascii="TH SarabunPSK" w:hAnsi="TH SarabunPSK" w:cs="TH SarabunPSK" w:hint="cs"/>
                <w:sz w:val="28"/>
                <w:szCs w:val="28"/>
                <w:cs/>
              </w:rPr>
              <w:t>ได้การ</w:t>
            </w:r>
            <w:r w:rsidRPr="001725C9">
              <w:rPr>
                <w:rFonts w:ascii="TH SarabunPSK" w:hAnsi="TH SarabunPSK" w:cs="TH SarabunPSK"/>
                <w:sz w:val="28"/>
                <w:szCs w:val="28"/>
                <w:cs/>
              </w:rPr>
              <w:t>สร้างสัมพันธภาพระหว่างบุคคลโดยใช้กีฬาเป็นสื่อกลาง</w:t>
            </w:r>
          </w:p>
          <w:p w:rsidR="001C4D2B" w:rsidRPr="001725C9" w:rsidRDefault="001C4D2B" w:rsidP="001725C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725C9">
              <w:rPr>
                <w:rFonts w:ascii="TH SarabunPSK" w:hAnsi="TH SarabunPSK" w:cs="TH SarabunPSK"/>
                <w:sz w:val="28"/>
                <w:szCs w:val="28"/>
                <w:cs/>
              </w:rPr>
              <w:t>๔. ได้ส่งเสริมให้นัก</w:t>
            </w:r>
            <w:r w:rsidRPr="001725C9">
              <w:rPr>
                <w:rFonts w:ascii="TH SarabunPSK" w:hAnsi="TH SarabunPSK" w:cs="TH SarabunPSK" w:hint="cs"/>
                <w:sz w:val="28"/>
                <w:szCs w:val="28"/>
                <w:cs/>
              </w:rPr>
              <w:t>เรียน</w:t>
            </w:r>
            <w:r w:rsidRPr="001725C9">
              <w:rPr>
                <w:rFonts w:ascii="TH SarabunPSK" w:hAnsi="TH SarabunPSK" w:cs="TH SarabunPSK"/>
                <w:sz w:val="28"/>
                <w:szCs w:val="28"/>
                <w:cs/>
              </w:rPr>
              <w:t>ใช้เวลาว่างให้เป็นประโยชน์</w:t>
            </w:r>
          </w:p>
          <w:p w:rsidR="001C4D2B" w:rsidRPr="001725C9" w:rsidRDefault="001C4D2B" w:rsidP="001725C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725C9">
              <w:rPr>
                <w:rFonts w:ascii="TH SarabunPSK" w:hAnsi="TH SarabunPSK" w:cs="TH SarabunPSK"/>
                <w:sz w:val="28"/>
                <w:szCs w:val="28"/>
                <w:cs/>
              </w:rPr>
              <w:t>๕. เป็นการส่งเสริมให้นัก</w:t>
            </w:r>
            <w:r w:rsidRPr="001725C9">
              <w:rPr>
                <w:rFonts w:ascii="TH SarabunPSK" w:hAnsi="TH SarabunPSK" w:cs="TH SarabunPSK" w:hint="cs"/>
                <w:sz w:val="28"/>
                <w:szCs w:val="28"/>
                <w:cs/>
              </w:rPr>
              <w:t>เรียน</w:t>
            </w:r>
            <w:r w:rsidRPr="001725C9">
              <w:rPr>
                <w:rFonts w:ascii="TH SarabunPSK" w:hAnsi="TH SarabunPSK" w:cs="TH SarabunPSK"/>
                <w:sz w:val="28"/>
                <w:szCs w:val="28"/>
                <w:cs/>
              </w:rPr>
              <w:t>ห่างไกลยาเสพติด</w:t>
            </w:r>
          </w:p>
          <w:p w:rsidR="001C4D2B" w:rsidRPr="00B709C7" w:rsidRDefault="001C4D2B" w:rsidP="001725C9">
            <w:pPr>
              <w:rPr>
                <w:rFonts w:ascii="TH SarabunPSK" w:hAnsi="TH SarabunPSK" w:cs="TH SarabunPSK"/>
                <w:cs/>
              </w:rPr>
            </w:pPr>
            <w:r w:rsidRPr="001725C9">
              <w:rPr>
                <w:rFonts w:ascii="TH SarabunPSK" w:hAnsi="TH SarabunPSK" w:cs="TH SarabunPSK"/>
                <w:sz w:val="28"/>
                <w:szCs w:val="28"/>
                <w:cs/>
              </w:rPr>
              <w:t>๖. นัก</w:t>
            </w:r>
            <w:r w:rsidRPr="001725C9">
              <w:rPr>
                <w:rFonts w:ascii="TH SarabunPSK" w:hAnsi="TH SarabunPSK" w:cs="TH SarabunPSK" w:hint="cs"/>
                <w:sz w:val="28"/>
                <w:szCs w:val="28"/>
                <w:cs/>
              </w:rPr>
              <w:t>เรียน</w:t>
            </w:r>
            <w:r w:rsidRPr="001725C9">
              <w:rPr>
                <w:rFonts w:ascii="TH SarabunPSK" w:hAnsi="TH SarabunPSK" w:cs="TH SarabunPSK"/>
                <w:sz w:val="28"/>
                <w:szCs w:val="28"/>
                <w:cs/>
              </w:rPr>
              <w:t>ได้ใช้ชีวิตในสังคมหมู่มากโดยใช้กิจกรรมกีฬาในการขับเคลื่อน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2B" w:rsidRPr="000C79DF" w:rsidRDefault="001C4D2B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eastAsia="Times New Roman" w:hAnsi="TH SarabunPSK" w:cs="TH SarabunPSK"/>
              </w:rPr>
            </w:pPr>
            <w:r w:rsidRPr="000C79DF">
              <w:rPr>
                <w:rFonts w:ascii="TH SarabunPSK" w:eastAsia="Times New Roman" w:hAnsi="TH SarabunPSK" w:cs="TH SarabunPSK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2B" w:rsidRPr="007408B5" w:rsidRDefault="001C4D2B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1C4D2B" w:rsidRDefault="001C4D2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14.5</w:t>
            </w:r>
          </w:p>
          <w:p w:rsidR="001C4D2B" w:rsidRPr="00B71CF1" w:rsidRDefault="001C4D2B" w:rsidP="001C4D2B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1725C9" w:rsidRDefault="001725C9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2977"/>
        <w:gridCol w:w="2693"/>
        <w:gridCol w:w="1559"/>
        <w:gridCol w:w="2127"/>
        <w:gridCol w:w="1559"/>
        <w:gridCol w:w="1984"/>
      </w:tblGrid>
      <w:tr w:rsidR="001725C9" w:rsidRPr="001725C9" w:rsidTr="003A5B37">
        <w:trPr>
          <w:trHeight w:val="64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pStyle w:val="Default"/>
              <w:ind w:firstLine="720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1725C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725C9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pStyle w:val="Default"/>
              <w:jc w:val="center"/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1725C9"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1725C9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1725C9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1725C9" w:rsidRPr="001725C9" w:rsidTr="003A5B37">
        <w:trPr>
          <w:trHeight w:val="19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pStyle w:val="Default"/>
              <w:ind w:firstLine="720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pStyle w:val="Default"/>
              <w:jc w:val="center"/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C9" w:rsidRPr="001725C9" w:rsidRDefault="001725C9" w:rsidP="001725C9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1725C9" w:rsidRPr="005549C3" w:rsidTr="003A5B3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C9" w:rsidRDefault="008E04A4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C9" w:rsidRPr="00F56A5E" w:rsidRDefault="001725C9" w:rsidP="001725C9">
            <w:pPr>
              <w:pStyle w:val="a3"/>
              <w:shd w:val="clear" w:color="auto" w:fill="FFFFFF"/>
              <w:ind w:left="0"/>
              <w:rPr>
                <w:rFonts w:ascii="TH SarabunIT๙" w:eastAsia="Times New Roman" w:hAnsi="TH SarabunIT๙" w:cs="TH SarabunIT๙"/>
                <w:szCs w:val="32"/>
                <w:cs/>
              </w:rPr>
            </w:pPr>
            <w:r w:rsidRPr="00F56A5E">
              <w:rPr>
                <w:rFonts w:ascii="TH SarabunIT๙" w:hAnsi="TH SarabunIT๙" w:cs="TH SarabunIT๙" w:hint="cs"/>
                <w:szCs w:val="32"/>
                <w:cs/>
              </w:rPr>
              <w:t>โครงการ</w:t>
            </w:r>
            <w:r w:rsidRPr="00F56A5E">
              <w:rPr>
                <w:rFonts w:ascii="TH SarabunIT๙" w:hAnsi="TH SarabunIT๙" w:cs="TH SarabunIT๙"/>
                <w:szCs w:val="32"/>
                <w:cs/>
              </w:rPr>
              <w:t>อบรมหุ่นยนต์ให้แก่เยาวชน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C9" w:rsidRPr="00F56A5E" w:rsidRDefault="001725C9" w:rsidP="001725C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1. </w:t>
            </w:r>
            <w:r w:rsidRPr="00F56A5E">
              <w:rPr>
                <w:rFonts w:ascii="TH SarabunIT๙" w:hAnsi="TH SarabunIT๙" w:cs="TH SarabunIT๙"/>
                <w:cs/>
              </w:rPr>
              <w:t>เพื่อให้เยาวชนในเขตเทศบาลได้พัฒนาทักษะกระบวนการทางวิทยาศาสตร์และเทคโนโลยี</w:t>
            </w:r>
          </w:p>
          <w:p w:rsidR="001725C9" w:rsidRPr="00F56A5E" w:rsidRDefault="001725C9" w:rsidP="001725C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2. </w:t>
            </w:r>
            <w:r w:rsidRPr="00F56A5E">
              <w:rPr>
                <w:rFonts w:ascii="TH SarabunIT๙" w:hAnsi="TH SarabunIT๙" w:cs="TH SarabunIT๙"/>
                <w:cs/>
              </w:rPr>
              <w:t>สามารถค้นหาเยาวชนที่มีความสามารถพิเศษด้านหุ่นยนต์</w:t>
            </w:r>
          </w:p>
          <w:p w:rsidR="001725C9" w:rsidRPr="00F56A5E" w:rsidRDefault="001725C9" w:rsidP="001725C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3. </w:t>
            </w:r>
            <w:r w:rsidRPr="00F56A5E">
              <w:rPr>
                <w:rFonts w:ascii="TH SarabunIT๙" w:hAnsi="TH SarabunIT๙" w:cs="TH SarabunIT๙"/>
                <w:cs/>
              </w:rPr>
              <w:t>เพื่อให้ครูได้แลกเปลี่ยนเรียนรู้ประสบการณ์</w:t>
            </w:r>
          </w:p>
          <w:p w:rsidR="001725C9" w:rsidRPr="00F56A5E" w:rsidRDefault="001725C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C9" w:rsidRPr="008E1723" w:rsidRDefault="001725C9" w:rsidP="001725C9">
            <w:pPr>
              <w:rPr>
                <w:rFonts w:ascii="TH SarabunIT๙" w:hAnsi="TH SarabunIT๙" w:cs="TH SarabunIT๙"/>
                <w:b/>
                <w:bCs/>
              </w:rPr>
            </w:pPr>
            <w:r w:rsidRPr="008E1723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1725C9" w:rsidRPr="00F56A5E" w:rsidRDefault="001725C9" w:rsidP="001725C9">
            <w:pPr>
              <w:rPr>
                <w:rFonts w:ascii="TH SarabunIT๙" w:hAnsi="TH SarabunIT๙" w:cs="TH SarabunIT๙"/>
                <w:cs/>
              </w:rPr>
            </w:pPr>
            <w:r w:rsidRPr="00F56A5E">
              <w:rPr>
                <w:rFonts w:ascii="TH SarabunIT๙" w:hAnsi="TH SarabunIT๙" w:cs="TH SarabunIT๙"/>
                <w:cs/>
              </w:rPr>
              <w:t>เยาวชนในเขตเทศบาลที่มีความสนใจด้านออกแบบหุ่นยนต์และพัฒนาทักษะกระบวนการทางวิทยาศาสตร์แลเทคโนโลยีจำนวน ๒๔  คน</w:t>
            </w:r>
          </w:p>
          <w:p w:rsidR="001725C9" w:rsidRPr="008E1723" w:rsidRDefault="001725C9" w:rsidP="001725C9">
            <w:pPr>
              <w:rPr>
                <w:rFonts w:ascii="TH SarabunIT๙" w:hAnsi="TH SarabunIT๙" w:cs="TH SarabunIT๙"/>
                <w:b/>
                <w:bCs/>
              </w:rPr>
            </w:pPr>
            <w:r w:rsidRPr="008E1723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</w:p>
          <w:p w:rsidR="001725C9" w:rsidRPr="00F56A5E" w:rsidRDefault="001725C9" w:rsidP="001725C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๑. </w:t>
            </w:r>
            <w:r w:rsidRPr="00F56A5E">
              <w:rPr>
                <w:rFonts w:ascii="TH SarabunIT๙" w:hAnsi="TH SarabunIT๙" w:cs="TH SarabunIT๙"/>
                <w:cs/>
              </w:rPr>
              <w:t>เยาวชนสามารถออกแบบหุ่นยนต์และแก้ปัญหาตามทักษะกระบวนการทางวิทยาศาสตร์และเทคโนโลยี</w:t>
            </w:r>
          </w:p>
          <w:p w:rsidR="001725C9" w:rsidRPr="00F56A5E" w:rsidRDefault="001725C9" w:rsidP="001725C9">
            <w:pPr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s/>
              </w:rPr>
              <w:t xml:space="preserve">๒. </w:t>
            </w:r>
            <w:r w:rsidRPr="00F56A5E">
              <w:rPr>
                <w:rFonts w:ascii="TH SarabunIT๙" w:hAnsi="TH SarabunIT๙" w:cs="TH SarabunIT๙"/>
                <w:cs/>
              </w:rPr>
              <w:t>เยาวชนที่มีความสามารถพิเศษด้านหุ่นยนต์ ได้ร่วมประกวดและแข่งขันหุ่นยนต์ระดับจังหวัด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C9" w:rsidRPr="00F56A5E" w:rsidRDefault="001725C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C9" w:rsidRPr="00F56A5E" w:rsidRDefault="001725C9" w:rsidP="001725C9">
            <w:pPr>
              <w:rPr>
                <w:rFonts w:ascii="TH SarabunIT๙" w:hAnsi="TH SarabunIT๙" w:cs="TH SarabunIT๙"/>
              </w:rPr>
            </w:pPr>
            <w:r w:rsidRPr="00F56A5E">
              <w:rPr>
                <w:rFonts w:ascii="TH SarabunIT๙" w:hAnsi="TH SarabunIT๙" w:cs="TH SarabunIT๙"/>
                <w:cs/>
              </w:rPr>
              <w:t>เยาวชนในเขตเทศบาลมีความรู้ความสามารถด้านออกแบบหุ่นยนต์และพัฒนาทักษะกระบวนการทางวิทยาศาสตร์และเทคโนโลยี</w:t>
            </w:r>
          </w:p>
          <w:p w:rsidR="001725C9" w:rsidRPr="00F56A5E" w:rsidRDefault="001725C9" w:rsidP="001725C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1725C9" w:rsidRPr="00F56A5E" w:rsidRDefault="001725C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C9" w:rsidRPr="00F56A5E" w:rsidRDefault="001725C9" w:rsidP="001725C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7B" w:rsidRPr="007408B5" w:rsidRDefault="001A677B" w:rsidP="001A677B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13</w:t>
            </w:r>
          </w:p>
          <w:p w:rsidR="001A677B" w:rsidRDefault="001A677B" w:rsidP="001A677B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13.1</w:t>
            </w:r>
          </w:p>
          <w:p w:rsidR="00D02556" w:rsidRDefault="00D02556" w:rsidP="00D02556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13.2</w:t>
            </w:r>
          </w:p>
          <w:p w:rsidR="00D02556" w:rsidRDefault="00D02556" w:rsidP="001A677B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1725C9" w:rsidRPr="00B71CF1" w:rsidRDefault="001725C9" w:rsidP="001725C9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BC0DEC" w:rsidRDefault="00BC0DEC" w:rsidP="00BC0DEC">
      <w:pPr>
        <w:tabs>
          <w:tab w:val="left" w:pos="1134"/>
        </w:tabs>
        <w:spacing w:before="20" w:after="20"/>
        <w:rPr>
          <w:rFonts w:ascii="TH SarabunIT๙" w:hAnsi="TH SarabunIT๙" w:cs="TH SarabunIT๙"/>
          <w:color w:val="FF0000"/>
        </w:rPr>
      </w:pPr>
    </w:p>
    <w:p w:rsidR="001725C9" w:rsidRDefault="001725C9" w:rsidP="00BC0DEC">
      <w:pPr>
        <w:tabs>
          <w:tab w:val="left" w:pos="1134"/>
        </w:tabs>
        <w:spacing w:before="20" w:after="20"/>
        <w:rPr>
          <w:rFonts w:ascii="TH SarabunIT๙" w:hAnsi="TH SarabunIT๙" w:cs="TH SarabunIT๙"/>
          <w:color w:val="FF0000"/>
        </w:rPr>
      </w:pPr>
    </w:p>
    <w:p w:rsidR="001725C9" w:rsidRDefault="001725C9" w:rsidP="00BC0DEC">
      <w:pPr>
        <w:tabs>
          <w:tab w:val="left" w:pos="1134"/>
        </w:tabs>
        <w:spacing w:before="20" w:after="20"/>
        <w:rPr>
          <w:rFonts w:ascii="TH SarabunIT๙" w:hAnsi="TH SarabunIT๙" w:cs="TH SarabunIT๙"/>
          <w:color w:val="FF0000"/>
        </w:rPr>
      </w:pPr>
    </w:p>
    <w:p w:rsidR="001725C9" w:rsidRDefault="001725C9" w:rsidP="00BC0DEC">
      <w:pPr>
        <w:tabs>
          <w:tab w:val="left" w:pos="1134"/>
        </w:tabs>
        <w:spacing w:before="20" w:after="20"/>
        <w:rPr>
          <w:rFonts w:ascii="TH SarabunIT๙" w:hAnsi="TH SarabunIT๙" w:cs="TH SarabunIT๙"/>
          <w:color w:val="FF0000"/>
        </w:rPr>
      </w:pPr>
    </w:p>
    <w:p w:rsidR="00C523D8" w:rsidRDefault="00C523D8" w:rsidP="00BC0DEC">
      <w:pPr>
        <w:tabs>
          <w:tab w:val="left" w:pos="1134"/>
        </w:tabs>
        <w:spacing w:before="20" w:after="20"/>
        <w:rPr>
          <w:rFonts w:ascii="TH SarabunIT๙" w:hAnsi="TH SarabunIT๙" w:cs="TH SarabunIT๙"/>
          <w:color w:val="FF0000"/>
        </w:rPr>
      </w:pPr>
    </w:p>
    <w:p w:rsidR="00C60482" w:rsidRPr="008F61FF" w:rsidRDefault="00C60482" w:rsidP="00BC0DEC">
      <w:pPr>
        <w:tabs>
          <w:tab w:val="left" w:pos="1134"/>
        </w:tabs>
        <w:spacing w:before="20" w:after="20"/>
        <w:rPr>
          <w:rFonts w:ascii="TH SarabunIT๙" w:hAnsi="TH SarabunIT๙" w:cs="TH SarabunIT๙"/>
          <w:color w:val="FF0000"/>
        </w:rPr>
      </w:pPr>
    </w:p>
    <w:p w:rsidR="00BC0DEC" w:rsidRPr="003A5B37" w:rsidRDefault="00BC0DEC" w:rsidP="00BC0DE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s/>
        </w:rPr>
      </w:pPr>
      <w:r w:rsidRPr="003A5B37">
        <w:rPr>
          <w:rFonts w:ascii="TH SarabunIT๙" w:hAnsi="TH SarabunIT๙" w:cs="TH SarabunIT๙"/>
          <w:b/>
          <w:bCs/>
          <w:cs/>
        </w:rPr>
        <w:lastRenderedPageBreak/>
        <w:t>ยุทธศาสตร์ที่ 5 ยุทธศาสตร์ส่งเสริมและพัฒนาพฤติกรรมผู้เรียน</w:t>
      </w:r>
    </w:p>
    <w:p w:rsidR="00BC0DEC" w:rsidRDefault="00BC0DEC" w:rsidP="00BC0DE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3A5B37">
        <w:rPr>
          <w:rFonts w:ascii="TH SarabunIT๙" w:hAnsi="TH SarabunIT๙" w:cs="TH SarabunIT๙"/>
          <w:cs/>
        </w:rPr>
        <w:tab/>
      </w:r>
      <w:r w:rsidRPr="003A5B37">
        <w:rPr>
          <w:rFonts w:ascii="TH SarabunIT๙" w:hAnsi="TH SarabunIT๙" w:cs="TH SarabunIT๙"/>
          <w:cs/>
        </w:rPr>
        <w:tab/>
      </w:r>
      <w:r w:rsidR="008F61FF" w:rsidRPr="003A5B37">
        <w:rPr>
          <w:rFonts w:ascii="TH SarabunIT๙" w:hAnsi="TH SarabunIT๙" w:cs="TH SarabunIT๙"/>
          <w:b/>
          <w:bCs/>
          <w:cs/>
        </w:rPr>
        <w:t xml:space="preserve">แนวทางการพัฒนาที่  </w:t>
      </w:r>
      <w:r w:rsidRPr="003A5B37">
        <w:rPr>
          <w:rFonts w:ascii="TH SarabunIT๙" w:hAnsi="TH SarabunIT๙" w:cs="TH SarabunIT๙"/>
        </w:rPr>
        <w:t xml:space="preserve">5.1 </w:t>
      </w:r>
      <w:r w:rsidRPr="003A5B37">
        <w:rPr>
          <w:rFonts w:ascii="TH SarabunIT๙" w:hAnsi="TH SarabunIT๙" w:cs="TH SarabunIT๙" w:hint="cs"/>
          <w:cs/>
        </w:rPr>
        <w:t>ส่งเสริมและพัฒนาพฤติกรรมผู้เรียน</w:t>
      </w:r>
      <w:r w:rsidR="008F61FF" w:rsidRPr="003A5B37">
        <w:rPr>
          <w:rFonts w:ascii="TH SarabunIT๙" w:hAnsi="TH SarabunIT๙" w:cs="TH SarabunIT๙"/>
        </w:rPr>
        <w:t xml:space="preserve">  </w:t>
      </w:r>
      <w:r w:rsidR="008F61FF" w:rsidRPr="003A5B37">
        <w:rPr>
          <w:rFonts w:ascii="TH SarabunIT๙" w:hAnsi="TH SarabunIT๙" w:cs="TH SarabunIT๙"/>
          <w:cs/>
        </w:rPr>
        <w:t>ประกอบด้วยโครงการต่าง ๆ ดังนี้</w:t>
      </w:r>
    </w:p>
    <w:p w:rsidR="003A5B37" w:rsidRPr="003A5B37" w:rsidRDefault="003A5B37" w:rsidP="00BC0DE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3A5B37" w:rsidRPr="001725C9" w:rsidTr="00C4445F">
        <w:trPr>
          <w:trHeight w:val="64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B37" w:rsidRPr="003C652B" w:rsidRDefault="003A5B37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bookmarkStart w:id="0" w:name="_GoBack" w:colFirst="0" w:colLast="7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B37" w:rsidRPr="003C652B" w:rsidRDefault="003A5B37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B37" w:rsidRPr="003C652B" w:rsidRDefault="003A5B37" w:rsidP="00C4445F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C652B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B37" w:rsidRPr="003C652B" w:rsidRDefault="003A5B37" w:rsidP="00C4445F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B37" w:rsidRPr="003C652B" w:rsidRDefault="003A5B37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C652B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B37" w:rsidRPr="003C652B" w:rsidRDefault="003A5B37" w:rsidP="00C4445F">
            <w:pPr>
              <w:pStyle w:val="Default"/>
              <w:jc w:val="center"/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C652B"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B37" w:rsidRPr="003C652B" w:rsidRDefault="003A5B37" w:rsidP="00C4445F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3C652B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B37" w:rsidRPr="003C652B" w:rsidRDefault="003A5B37" w:rsidP="00C4445F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3C652B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bookmarkEnd w:id="0"/>
      <w:tr w:rsidR="003A5B37" w:rsidRPr="001725C9" w:rsidTr="00C4445F">
        <w:trPr>
          <w:trHeight w:val="19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B37" w:rsidRPr="001725C9" w:rsidRDefault="003A5B37" w:rsidP="003A5B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B37" w:rsidRPr="001725C9" w:rsidRDefault="003A5B37" w:rsidP="003A5B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B37" w:rsidRPr="001725C9" w:rsidRDefault="003A5B37" w:rsidP="003A5B37">
            <w:pPr>
              <w:pStyle w:val="Default"/>
              <w:ind w:firstLine="720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B37" w:rsidRPr="001725C9" w:rsidRDefault="003A5B37" w:rsidP="003A5B37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B37" w:rsidRPr="001725C9" w:rsidRDefault="003A5B37" w:rsidP="003A5B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B37" w:rsidRPr="001725C9" w:rsidRDefault="003A5B37" w:rsidP="003A5B37">
            <w:pPr>
              <w:pStyle w:val="Default"/>
              <w:jc w:val="center"/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B37" w:rsidRPr="001725C9" w:rsidRDefault="003A5B37" w:rsidP="003A5B37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B37" w:rsidRPr="001725C9" w:rsidRDefault="003A5B37" w:rsidP="003A5B37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C4445F" w:rsidRPr="005549C3" w:rsidTr="00C4445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Default="00593D13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 w:hint="cs"/>
                <w:cs/>
                <w:lang w:eastAsia="zh-CN"/>
              </w:rPr>
              <w:t>โครงการ</w:t>
            </w:r>
            <w:r w:rsidRPr="00C12885">
              <w:rPr>
                <w:rFonts w:ascii="TH SarabunIT๙" w:hAnsi="TH SarabunIT๙" w:cs="TH SarabunIT๙"/>
                <w:cs/>
                <w:lang w:eastAsia="zh-CN"/>
              </w:rPr>
              <w:t xml:space="preserve">เยี่ยมบ้านนักเรียน </w:t>
            </w:r>
            <w:r w:rsidRPr="00C12885">
              <w:rPr>
                <w:rFonts w:ascii="TH SarabunIT๙" w:hAnsi="TH SarabunIT๙" w:cs="TH SarabunIT๙"/>
                <w:lang w:eastAsia="zh-CN"/>
              </w:rPr>
              <w:t>(</w:t>
            </w:r>
            <w:r w:rsidRPr="00C12885">
              <w:rPr>
                <w:rFonts w:ascii="TH SarabunIT๙" w:hAnsi="TH SarabunIT๙" w:cs="TH SarabunIT๙"/>
                <w:cs/>
                <w:lang w:eastAsia="zh-CN"/>
              </w:rPr>
              <w:t>ระบบดูแลช่วยเหลือนักเรียน</w:t>
            </w:r>
            <w:r w:rsidRPr="00C12885">
              <w:rPr>
                <w:rFonts w:ascii="TH SarabunIT๙" w:hAnsi="TH SarabunIT๙" w:cs="TH SarabunIT๙"/>
                <w:lang w:eastAsia="zh-CN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</w:t>
            </w:r>
            <w:r w:rsidRPr="00C12885"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พัฒนาคุณภาพในการศึกษาของนักเรียนให้เกิดประสิทธิภาพสูงสุด เพื่อการปรับเปลี่ยนพฤติกรรมของนักเรียนใน</w:t>
            </w:r>
          </w:p>
          <w:p w:rsidR="00C4445F" w:rsidRPr="00C12885" w:rsidRDefault="00C4445F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ทางที่ดีขึ้น</w:t>
            </w:r>
          </w:p>
          <w:p w:rsidR="00C4445F" w:rsidRPr="00C12885" w:rsidRDefault="00C4445F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 เพื่อหาสาเหตุของปัญหาที่เกิดขึ้นกับนักเรียนโรงเรียนทีโอเอวิทยา(เทศบาล ๑ วัดคำสายทอง)๓. พัฒนาความรู้  ความสามารถให้กับนักเรียน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rPr>
                <w:rFonts w:ascii="TH SarabunIT๙" w:hAnsi="TH SarabunIT๙" w:cs="TH SarabunIT๙"/>
                <w:b/>
                <w:bCs/>
              </w:rPr>
            </w:pPr>
            <w:r w:rsidRPr="00C12885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C4445F" w:rsidRPr="00C12885" w:rsidRDefault="00C4445F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นักเรียนโรงเรียนโรงเรียน</w:t>
            </w:r>
          </w:p>
          <w:p w:rsidR="00C4445F" w:rsidRPr="00C12885" w:rsidRDefault="00C4445F" w:rsidP="00C4445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ทีโอเอวิทยา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(เทศบาล </w:t>
            </w:r>
            <w:r w:rsidRPr="00C12885">
              <w:rPr>
                <w:rFonts w:ascii="TH SarabunIT๙" w:hAnsi="TH SarabunIT๙" w:cs="TH SarabunIT๙"/>
                <w:cs/>
              </w:rPr>
              <w:t>๑</w:t>
            </w:r>
          </w:p>
          <w:p w:rsidR="00C4445F" w:rsidRPr="00C12885" w:rsidRDefault="00C4445F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วัดคำสายทอง)   </w:t>
            </w:r>
          </w:p>
          <w:p w:rsidR="00C4445F" w:rsidRPr="00C12885" w:rsidRDefault="00C4445F" w:rsidP="00C4445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จำนวน </w:t>
            </w:r>
            <w:r w:rsidRPr="00C12885">
              <w:rPr>
                <w:rFonts w:ascii="TH SarabunIT๙" w:hAnsi="TH SarabunIT๙" w:cs="TH SarabunIT๙"/>
                <w:cs/>
              </w:rPr>
              <w:t>๘๙๗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คน</w:t>
            </w:r>
          </w:p>
          <w:p w:rsidR="00C4445F" w:rsidRPr="00C12885" w:rsidRDefault="00C4445F" w:rsidP="00C4445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12885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</w:p>
          <w:p w:rsidR="00C4445F" w:rsidRPr="00C12885" w:rsidRDefault="00C4445F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นักเรียนโรงเรียนโรงเรียน</w:t>
            </w:r>
          </w:p>
          <w:p w:rsidR="00C4445F" w:rsidRPr="00C12885" w:rsidRDefault="00C4445F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ทีโอเอวิทยา(เทศบาล  ๑  วัดคำสายทอง) ได้รับการแก้ปัญหา และมีคุณภาพ</w:t>
            </w:r>
          </w:p>
          <w:p w:rsidR="00C4445F" w:rsidRPr="00C12885" w:rsidRDefault="00C4445F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ทั้งในด้านการศึกษาและกิจกรรมในสังคม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ind w:left="33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</w:t>
            </w:r>
            <w:r w:rsidRPr="00C12885">
              <w:rPr>
                <w:rFonts w:ascii="TH SarabunIT๙" w:hAnsi="TH SarabunIT๙" w:cs="TH SarabunIT๙"/>
              </w:rPr>
              <w:t xml:space="preserve">. </w:t>
            </w:r>
            <w:r w:rsidRPr="00C12885">
              <w:rPr>
                <w:rFonts w:ascii="TH SarabunIT๙" w:hAnsi="TH SarabunIT๙" w:cs="TH SarabunIT๙"/>
                <w:cs/>
              </w:rPr>
              <w:t>ปัญหาของนักเรียนโรงเรียนโรงเรียน</w:t>
            </w:r>
          </w:p>
          <w:p w:rsidR="00C4445F" w:rsidRPr="00C12885" w:rsidRDefault="00C4445F" w:rsidP="00C4445F">
            <w:pPr>
              <w:ind w:left="33"/>
              <w:rPr>
                <w:rFonts w:ascii="TH SarabunIT๙" w:hAnsi="TH SarabunIT๙" w:cs="TH SarabunIT๙"/>
                <w:spacing w:val="-6"/>
              </w:rPr>
            </w:pPr>
            <w:r w:rsidRPr="00C12885">
              <w:rPr>
                <w:rFonts w:ascii="TH SarabunIT๙" w:hAnsi="TH SarabunIT๙" w:cs="TH SarabunIT๙"/>
                <w:spacing w:val="-6"/>
                <w:cs/>
              </w:rPr>
              <w:t>ทีโอเอวิทยา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spacing w:val="-6"/>
                <w:cs/>
              </w:rPr>
              <w:t>(เทศบาล  ๑</w:t>
            </w:r>
          </w:p>
          <w:p w:rsidR="00C4445F" w:rsidRPr="00C12885" w:rsidRDefault="00C4445F" w:rsidP="00C4445F">
            <w:pPr>
              <w:ind w:left="33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วัดคำสายทอง) ได้รับการแก้ไข</w:t>
            </w:r>
          </w:p>
          <w:p w:rsidR="00C4445F" w:rsidRPr="00C12885" w:rsidRDefault="00C4445F" w:rsidP="00C4445F">
            <w:pPr>
              <w:ind w:left="33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 นักเรียนโรงเรียนโรงเรียนทีโอเอวิทยา</w:t>
            </w:r>
            <w:r w:rsidRPr="00C12885">
              <w:rPr>
                <w:rFonts w:ascii="TH SarabunIT๙" w:hAnsi="TH SarabunIT๙" w:cs="TH SarabunIT๙"/>
                <w:spacing w:val="-8"/>
                <w:cs/>
              </w:rPr>
              <w:t>(เทศบาล ๑ วัดคำสายทอง)</w:t>
            </w:r>
            <w:r w:rsidRPr="00C12885">
              <w:rPr>
                <w:rFonts w:ascii="TH SarabunIT๙" w:hAnsi="TH SarabunIT๙" w:cs="TH SarabunIT๙"/>
                <w:cs/>
              </w:rPr>
              <w:t>เกิดประสิทธิภาพในการเรียนสูงสุด</w:t>
            </w:r>
          </w:p>
          <w:p w:rsidR="00C4445F" w:rsidRPr="00C12885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ฝ่ายปกครอง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D1" w:rsidRPr="007408B5" w:rsidRDefault="00E018D1" w:rsidP="00E018D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</w:t>
            </w:r>
          </w:p>
          <w:p w:rsidR="00E018D1" w:rsidRDefault="00E018D1" w:rsidP="00E018D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C07CE2">
              <w:rPr>
                <w:rFonts w:ascii="TH SarabunIT๙" w:eastAsia="AngsanaNew" w:hAnsi="TH SarabunIT๙" w:cs="TH SarabunIT๙"/>
              </w:rPr>
              <w:t>1.3</w:t>
            </w:r>
          </w:p>
          <w:p w:rsidR="00E018D1" w:rsidRDefault="00E018D1" w:rsidP="00E018D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C07CE2">
              <w:rPr>
                <w:rFonts w:ascii="TH SarabunIT๙" w:eastAsia="AngsanaNew" w:hAnsi="TH SarabunIT๙" w:cs="TH SarabunIT๙"/>
              </w:rPr>
              <w:t>1.10</w:t>
            </w:r>
          </w:p>
          <w:p w:rsidR="00C4445F" w:rsidRPr="00B71CF1" w:rsidRDefault="00C4445F" w:rsidP="00C4445F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C4445F" w:rsidRDefault="00C4445F"/>
    <w:p w:rsidR="00C4445F" w:rsidRDefault="00C4445F"/>
    <w:p w:rsidR="00C4445F" w:rsidRDefault="00C4445F"/>
    <w:p w:rsidR="00C4445F" w:rsidRDefault="00C4445F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C4445F" w:rsidRPr="001725C9" w:rsidTr="00E73E01">
        <w:trPr>
          <w:trHeight w:val="61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shd w:val="clear" w:color="auto" w:fill="FFFFFF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4445F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C4445F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C4445F" w:rsidRPr="001725C9" w:rsidTr="00E73E01">
        <w:trPr>
          <w:trHeight w:val="22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shd w:val="clear" w:color="auto" w:fill="FFFFFF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A07405" w:rsidRPr="005549C3" w:rsidTr="00C4445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05" w:rsidRDefault="00A07405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05" w:rsidRPr="00C12885" w:rsidRDefault="00A07405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eastAsia="Calibri" w:hAnsi="TH SarabunIT๙" w:cs="TH SarabunIT๙" w:hint="cs"/>
                <w:cs/>
              </w:rPr>
              <w:t>โครงการ</w:t>
            </w:r>
            <w:r w:rsidRPr="00C12885">
              <w:rPr>
                <w:rFonts w:ascii="TH SarabunIT๙" w:eastAsia="Calibri" w:hAnsi="TH SarabunIT๙" w:cs="TH SarabunIT๙"/>
                <w:cs/>
              </w:rPr>
              <w:t>พัฒนาทักษะชีวิตนักเรียน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05" w:rsidRPr="00C12885" w:rsidRDefault="00A07405" w:rsidP="00C4445F">
            <w:pPr>
              <w:contextualSpacing/>
              <w:rPr>
                <w:rFonts w:ascii="TH SarabunIT๙" w:eastAsia="Calibri" w:hAnsi="TH SarabunIT๙" w:cs="TH SarabunIT๙"/>
              </w:rPr>
            </w:pPr>
            <w:r w:rsidRPr="00C12885">
              <w:rPr>
                <w:rFonts w:ascii="TH SarabunIT๙" w:eastAsia="Calibri" w:hAnsi="TH SarabunIT๙" w:cs="TH SarabunIT๙"/>
                <w:cs/>
              </w:rPr>
              <w:t>๑.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eastAsia="Calibri" w:hAnsi="TH SarabunIT๙" w:cs="TH SarabunIT๙"/>
                <w:cs/>
              </w:rPr>
              <w:t>นักเ</w:t>
            </w:r>
            <w:r>
              <w:rPr>
                <w:rFonts w:ascii="TH SarabunIT๙" w:eastAsia="Calibri" w:hAnsi="TH SarabunIT๙" w:cs="TH SarabunIT๙"/>
                <w:cs/>
              </w:rPr>
              <w:t>รียนในระดับชั้นประถมศึกษาปีที่ 1 ถึงชั้นมัธยมศึกษาปีที่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eastAsia="Calibri" w:hAnsi="TH SarabunIT๙" w:cs="TH SarabunIT๙"/>
              </w:rPr>
              <w:t>3</w:t>
            </w:r>
            <w:r>
              <w:rPr>
                <w:rFonts w:ascii="TH SarabunIT๙" w:eastAsia="Calibri" w:hAnsi="TH SarabunIT๙" w:cs="TH SarabunIT๙"/>
                <w:cs/>
              </w:rPr>
              <w:t xml:space="preserve"> </w:t>
            </w:r>
            <w:r w:rsidRPr="00C12885">
              <w:rPr>
                <w:rFonts w:ascii="TH SarabunIT๙" w:eastAsia="Calibri" w:hAnsi="TH SarabunIT๙" w:cs="TH SarabunIT๙"/>
                <w:cs/>
              </w:rPr>
              <w:t xml:space="preserve">จำนวน  </w:t>
            </w:r>
            <w:r w:rsidRPr="00C12885">
              <w:rPr>
                <w:rFonts w:ascii="TH SarabunIT๙" w:eastAsia="Calibri" w:hAnsi="TH SarabunIT๙" w:cs="TH SarabunIT๙"/>
              </w:rPr>
              <w:t>520</w:t>
            </w:r>
            <w:r w:rsidRPr="00C12885">
              <w:rPr>
                <w:rFonts w:ascii="TH SarabunIT๙" w:eastAsia="Calibri" w:hAnsi="TH SarabunIT๙" w:cs="TH SarabunIT๙"/>
                <w:cs/>
              </w:rPr>
              <w:t xml:space="preserve">  คน  ได้รับ</w:t>
            </w:r>
          </w:p>
          <w:p w:rsidR="00A07405" w:rsidRPr="00C12885" w:rsidRDefault="00A07405" w:rsidP="00C4445F">
            <w:pPr>
              <w:rPr>
                <w:rFonts w:ascii="TH SarabunIT๙" w:eastAsia="Calibri" w:hAnsi="TH SarabunIT๙" w:cs="TH SarabunIT๙"/>
              </w:rPr>
            </w:pPr>
            <w:r w:rsidRPr="00C12885">
              <w:rPr>
                <w:rFonts w:ascii="TH SarabunIT๙" w:eastAsia="Calibri" w:hAnsi="TH SarabunIT๙" w:cs="TH SarabunIT๙"/>
                <w:cs/>
              </w:rPr>
              <w:t>การพัฒนาทักษะชีวิต  มีความตระหนักรู้และเห็นคุณค่าในตนเองและผู้อื่น  รู้จักคิดวิเคราะห์  ตัดสินใจและแก้ปัญหาอย่างสร้างสรรค์  รู้จักการจัดการกับอารมณ์และความเครียด  และมีทักษะการสร้างสัมพันธภาพที่ดีกับผู้อื่น</w:t>
            </w:r>
          </w:p>
          <w:p w:rsidR="00A07405" w:rsidRPr="00C12885" w:rsidRDefault="00A07405" w:rsidP="00C4445F">
            <w:pPr>
              <w:rPr>
                <w:rFonts w:ascii="TH SarabunIT๙" w:eastAsia="Calibri" w:hAnsi="TH SarabunIT๙" w:cs="TH SarabunIT๙"/>
              </w:rPr>
            </w:pPr>
            <w:r w:rsidRPr="00C12885">
              <w:rPr>
                <w:rFonts w:ascii="TH SarabunIT๙" w:eastAsia="Calibri" w:hAnsi="TH SarabunIT๙" w:cs="TH SarabunIT๙"/>
                <w:cs/>
              </w:rPr>
              <w:t>๒.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eastAsia="Calibri" w:hAnsi="TH SarabunIT๙" w:cs="TH SarabunIT๙"/>
                <w:cs/>
              </w:rPr>
              <w:t>ครูและบุคลากรทางการศึกษาของโรงเรียนสามารถจัดกิจกรรมการเรียนรู้  ส่งเสริมพัฒนาทักษะชีวิตผู้เรียนได้อย่างสร้างสรรค์และมีประสิทธิภาพ</w:t>
            </w:r>
          </w:p>
          <w:p w:rsidR="00A07405" w:rsidRPr="00C12885" w:rsidRDefault="00A07405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05" w:rsidRPr="00C12885" w:rsidRDefault="00A07405" w:rsidP="00C4445F">
            <w:pPr>
              <w:rPr>
                <w:rFonts w:ascii="TH SarabunIT๙" w:eastAsia="Calibri" w:hAnsi="TH SarabunIT๙" w:cs="TH SarabunIT๙"/>
                <w:b/>
                <w:b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s/>
              </w:rPr>
              <w:t>เชิงปริมาณ</w:t>
            </w:r>
          </w:p>
          <w:p w:rsidR="00A07405" w:rsidRPr="00C12885" w:rsidRDefault="00A07405" w:rsidP="00C4445F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C12885">
              <w:rPr>
                <w:rFonts w:ascii="TH SarabunIT๙" w:eastAsia="Calibri" w:hAnsi="TH SarabunIT๙" w:cs="TH SarabunIT๙"/>
                <w:cs/>
              </w:rPr>
              <w:t>๑</w:t>
            </w:r>
            <w:r w:rsidRPr="00C12885">
              <w:rPr>
                <w:rFonts w:ascii="TH SarabunIT๙" w:eastAsia="Calibri" w:hAnsi="TH SarabunIT๙" w:cs="TH SarabunIT๙"/>
                <w:b/>
                <w:bCs/>
                <w:cs/>
              </w:rPr>
              <w:t>.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eastAsia="Calibri" w:hAnsi="TH SarabunIT๙" w:cs="TH SarabunIT๙"/>
                <w:cs/>
              </w:rPr>
              <w:t>นักเรียน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ร้อยละ ๘๐ </w:t>
            </w:r>
            <w:r w:rsidRPr="00C12885">
              <w:rPr>
                <w:rFonts w:ascii="TH SarabunIT๙" w:eastAsia="Calibri" w:hAnsi="TH SarabunIT๙" w:cs="TH SarabunIT๙"/>
                <w:cs/>
              </w:rPr>
              <w:t>ได้รับการพัฒนาทักษะชีวิต  มีความตระหนักรู้และเห็นคุณค่า</w:t>
            </w:r>
          </w:p>
          <w:p w:rsidR="00A07405" w:rsidRPr="00C12885" w:rsidRDefault="00A07405" w:rsidP="00C4445F">
            <w:pPr>
              <w:rPr>
                <w:rFonts w:ascii="TH SarabunIT๙" w:eastAsia="Calibri" w:hAnsi="TH SarabunIT๙" w:cs="TH SarabunIT๙"/>
                <w:cs/>
              </w:rPr>
            </w:pPr>
            <w:r w:rsidRPr="00C12885">
              <w:rPr>
                <w:rFonts w:ascii="TH SarabunIT๙" w:eastAsia="Calibri" w:hAnsi="TH SarabunIT๙" w:cs="TH SarabunIT๙"/>
                <w:cs/>
              </w:rPr>
              <w:t>ในตนเองและผู้อื่น  รู้จักคิดวิเคราะห์  ตัดสินใจและแก้ปัญหาอย่างสร้างสรรค์  รู้จักการจัดการกับอารมณ์และความเครียด  และมีทักษะการสร้างสัมพันธภาพที่ดีกับผู้อื่น</w:t>
            </w:r>
          </w:p>
          <w:p w:rsidR="00A07405" w:rsidRPr="00C12885" w:rsidRDefault="00A07405" w:rsidP="00C4445F">
            <w:pPr>
              <w:rPr>
                <w:rFonts w:ascii="TH SarabunIT๙" w:eastAsia="Calibri" w:hAnsi="TH SarabunIT๙" w:cs="TH SarabunIT๙"/>
              </w:rPr>
            </w:pPr>
            <w:r w:rsidRPr="00C12885">
              <w:rPr>
                <w:rFonts w:ascii="TH SarabunIT๙" w:eastAsia="Calibri" w:hAnsi="TH SarabunIT๙" w:cs="TH SarabunIT๙"/>
                <w:cs/>
              </w:rPr>
              <w:t>๒.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eastAsia="Calibri" w:hAnsi="TH SarabunIT๙" w:cs="TH SarabunIT๙"/>
                <w:cs/>
              </w:rPr>
              <w:t>ครูและบุคลากรทางการศึกษาของโรงเรียนทุกคนสามารถจัดกิจกรรมการเรียนรู้  ส่งเสริมพัฒนาทักษะชีวิตผู้เรียนได้อย่างสร้างสรรค์และมีประสิทธิภาพ</w:t>
            </w:r>
          </w:p>
          <w:p w:rsidR="00A07405" w:rsidRPr="00DD1F6D" w:rsidRDefault="00A07405" w:rsidP="00C4445F">
            <w:pPr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05" w:rsidRPr="00C12885" w:rsidRDefault="00A07405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05" w:rsidRPr="00C12885" w:rsidRDefault="00A07405" w:rsidP="00C4445F">
            <w:pPr>
              <w:jc w:val="both"/>
              <w:outlineLvl w:val="0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๑.</w:t>
            </w:r>
            <w:r w:rsidRPr="00C12885">
              <w:rPr>
                <w:rFonts w:ascii="TH SarabunIT๙" w:eastAsia="Calibri" w:hAnsi="TH SarabunIT๙" w:cs="TH SarabunIT๙"/>
                <w:cs/>
              </w:rPr>
              <w:t>นักเรียนได้พัฒนาทักษะชีวิตมีความตระหนักรู้และเห็นคุณค่าในตนเองและผู้อื่น</w:t>
            </w:r>
          </w:p>
          <w:p w:rsidR="00A07405" w:rsidRPr="00C12885" w:rsidRDefault="00A07405" w:rsidP="00C4445F">
            <w:pPr>
              <w:rPr>
                <w:rFonts w:ascii="TH SarabunIT๙" w:eastAsia="Calibri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นักเรียน</w:t>
            </w:r>
            <w:r w:rsidRPr="00C12885">
              <w:rPr>
                <w:rFonts w:ascii="TH SarabunIT๙" w:eastAsia="Calibri" w:hAnsi="TH SarabunIT๙" w:cs="TH SarabunIT๙"/>
                <w:cs/>
              </w:rPr>
              <w:t>รู้จักคิดวิเคราะห์  ตัดสินใจและแก้ปัญหาอย่างสร้างสรรค์</w:t>
            </w:r>
          </w:p>
          <w:p w:rsidR="00A07405" w:rsidRPr="00C12885" w:rsidRDefault="00A07405" w:rsidP="00C4445F">
            <w:pPr>
              <w:rPr>
                <w:rFonts w:ascii="TH SarabunIT๙" w:eastAsia="Calibri" w:hAnsi="TH SarabunIT๙" w:cs="TH SarabunIT๙"/>
              </w:rPr>
            </w:pPr>
            <w:r w:rsidRPr="00C12885">
              <w:rPr>
                <w:rFonts w:ascii="TH SarabunIT๙" w:eastAsia="Calibri" w:hAnsi="TH SarabunIT๙" w:cs="TH SarabunIT๙"/>
                <w:cs/>
              </w:rPr>
              <w:t>๓.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eastAsia="Calibri" w:hAnsi="TH SarabunIT๙" w:cs="TH SarabunIT๙"/>
                <w:cs/>
              </w:rPr>
              <w:t>นักเรียนรู้จักการจัดการกับอารมณ์และความเครียด  และมีทักษะการสร้างสัมพันธภาพที่ดีกับผู้อื่น</w:t>
            </w:r>
          </w:p>
          <w:p w:rsidR="00A07405" w:rsidRPr="00C12885" w:rsidRDefault="00A07405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05" w:rsidRPr="00C12885" w:rsidRDefault="00A07405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ฝ่ายปกครอง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05" w:rsidRPr="007408B5" w:rsidRDefault="00A07405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</w:t>
            </w:r>
            <w:r w:rsidR="00B1634F">
              <w:rPr>
                <w:rFonts w:ascii="TH SarabunIT๙" w:hAnsi="TH SarabunIT๙" w:cs="TH SarabunIT๙"/>
              </w:rPr>
              <w:t>2</w:t>
            </w:r>
          </w:p>
          <w:p w:rsidR="00A07405" w:rsidRDefault="00A07405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B1634F">
              <w:rPr>
                <w:rFonts w:ascii="TH SarabunIT๙" w:eastAsia="AngsanaNew" w:hAnsi="TH SarabunIT๙" w:cs="TH SarabunIT๙"/>
              </w:rPr>
              <w:t>12.2</w:t>
            </w:r>
          </w:p>
          <w:p w:rsidR="00A07405" w:rsidRPr="00B71CF1" w:rsidRDefault="00A07405" w:rsidP="00B1634F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C4445F" w:rsidRDefault="00C4445F"/>
    <w:p w:rsidR="00C60482" w:rsidRDefault="00C60482"/>
    <w:p w:rsidR="00C60482" w:rsidRDefault="00C60482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C4445F" w:rsidRPr="00C4445F" w:rsidTr="00E73E01">
        <w:trPr>
          <w:trHeight w:val="66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C4445F">
              <w:rPr>
                <w:rFonts w:ascii="TH SarabunIT๙" w:eastAsia="Calibri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4445F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C4445F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C4445F" w:rsidRPr="00C4445F" w:rsidTr="00E73E01">
        <w:trPr>
          <w:trHeight w:val="18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3A5B37" w:rsidRPr="005549C3" w:rsidTr="00C4445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B37" w:rsidRPr="00C4445F" w:rsidRDefault="003A5B37" w:rsidP="003A5B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B37" w:rsidRPr="00F56A5E" w:rsidRDefault="003A5B37" w:rsidP="003A5B37">
            <w:pPr>
              <w:pStyle w:val="a3"/>
              <w:shd w:val="clear" w:color="auto" w:fill="FFFFFF"/>
              <w:ind w:left="0"/>
              <w:rPr>
                <w:rFonts w:ascii="TH SarabunIT๙" w:eastAsia="Times New Roman" w:hAnsi="TH SarabunIT๙" w:cs="TH SarabunIT๙"/>
                <w:szCs w:val="32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B37" w:rsidRPr="00F56A5E" w:rsidRDefault="003A5B37" w:rsidP="003A5B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Default="00C4445F" w:rsidP="00C4445F">
            <w:pPr>
              <w:contextualSpacing/>
              <w:rPr>
                <w:rFonts w:ascii="TH SarabunIT๙" w:eastAsia="Calibri" w:hAnsi="TH SarabunIT๙" w:cs="TH SarabunIT๙"/>
                <w:b/>
                <w:b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s/>
              </w:rPr>
              <w:t>เชิงคุณภาพ</w:t>
            </w:r>
          </w:p>
          <w:p w:rsidR="00C4445F" w:rsidRPr="00C12885" w:rsidRDefault="00C4445F" w:rsidP="00C4445F">
            <w:pPr>
              <w:contextualSpacing/>
              <w:rPr>
                <w:rFonts w:ascii="TH SarabunIT๙" w:eastAsia="Calibri" w:hAnsi="TH SarabunIT๙" w:cs="TH SarabunIT๙"/>
              </w:rPr>
            </w:pPr>
            <w:r w:rsidRPr="00C12885">
              <w:rPr>
                <w:rFonts w:ascii="TH SarabunIT๙" w:eastAsia="Calibri" w:hAnsi="TH SarabunIT๙" w:cs="TH SarabunIT๙"/>
                <w:cs/>
              </w:rPr>
              <w:t>๑.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eastAsia="Calibri" w:hAnsi="TH SarabunIT๙" w:cs="TH SarabunIT๙"/>
                <w:cs/>
              </w:rPr>
              <w:t>นักเรียน</w:t>
            </w:r>
            <w:r>
              <w:rPr>
                <w:rFonts w:ascii="TH SarabunIT๙" w:eastAsia="Calibri" w:hAnsi="TH SarabunIT๙" w:cs="TH SarabunIT๙" w:hint="cs"/>
                <w:cs/>
              </w:rPr>
              <w:t>มี</w:t>
            </w:r>
            <w:r>
              <w:rPr>
                <w:rFonts w:ascii="TH SarabunIT๙" w:eastAsia="Calibri" w:hAnsi="TH SarabunIT๙" w:cs="TH SarabunIT๙"/>
                <w:cs/>
              </w:rPr>
              <w:t xml:space="preserve">ทักษะชีวิต  </w:t>
            </w:r>
            <w:r w:rsidRPr="00C12885">
              <w:rPr>
                <w:rFonts w:ascii="TH SarabunIT๙" w:eastAsia="Calibri" w:hAnsi="TH SarabunIT๙" w:cs="TH SarabunIT๙"/>
                <w:cs/>
              </w:rPr>
              <w:t>ตระหนักรู้และเห็นคุณค่า</w:t>
            </w:r>
          </w:p>
          <w:p w:rsidR="00C4445F" w:rsidRPr="00C12885" w:rsidRDefault="00C4445F" w:rsidP="00C4445F">
            <w:pPr>
              <w:rPr>
                <w:rFonts w:ascii="TH SarabunIT๙" w:eastAsia="Calibri" w:hAnsi="TH SarabunIT๙" w:cs="TH SarabunIT๙"/>
                <w:cs/>
              </w:rPr>
            </w:pPr>
            <w:r w:rsidRPr="00C12885">
              <w:rPr>
                <w:rFonts w:ascii="TH SarabunIT๙" w:eastAsia="Calibri" w:hAnsi="TH SarabunIT๙" w:cs="TH SarabunIT๙"/>
                <w:cs/>
              </w:rPr>
              <w:t>ในตนเองและผู้อื่น  รู้จักคิดวิเคราะห์  ตัดสินใจและแก้ปัญหาอย่างสร้างสรรค์  รู้จักการจัดการกับอารมณ์และความเครียด  และมีทักษะการสร้างสัมพันธภาพที่ดีกับผู้อื่น</w:t>
            </w:r>
          </w:p>
          <w:p w:rsidR="003A5B37" w:rsidRPr="00F56A5E" w:rsidRDefault="00C4445F" w:rsidP="00C4445F">
            <w:pPr>
              <w:rPr>
                <w:rFonts w:ascii="TH SarabunIT๙" w:eastAsia="Times New Roman" w:hAnsi="TH SarabunIT๙" w:cs="TH SarabunIT๙"/>
                <w:b/>
                <w:bCs/>
              </w:rPr>
            </w:pPr>
            <w:r w:rsidRPr="00C12885">
              <w:rPr>
                <w:rFonts w:ascii="TH SarabunIT๙" w:eastAsia="Calibri" w:hAnsi="TH SarabunIT๙" w:cs="TH SarabunIT๙"/>
                <w:cs/>
              </w:rPr>
              <w:t>๒.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eastAsia="Calibri" w:hAnsi="TH SarabunIT๙" w:cs="TH SarabunIT๙"/>
                <w:cs/>
              </w:rPr>
              <w:t>ครูและบุคลากรทางการศึกษาสามารถจัดกิจกรรมการเรียนรู้  ส่งเสริมพัฒนาทักษะชีวิตผู้เรียนได้อย่างสร้างสรรค์และมีประสิทธิภาพ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B37" w:rsidRPr="00F56A5E" w:rsidRDefault="003A5B37" w:rsidP="003A5B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B37" w:rsidRPr="00F56A5E" w:rsidRDefault="003A5B37" w:rsidP="003A5B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B37" w:rsidRPr="00F56A5E" w:rsidRDefault="003A5B37" w:rsidP="003A5B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B37" w:rsidRPr="00B71CF1" w:rsidRDefault="003A5B37" w:rsidP="003A5B37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C4445F" w:rsidRDefault="00C4445F"/>
    <w:p w:rsidR="00C4445F" w:rsidRDefault="00C4445F"/>
    <w:p w:rsidR="00C4445F" w:rsidRDefault="00C4445F"/>
    <w:p w:rsidR="00C4445F" w:rsidRDefault="00C4445F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C4445F" w:rsidRPr="00C4445F" w:rsidTr="00E73E01">
        <w:trPr>
          <w:trHeight w:val="63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4445F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shd w:val="clear" w:color="auto" w:fill="FFFFFF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4445F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shd w:val="clear" w:color="auto" w:fill="FFFFFF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4445F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C4445F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C4445F" w:rsidRPr="00C4445F" w:rsidTr="00E73E01">
        <w:trPr>
          <w:trHeight w:val="21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shd w:val="clear" w:color="auto" w:fill="FFFFFF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shd w:val="clear" w:color="auto" w:fill="FFFFFF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C4445F" w:rsidRPr="005549C3" w:rsidTr="00C4445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Default="00593D13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C12885">
              <w:rPr>
                <w:rFonts w:ascii="TH SarabunIT๙" w:hAnsi="TH SarabunIT๙" w:cs="TH SarabunIT๙"/>
                <w:cs/>
              </w:rPr>
              <w:t>เยาวชนไทย  ต้านภัยยาเสพติด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shd w:val="clear" w:color="auto" w:fill="FFFFFF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๑. เพื่อสร้างภูมิคุ้มกันยาเสพติดให้นักเรียนก่อนวัยเสี่ยง ได้รับรู้รับทราบถึงปัญหาและพิษภัยของยาเสพติด</w:t>
            </w:r>
          </w:p>
          <w:p w:rsidR="00C4445F" w:rsidRPr="00C12885" w:rsidRDefault="00C4445F" w:rsidP="00C4445F">
            <w:pPr>
              <w:tabs>
                <w:tab w:val="left" w:pos="0"/>
              </w:tabs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 เพื่อสร้างเครือข่ายนักเรียนมัธยมศึกษาปีที่ ๑ การป้องกันและแก้ไขต่อต้านยาเสพติ</w:t>
            </w:r>
          </w:p>
          <w:p w:rsidR="00C4445F" w:rsidRPr="00C12885" w:rsidRDefault="00C4445F" w:rsidP="00C4445F">
            <w:pPr>
              <w:tabs>
                <w:tab w:val="left" w:pos="0"/>
              </w:tabs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๓. เพื่อพัฒนานักเรียน ให้สามารถป้องกันตนเองไม่เข้าไปเกี่ยวข้องกับยาเสพติด</w:t>
            </w:r>
          </w:p>
          <w:p w:rsidR="00C4445F" w:rsidRPr="00C12885" w:rsidRDefault="00C4445F" w:rsidP="00C4445F">
            <w:pPr>
              <w:shd w:val="clear" w:color="auto" w:fill="FFFFFF"/>
              <w:rPr>
                <w:rFonts w:ascii="TH SarabunIT๙" w:hAnsi="TH SarabunIT๙" w:cs="TH SarabunIT๙"/>
                <w:b/>
                <w:bCs/>
              </w:rPr>
            </w:pPr>
            <w:r w:rsidRPr="00C12885">
              <w:rPr>
                <w:rFonts w:ascii="TH SarabunIT๙" w:hAnsi="TH SarabunIT๙" w:cs="TH SarabunIT๙"/>
                <w:cs/>
              </w:rPr>
              <w:t>๔. เพื่อเสริมสร้างความเข้มแข็งให้สถานศึกษาในการป้องกันและแก้ไขปัญหายาเสพติด</w:t>
            </w:r>
          </w:p>
          <w:p w:rsidR="00C4445F" w:rsidRPr="00C12885" w:rsidRDefault="00C4445F" w:rsidP="00C4445F">
            <w:pPr>
              <w:shd w:val="clear" w:color="auto" w:fill="FFFFFF"/>
              <w:tabs>
                <w:tab w:val="left" w:pos="724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C4445F" w:rsidRPr="00C12885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DD1F6D" w:rsidRDefault="00C4445F" w:rsidP="00C4445F">
            <w:pPr>
              <w:shd w:val="clear" w:color="auto" w:fill="FFFFFF"/>
              <w:rPr>
                <w:rFonts w:ascii="TH SarabunIT๙" w:hAnsi="TH SarabunIT๙" w:cs="TH SarabunIT๙"/>
                <w:b/>
                <w:bCs/>
              </w:rPr>
            </w:pPr>
            <w:r w:rsidRPr="00DD1F6D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C4445F" w:rsidRPr="00C12885" w:rsidRDefault="00C4445F" w:rsidP="00C4445F">
            <w:pPr>
              <w:shd w:val="clear" w:color="auto" w:fill="FFFFFF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อบรมนักเรียน ของโรงเรีย</w:t>
            </w:r>
            <w:r>
              <w:rPr>
                <w:rFonts w:ascii="TH SarabunIT๙" w:hAnsi="TH SarabunIT๙" w:cs="TH SarabunIT๙" w:hint="cs"/>
                <w:cs/>
              </w:rPr>
              <w:t>น</w:t>
            </w:r>
            <w:r w:rsidRPr="00C12885">
              <w:rPr>
                <w:rFonts w:ascii="TH SarabunIT๙" w:hAnsi="TH SarabunIT๙" w:cs="TH SarabunIT๙"/>
                <w:cs/>
              </w:rPr>
              <w:t>ในโรงเรียนทีโอเอวิทยา (เทศบาล ๑ วัดคำสายทอง) สังกัดเทศบาลเมืองมุกดาหาร  จำนวนนักเรียน</w:t>
            </w:r>
          </w:p>
          <w:p w:rsidR="00C4445F" w:rsidRPr="00C12885" w:rsidRDefault="00C4445F" w:rsidP="00C4445F">
            <w:pPr>
              <w:shd w:val="clear" w:color="auto" w:fill="FFFFFF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๒๐  คน</w:t>
            </w:r>
          </w:p>
          <w:p w:rsidR="00C4445F" w:rsidRDefault="00C4445F" w:rsidP="00C4445F">
            <w:pPr>
              <w:shd w:val="clear" w:color="auto" w:fill="FFFFFF"/>
              <w:rPr>
                <w:rFonts w:ascii="TH SarabunIT๙" w:hAnsi="TH SarabunIT๙" w:cs="TH SarabunIT๙"/>
                <w:b/>
                <w:bCs/>
              </w:rPr>
            </w:pPr>
            <w:r w:rsidRPr="00DD1F6D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</w:p>
          <w:p w:rsidR="00C4445F" w:rsidRPr="00DD1F6D" w:rsidRDefault="00C4445F" w:rsidP="00C4445F">
            <w:pPr>
              <w:shd w:val="clear" w:color="auto" w:fill="FFFFFF"/>
              <w:rPr>
                <w:rFonts w:ascii="TH SarabunIT๙" w:hAnsi="TH SarabunIT๙" w:cs="TH SarabunIT๙"/>
                <w:b/>
                <w:bCs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ประชุมเครือข่ายตำรวจ </w:t>
            </w:r>
          </w:p>
          <w:p w:rsidR="00C4445F" w:rsidRPr="00C12885" w:rsidRDefault="00C4445F" w:rsidP="00C4445F">
            <w:pPr>
              <w:shd w:val="clear" w:color="auto" w:fill="FFFFFF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</w:rPr>
              <w:t xml:space="preserve">Dare </w:t>
            </w:r>
            <w:r w:rsidRPr="00C12885">
              <w:rPr>
                <w:rFonts w:ascii="TH SarabunIT๙" w:hAnsi="TH SarabunIT๙" w:cs="TH SarabunIT๙"/>
                <w:cs/>
              </w:rPr>
              <w:t>ประสานงานในโรงเรียน  จำนวน ๕ นาย</w:t>
            </w:r>
          </w:p>
          <w:p w:rsidR="00C4445F" w:rsidRPr="00C12885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tabs>
                <w:tab w:val="left" w:pos="0"/>
              </w:tabs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๑.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นักเรียนชั้นมัธยมศึกษาปีที่ ๑ มีภูมิคุ้มกันยาเสพติดและได้รับรู้รับทราบถึงปัญหาและพิษภัยของยาเสพติด</w:t>
            </w:r>
          </w:p>
          <w:p w:rsidR="00C4445F" w:rsidRPr="00C12885" w:rsidRDefault="00C4445F" w:rsidP="00C4445F">
            <w:pPr>
              <w:tabs>
                <w:tab w:val="left" w:pos="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๒. </w:t>
            </w:r>
            <w:r w:rsidRPr="00C12885">
              <w:rPr>
                <w:rFonts w:ascii="TH SarabunIT๙" w:hAnsi="TH SarabunIT๙" w:cs="TH SarabunIT๙"/>
                <w:cs/>
              </w:rPr>
              <w:t>สถานศึกษามีเครือข่ายนักเรียนในการป้องกันและแก้ไขต่อต้านยาเสพติด</w:t>
            </w:r>
          </w:p>
          <w:p w:rsidR="00C4445F" w:rsidRPr="00C12885" w:rsidRDefault="00C4445F" w:rsidP="00C4445F">
            <w:pPr>
              <w:tabs>
                <w:tab w:val="left" w:pos="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๓. </w:t>
            </w:r>
            <w:r w:rsidRPr="00C12885">
              <w:rPr>
                <w:rFonts w:ascii="TH SarabunIT๙" w:hAnsi="TH SarabunIT๙" w:cs="TH SarabunIT๙"/>
                <w:cs/>
              </w:rPr>
              <w:t>นักเรียน สามารถป้องกันตนเองไม่เข้าไปเกี่ยวข้องกับยาเสพติด</w:t>
            </w:r>
          </w:p>
          <w:p w:rsidR="00C4445F" w:rsidRPr="00C12885" w:rsidRDefault="00C4445F" w:rsidP="00C4445F">
            <w:pPr>
              <w:shd w:val="clear" w:color="auto" w:fill="FFFFFF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s/>
              </w:rPr>
              <w:t xml:space="preserve">๔. </w:t>
            </w:r>
            <w:r w:rsidRPr="00C12885">
              <w:rPr>
                <w:rFonts w:ascii="TH SarabunIT๙" w:hAnsi="TH SarabunIT๙" w:cs="TH SarabunIT๙"/>
                <w:cs/>
              </w:rPr>
              <w:t>สถานศึกษามีความเข้มแข็งในการป้องกันและแก้ไขปัญหายาเสพติด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ฝ่ายบริการ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34F" w:rsidRPr="007408B5" w:rsidRDefault="00B1634F" w:rsidP="00B1634F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B1634F" w:rsidRDefault="00B1634F" w:rsidP="00B1634F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14.2</w:t>
            </w:r>
          </w:p>
          <w:p w:rsidR="00C4445F" w:rsidRPr="00B71CF1" w:rsidRDefault="00C4445F" w:rsidP="00C4445F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C4445F" w:rsidRDefault="00C4445F"/>
    <w:p w:rsidR="00C4445F" w:rsidRDefault="00C4445F"/>
    <w:p w:rsidR="00C60482" w:rsidRDefault="00C60482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C4445F" w:rsidRPr="00C4445F" w:rsidTr="00E73E01">
        <w:trPr>
          <w:trHeight w:val="51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shd w:val="clear" w:color="auto" w:fill="FFFFFF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4445F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C4445F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C4445F" w:rsidRPr="00C4445F" w:rsidTr="00E73E01">
        <w:trPr>
          <w:trHeight w:val="21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shd w:val="clear" w:color="auto" w:fill="FFFFFF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C4445F" w:rsidRPr="005549C3" w:rsidTr="00C4445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Default="00593D13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C12885">
              <w:rPr>
                <w:rFonts w:ascii="TH SarabunIT๙" w:hAnsi="TH SarabunIT๙" w:cs="TH SarabunIT๙"/>
                <w:cs/>
              </w:rPr>
              <w:t>ส่งเสริมคุณธรรม จริยธรรม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๑. เพื่อให้นักเรียนมีคุณธรรมจริยธรรมและจิตใจที่ดีงามตามจุดหมายของหลักสูตรการศึกษาพุทธศักราช ๒๕๔๖</w:t>
            </w:r>
          </w:p>
          <w:p w:rsidR="00C4445F" w:rsidRPr="00C12885" w:rsidRDefault="00C4445F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 เพื่อมุ่งเน้นให้นักเรียนมีพัฒนาการด้านร่างกาย อารมณ์ จิตใจ สังคม และสติปัญญาอย่างเต็มศักยภาพ</w:t>
            </w:r>
          </w:p>
          <w:p w:rsidR="00C4445F" w:rsidRPr="00C12885" w:rsidRDefault="00C4445F" w:rsidP="00C4445F">
            <w:pPr>
              <w:ind w:firstLine="720"/>
              <w:rPr>
                <w:rFonts w:ascii="TH SarabunIT๙" w:hAnsi="TH SarabunIT๙" w:cs="TH SarabunIT๙"/>
              </w:rPr>
            </w:pPr>
          </w:p>
          <w:p w:rsidR="00C4445F" w:rsidRPr="00C12885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4445F" w:rsidRDefault="00C4445F" w:rsidP="00C4445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445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เชิงปริมาณ</w:t>
            </w:r>
          </w:p>
          <w:p w:rsidR="00C4445F" w:rsidRPr="00C4445F" w:rsidRDefault="00C4445F" w:rsidP="00C4445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4445F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 ร้อยละ ๙๐ มีพัฒนาการด้านร่างกาย อารมณ์ สังคม สติปัญญา และมีคุณธรรมจริยธรรม จิตใจที่ดีงาม</w:t>
            </w:r>
          </w:p>
          <w:p w:rsidR="00C4445F" w:rsidRPr="00C4445F" w:rsidRDefault="00C4445F" w:rsidP="00C4445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4445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เชิงคุณภาพ</w:t>
            </w:r>
          </w:p>
          <w:p w:rsidR="00C4445F" w:rsidRPr="00C4445F" w:rsidRDefault="00C4445F" w:rsidP="00C4445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4445F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นักเรียนมีพัฒนาการด้านร่างกาย อารมณ์ สังคม สติปัญญา และมีคุณธรรมจริยธรรม จิตใจที่ดีงาม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4445F" w:rsidRDefault="00C4445F" w:rsidP="00C4445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445F">
              <w:rPr>
                <w:rFonts w:ascii="TH SarabunIT๙" w:hAnsi="TH SarabunIT๙" w:cs="TH SarabunIT๙"/>
                <w:sz w:val="28"/>
                <w:szCs w:val="28"/>
                <w:cs/>
              </w:rPr>
              <w:t>๑. นักเรียนมีคุณธรรม จริยธรรมและจิตใจที่ดีงามตามจุดหมายของหลักสูตรการศึกษาพุทธศักราช ๒๕๔๖</w:t>
            </w:r>
          </w:p>
          <w:p w:rsidR="00C4445F" w:rsidRPr="00C4445F" w:rsidRDefault="00C4445F" w:rsidP="00C4445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4445F">
              <w:rPr>
                <w:rFonts w:ascii="TH SarabunIT๙" w:hAnsi="TH SarabunIT๙" w:cs="TH SarabunIT๙"/>
                <w:sz w:val="28"/>
                <w:szCs w:val="28"/>
                <w:cs/>
              </w:rPr>
              <w:t>๒. นักเรียนมีพัฒนาการด้านร่างกาย อารมณ์ จิตใจ สังคม และสติปัญญาอย่างเต็มศักยภาพ</w:t>
            </w:r>
          </w:p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5F" w:rsidRPr="00C12885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ฝ่ายปกครอง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34F" w:rsidRPr="007408B5" w:rsidRDefault="00B1634F" w:rsidP="00B1634F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9</w:t>
            </w:r>
          </w:p>
          <w:p w:rsidR="00B1634F" w:rsidRDefault="00B1634F" w:rsidP="00B1634F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9.1</w:t>
            </w:r>
          </w:p>
          <w:p w:rsidR="00B1634F" w:rsidRDefault="00B1634F" w:rsidP="00B1634F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9.2</w:t>
            </w:r>
          </w:p>
          <w:p w:rsidR="00B1634F" w:rsidRDefault="00B1634F" w:rsidP="00B1634F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9.3</w:t>
            </w:r>
          </w:p>
          <w:p w:rsidR="00B1634F" w:rsidRDefault="00B1634F" w:rsidP="00B1634F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9.4</w:t>
            </w:r>
          </w:p>
          <w:p w:rsidR="00B1634F" w:rsidRDefault="00B1634F" w:rsidP="00B1634F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9.5</w:t>
            </w:r>
          </w:p>
          <w:p w:rsidR="00B1634F" w:rsidRDefault="00B1634F" w:rsidP="00B1634F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9.6</w:t>
            </w:r>
          </w:p>
          <w:p w:rsidR="00B1634F" w:rsidRDefault="00B1634F" w:rsidP="00B1634F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C4445F" w:rsidRPr="00B71CF1" w:rsidRDefault="00C4445F" w:rsidP="00C4445F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9802CB" w:rsidRPr="005549C3" w:rsidTr="00C4445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CB" w:rsidRPr="00F16EB6" w:rsidRDefault="009802CB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F16EB6">
              <w:rPr>
                <w:rFonts w:ascii="TH SarabunIT๙" w:eastAsia="Times New Roman" w:hAnsi="TH SarabunIT๙" w:cs="TH SarabunIT๙" w:hint="cs"/>
                <w:cs/>
              </w:rPr>
              <w:t>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CB" w:rsidRPr="00C12885" w:rsidRDefault="009802CB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C12885">
              <w:rPr>
                <w:rFonts w:ascii="TH SarabunIT๙" w:eastAsia="Times New Roman" w:hAnsi="TH SarabunIT๙" w:cs="TH SarabunIT๙" w:hint="cs"/>
                <w:cs/>
              </w:rPr>
              <w:t>โครงการ</w:t>
            </w:r>
            <w:r w:rsidRPr="00C12885">
              <w:rPr>
                <w:rFonts w:ascii="TH SarabunIT๙" w:eastAsia="Times New Roman" w:hAnsi="TH SarabunIT๙" w:cs="TH SarabunIT๙"/>
                <w:cs/>
              </w:rPr>
              <w:t>ฝึกอบรม</w:t>
            </w:r>
            <w:proofErr w:type="spellStart"/>
            <w:r w:rsidRPr="00C12885">
              <w:rPr>
                <w:rFonts w:ascii="TH SarabunIT๙" w:eastAsia="Times New Roman" w:hAnsi="TH SarabunIT๙" w:cs="TH SarabunIT๙"/>
                <w:cs/>
              </w:rPr>
              <w:t>วิปัสนา</w:t>
            </w:r>
            <w:proofErr w:type="spellEnd"/>
            <w:r w:rsidRPr="00C12885">
              <w:rPr>
                <w:rFonts w:ascii="TH SarabunIT๙" w:eastAsia="Times New Roman" w:hAnsi="TH SarabunIT๙" w:cs="TH SarabunIT๙"/>
                <w:cs/>
              </w:rPr>
              <w:t>กรรมฐานร่วมกับสำนักสงฆ์หนองแต้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CB" w:rsidRPr="00C12885" w:rsidRDefault="009802CB" w:rsidP="00C4445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๑. </w:t>
            </w:r>
            <w:r w:rsidRPr="00C12885">
              <w:rPr>
                <w:rFonts w:ascii="TH SarabunIT๙" w:hAnsi="TH SarabunIT๙" w:cs="TH SarabunIT๙"/>
                <w:cs/>
              </w:rPr>
              <w:t>เพื่อเป็นการนำหลักธรรมของศาสนามาปฏิบัติ</w:t>
            </w:r>
          </w:p>
          <w:p w:rsidR="009802CB" w:rsidRPr="00C12885" w:rsidRDefault="009802CB" w:rsidP="00C4445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๒. </w:t>
            </w:r>
            <w:r w:rsidRPr="00C12885">
              <w:rPr>
                <w:rFonts w:ascii="TH SarabunIT๙" w:hAnsi="TH SarabunIT๙" w:cs="TH SarabunIT๙"/>
                <w:cs/>
              </w:rPr>
              <w:t>เพื่อให้นักเรียนได้ฝึกการนั่ง</w:t>
            </w:r>
            <w:r w:rsidRPr="00C12885">
              <w:rPr>
                <w:rFonts w:ascii="TH SarabunIT๙" w:eastAsia="Times New Roman" w:hAnsi="TH SarabunIT๙" w:cs="TH SarabunIT๙"/>
                <w:cs/>
              </w:rPr>
              <w:t>วิปัสสนากรรมฐาน</w:t>
            </w:r>
          </w:p>
          <w:p w:rsidR="009802CB" w:rsidRPr="00C12885" w:rsidRDefault="009802CB" w:rsidP="00C4445F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๓. </w:t>
            </w:r>
            <w:r w:rsidRPr="00C12885">
              <w:rPr>
                <w:rFonts w:ascii="TH SarabunIT๙" w:hAnsi="TH SarabunIT๙" w:cs="TH SarabunIT๙"/>
                <w:cs/>
              </w:rPr>
              <w:t>เพื่อเป็นการ</w:t>
            </w:r>
            <w:r w:rsidRPr="00C12885">
              <w:rPr>
                <w:rFonts w:ascii="TH SarabunIT๙" w:eastAsia="Times New Roman" w:hAnsi="TH SarabunIT๙" w:cs="TH SarabunIT๙"/>
                <w:cs/>
              </w:rPr>
              <w:t>ฝึกสมาธิมาใช้ให้เกิดประโยชน์ในการเรียนและการดำเนินชีวิต</w:t>
            </w:r>
          </w:p>
          <w:p w:rsidR="009802CB" w:rsidRPr="00C12885" w:rsidRDefault="009802CB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CB" w:rsidRPr="00C4445F" w:rsidRDefault="009802CB" w:rsidP="00C4445F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 xml:space="preserve"> </w:t>
            </w:r>
            <w:r w:rsidRPr="00C4445F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เชิงปริมาณ</w:t>
            </w:r>
          </w:p>
          <w:p w:rsidR="009802CB" w:rsidRPr="00C4445F" w:rsidRDefault="009802CB" w:rsidP="00C4445F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4445F">
              <w:rPr>
                <w:rFonts w:ascii="TH SarabunIT๙" w:eastAsia="Times New Roman" w:hAnsi="TH SarabunIT๙" w:cs="TH SarabunIT๙"/>
                <w:sz w:val="24"/>
                <w:szCs w:val="24"/>
              </w:rPr>
              <w:t>1.</w:t>
            </w:r>
            <w:r w:rsidRPr="00C4445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นักเรียนชั้นมัธยมศึกษา</w:t>
            </w:r>
          </w:p>
          <w:p w:rsidR="009802CB" w:rsidRPr="00C4445F" w:rsidRDefault="009802CB" w:rsidP="00C4445F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C4445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ทุกคนเข้าร่วมอบรมวิปัสสนากรรมฐาน</w:t>
            </w:r>
          </w:p>
          <w:p w:rsidR="009802CB" w:rsidRPr="00C4445F" w:rsidRDefault="009802CB" w:rsidP="00C4445F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C4445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2. </w:t>
            </w:r>
            <w:r w:rsidRPr="00C4445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นักเรียนสามารถนำความรู้จากการอบรมไปใช้ได้อย่างดี</w:t>
            </w:r>
          </w:p>
          <w:p w:rsidR="009802CB" w:rsidRPr="00C4445F" w:rsidRDefault="009802CB" w:rsidP="00C4445F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  <w:p w:rsidR="009802CB" w:rsidRPr="00C4445F" w:rsidRDefault="009802CB" w:rsidP="00C4445F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spacing w:val="-12"/>
                <w:sz w:val="24"/>
                <w:szCs w:val="24"/>
                <w:cs/>
              </w:rPr>
            </w:pPr>
            <w:r w:rsidRPr="00C4445F"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  <w:r w:rsidRPr="00C4445F">
              <w:rPr>
                <w:rFonts w:ascii="TH SarabunIT๙" w:eastAsia="Times New Roman" w:hAnsi="TH SarabunIT๙" w:cs="TH SarabunIT๙"/>
                <w:spacing w:val="-12"/>
                <w:sz w:val="24"/>
                <w:szCs w:val="24"/>
                <w:cs/>
              </w:rPr>
              <w:t>. นักเรียนสามารถปฏิบัติ</w:t>
            </w:r>
            <w:r w:rsidRPr="00C4445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วิปัสสนากรรมฐาน</w:t>
            </w:r>
            <w:r w:rsidRPr="00C4445F">
              <w:rPr>
                <w:rFonts w:ascii="TH SarabunIT๙" w:eastAsia="Times New Roman" w:hAnsi="TH SarabunIT๙" w:cs="TH SarabunIT๙"/>
                <w:spacing w:val="-12"/>
                <w:sz w:val="24"/>
                <w:szCs w:val="24"/>
                <w:cs/>
              </w:rPr>
              <w:t>ได้</w:t>
            </w:r>
          </w:p>
          <w:p w:rsidR="009802CB" w:rsidRPr="00C4445F" w:rsidRDefault="009802CB" w:rsidP="00C4445F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4445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2. </w:t>
            </w:r>
            <w:r w:rsidRPr="00C4445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นักเรียนมีสมาธิในการเรียนมากขึ้น</w:t>
            </w:r>
          </w:p>
          <w:p w:rsidR="009802CB" w:rsidRPr="00C4445F" w:rsidRDefault="009802CB" w:rsidP="00C4445F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4445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3. </w:t>
            </w:r>
            <w:r w:rsidRPr="00C4445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เป็นการพัฒนาการเรียนรู้ตามความถนัดและสนใจให้กับนักเรียนได้อย่างดี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CB" w:rsidRPr="00655AA2" w:rsidRDefault="009802CB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55AA2">
              <w:rPr>
                <w:rFonts w:ascii="TH SarabunIT๙" w:eastAsia="Times New Roman" w:hAnsi="TH SarabunIT๙" w:cs="TH SarabunIT๙" w:hint="cs"/>
                <w:cs/>
              </w:rPr>
              <w:t>3,000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CB" w:rsidRPr="00C4445F" w:rsidRDefault="009802CB" w:rsidP="00C4445F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C4445F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นักเรียนสามารถนำ</w:t>
            </w:r>
            <w:r w:rsidRPr="00C4445F">
              <w:rPr>
                <w:rFonts w:ascii="TH SarabunIT๙" w:hAnsi="TH SarabunIT๙" w:cs="TH SarabunIT๙"/>
                <w:sz w:val="28"/>
                <w:szCs w:val="28"/>
                <w:cs/>
              </w:rPr>
              <w:t>หลักธรรมของศาสนามาปฏิบัติในชีวิตประจำวันได้  รวมทั้งนักเรียนได้ฝึกการนั่ง</w:t>
            </w:r>
            <w:r w:rsidRPr="00C4445F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วิปัสสนากรรมฐานเกิดสมาธิ  นำไปใช้ในการเรียน  นอกจากนี้แล้วยังมีส่วนร่วมกับชุมชน  สร้างความเข้าใจอันดีระหว่างโรงเรียนกับชุมชนได้เป็นอย่างดี</w:t>
            </w:r>
          </w:p>
          <w:p w:rsidR="009802CB" w:rsidRPr="00C4445F" w:rsidRDefault="009802CB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CB" w:rsidRPr="00C12885" w:rsidRDefault="009802CB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ฝ่ายปกครอง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CB" w:rsidRPr="007408B5" w:rsidRDefault="009802CB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9</w:t>
            </w:r>
          </w:p>
          <w:p w:rsidR="009802CB" w:rsidRDefault="009802C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9.1</w:t>
            </w:r>
          </w:p>
          <w:p w:rsidR="009802CB" w:rsidRDefault="009802C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9.2</w:t>
            </w:r>
          </w:p>
          <w:p w:rsidR="009802CB" w:rsidRDefault="009802C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9.4</w:t>
            </w:r>
          </w:p>
          <w:p w:rsidR="009802CB" w:rsidRDefault="009802C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9.5</w:t>
            </w:r>
          </w:p>
          <w:p w:rsidR="009802CB" w:rsidRDefault="009802C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9802CB" w:rsidRPr="00B71CF1" w:rsidRDefault="009802CB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BC0DEC" w:rsidRDefault="00BC0DEC" w:rsidP="00BC0DE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  <w:r w:rsidRPr="008F61FF">
        <w:rPr>
          <w:rFonts w:ascii="TH SarabunIT๙" w:hAnsi="TH SarabunIT๙" w:cs="TH SarabunIT๙"/>
          <w:color w:val="FF0000"/>
        </w:rPr>
        <w:lastRenderedPageBreak/>
        <w:tab/>
      </w:r>
      <w:r w:rsidRPr="008F61FF">
        <w:rPr>
          <w:rFonts w:ascii="TH SarabunIT๙" w:hAnsi="TH SarabunIT๙" w:cs="TH SarabunIT๙"/>
          <w:color w:val="FF0000"/>
        </w:rPr>
        <w:tab/>
      </w: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C4445F" w:rsidRPr="00C4445F" w:rsidTr="00E73E01">
        <w:trPr>
          <w:trHeight w:val="51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shd w:val="clear" w:color="auto" w:fill="FFFFFF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4445F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C4445F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C4445F" w:rsidRPr="00C4445F" w:rsidTr="00E73E01">
        <w:trPr>
          <w:trHeight w:val="21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shd w:val="clear" w:color="auto" w:fill="FFFFFF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E73E01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F355F0" w:rsidRPr="005549C3" w:rsidTr="00E73E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F0" w:rsidRDefault="00F355F0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F0" w:rsidRPr="00C12885" w:rsidRDefault="00F355F0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C12885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C12885">
              <w:rPr>
                <w:rFonts w:ascii="TH SarabunIT๙" w:hAnsi="TH SarabunIT๙" w:cs="TH SarabunIT๙"/>
                <w:cs/>
              </w:rPr>
              <w:t>ปฐมนิเทศผู้ปกครองนักเรียนใหม่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F0" w:rsidRPr="00C12885" w:rsidRDefault="00F355F0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เพื่อสร้างความสัมพันธ์ระหว่างบ้านและโรงเรียน</w:t>
            </w:r>
          </w:p>
          <w:p w:rsidR="00F355F0" w:rsidRPr="00C12885" w:rsidRDefault="00F355F0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เพื่อเปิดโอกาสให้ผู้ปกครองมีส่วนร่วมในการจัดการศึกษา  และวางแผนร่วมกับทางโรงเรียน</w:t>
            </w:r>
          </w:p>
          <w:p w:rsidR="00F355F0" w:rsidRPr="00C12885" w:rsidRDefault="00F355F0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๓.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เพื่อให้ผู้ปกครองเล็งเห็นความสำคัญของการจัดการศึกษาอบรมเลี้ยงดูบุตรหลานของตนเอง</w:t>
            </w:r>
          </w:p>
          <w:p w:rsidR="00F355F0" w:rsidRPr="00C12885" w:rsidRDefault="00F355F0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๔.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เพื่อให้ผู้ปกครองรับทราบนโยบายของโรงเรียน</w:t>
            </w:r>
          </w:p>
          <w:p w:rsidR="00F355F0" w:rsidRPr="00C12885" w:rsidRDefault="00F355F0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๕.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เพื่อให้ความรู้ผู้ปกครองในการอบรมเลี้ยงดูบุตรหลานในยุคแห่งการเปลี่ยนแปลง</w:t>
            </w:r>
          </w:p>
          <w:p w:rsidR="00F355F0" w:rsidRPr="00C12885" w:rsidRDefault="00F355F0" w:rsidP="00C4445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F0" w:rsidRPr="00C12885" w:rsidRDefault="00F355F0" w:rsidP="00C4445F">
            <w:pPr>
              <w:rPr>
                <w:rFonts w:ascii="TH SarabunIT๙" w:hAnsi="TH SarabunIT๙" w:cs="TH SarabunIT๙"/>
                <w:b/>
                <w:bCs/>
              </w:rPr>
            </w:pPr>
            <w:r w:rsidRPr="00C12885">
              <w:rPr>
                <w:rFonts w:ascii="TH SarabunIT๙" w:hAnsi="TH SarabunIT๙" w:cs="TH SarabunIT๙"/>
                <w:b/>
                <w:bCs/>
                <w:cs/>
              </w:rPr>
              <w:t xml:space="preserve">เชิงคุณภาพ   </w:t>
            </w:r>
          </w:p>
          <w:p w:rsidR="00F355F0" w:rsidRPr="00C12885" w:rsidRDefault="00F355F0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ผู้ปกครองเข้าใจการจัดการศึกษาและแนวทางการปฏิบัติต่อบุตรหลาน รับทราบนโยบายของโรงเรียน แนวทางในการปฏิบัติที่ตรงกัน </w:t>
            </w:r>
            <w:r w:rsidRPr="00C12885">
              <w:rPr>
                <w:rFonts w:ascii="TH SarabunIT๙" w:hAnsi="TH SarabunIT๙" w:cs="TH SarabunIT๙"/>
              </w:rPr>
              <w:t>80 %</w:t>
            </w:r>
            <w:r w:rsidRPr="00C12885">
              <w:rPr>
                <w:rFonts w:ascii="TH SarabunIT๙" w:hAnsi="TH SarabunIT๙" w:cs="TH SarabunIT๙"/>
              </w:rPr>
              <w:tab/>
            </w:r>
          </w:p>
          <w:p w:rsidR="00F355F0" w:rsidRPr="00C12885" w:rsidRDefault="00F355F0" w:rsidP="00C4445F">
            <w:pPr>
              <w:rPr>
                <w:rFonts w:ascii="TH SarabunIT๙" w:hAnsi="TH SarabunIT๙" w:cs="TH SarabunIT๙"/>
                <w:b/>
                <w:bCs/>
              </w:rPr>
            </w:pPr>
            <w:r w:rsidRPr="00C12885">
              <w:rPr>
                <w:rFonts w:ascii="TH SarabunIT๙" w:hAnsi="TH SarabunIT๙" w:cs="TH SarabunIT๙"/>
                <w:b/>
                <w:bCs/>
                <w:cs/>
              </w:rPr>
              <w:t xml:space="preserve">เชิงปริมาณ    </w:t>
            </w:r>
          </w:p>
          <w:p w:rsidR="00F355F0" w:rsidRPr="00C12885" w:rsidRDefault="00F355F0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ผู้ปกครองและครูมีความสัมพันธ์และเข้าใจหลักการจัดการศึกษาให้กับนักเรียนอย่างมีความสุขต่อการเรียน</w:t>
            </w:r>
          </w:p>
          <w:p w:rsidR="00F355F0" w:rsidRPr="00C12885" w:rsidRDefault="00F355F0" w:rsidP="00C4445F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F0" w:rsidRPr="00C12885" w:rsidRDefault="00F355F0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F0" w:rsidRPr="00C12885" w:rsidRDefault="00F355F0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 xml:space="preserve">ผู้ปกครองเข้าใจการจัดการศึกษา  และแนวทางปฏิบัติต่อบุตรหลาน  รับทราบ นโยบายของโรงเรียน แนวทางในการปฏิบัติที่ตรงกัน </w:t>
            </w:r>
            <w:r w:rsidRPr="00C12885">
              <w:rPr>
                <w:rFonts w:ascii="TH SarabunIT๙" w:hAnsi="TH SarabunIT๙" w:cs="TH SarabunIT๙"/>
              </w:rPr>
              <w:t>80 %</w:t>
            </w:r>
          </w:p>
          <w:p w:rsidR="00F355F0" w:rsidRPr="00C12885" w:rsidRDefault="00F355F0" w:rsidP="00C4445F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ผู้ปกครองและครูมีความสัมพันธ์และเข้าใจหลักการจัดการศึกษาให้กับนักเรียนเป็นคนเก่งดี  มีสุข</w:t>
            </w:r>
          </w:p>
          <w:p w:rsidR="00F355F0" w:rsidRPr="00C12885" w:rsidRDefault="00F355F0" w:rsidP="00C4445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F0" w:rsidRPr="00C12885" w:rsidRDefault="00F355F0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ฝ่ายปกครอง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F0" w:rsidRPr="007408B5" w:rsidRDefault="00F355F0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4E3DC5">
              <w:rPr>
                <w:rFonts w:ascii="TH SarabunIT๙" w:hAnsi="TH SarabunIT๙" w:cs="TH SarabunIT๙"/>
              </w:rPr>
              <w:t>1</w:t>
            </w:r>
          </w:p>
          <w:p w:rsidR="00F355F0" w:rsidRDefault="00F355F0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4E3DC5">
              <w:rPr>
                <w:rFonts w:ascii="TH SarabunIT๙" w:eastAsia="AngsanaNew" w:hAnsi="TH SarabunIT๙" w:cs="TH SarabunIT๙"/>
              </w:rPr>
              <w:t>1.10</w:t>
            </w:r>
          </w:p>
          <w:p w:rsidR="004E3DC5" w:rsidRPr="007408B5" w:rsidRDefault="004E3DC5" w:rsidP="004E3DC5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0B2085">
              <w:rPr>
                <w:rFonts w:ascii="TH SarabunIT๙" w:hAnsi="TH SarabunIT๙" w:cs="TH SarabunIT๙"/>
              </w:rPr>
              <w:t>2</w:t>
            </w:r>
          </w:p>
          <w:p w:rsidR="004E3DC5" w:rsidRDefault="004E3DC5" w:rsidP="004E3DC5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0B2085">
              <w:rPr>
                <w:rFonts w:ascii="TH SarabunIT๙" w:eastAsia="AngsanaNew" w:hAnsi="TH SarabunIT๙" w:cs="TH SarabunIT๙"/>
              </w:rPr>
              <w:t>2.3</w:t>
            </w:r>
          </w:p>
          <w:p w:rsidR="00F355F0" w:rsidRPr="00B71CF1" w:rsidRDefault="00F355F0" w:rsidP="004E3DC5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C4445F" w:rsidRDefault="00C4445F"/>
    <w:p w:rsidR="00C4445F" w:rsidRDefault="00C4445F"/>
    <w:p w:rsidR="00C60482" w:rsidRDefault="00C60482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C4445F" w:rsidRPr="00C4445F" w:rsidTr="00E73E01">
        <w:trPr>
          <w:trHeight w:val="63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4445F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pStyle w:val="a4"/>
              <w:jc w:val="center"/>
              <w:rPr>
                <w:rFonts w:ascii="TH SarabunIT๙" w:eastAsia="Batang" w:hAnsi="TH SarabunIT๙" w:cs="TH SarabunIT๙"/>
                <w:b/>
                <w:bCs/>
                <w:sz w:val="32"/>
                <w:szCs w:val="32"/>
                <w:lang w:eastAsia="ko-KR"/>
              </w:rPr>
            </w:pPr>
            <w:r w:rsidRPr="00C4445F">
              <w:rPr>
                <w:rFonts w:ascii="TH SarabunIT๙" w:eastAsia="Batang" w:hAnsi="TH SarabunIT๙" w:cs="TH SarabunIT๙"/>
                <w:b/>
                <w:bCs/>
                <w:sz w:val="32"/>
                <w:szCs w:val="32"/>
                <w:cs/>
                <w:lang w:eastAsia="ko-KR"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4445F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C4445F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C4445F" w:rsidRPr="00C4445F" w:rsidTr="00E73E01">
        <w:trPr>
          <w:trHeight w:val="21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pStyle w:val="a4"/>
              <w:jc w:val="center"/>
              <w:rPr>
                <w:rFonts w:ascii="TH SarabunIT๙" w:eastAsia="Batang" w:hAnsi="TH SarabunIT๙" w:cs="TH SarabunIT๙"/>
                <w:b/>
                <w:bCs/>
                <w:sz w:val="32"/>
                <w:szCs w:val="32"/>
                <w:cs/>
                <w:lang w:eastAsia="ko-KR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20491C" w:rsidRPr="005549C3" w:rsidTr="00E73E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C" w:rsidRDefault="0020491C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C" w:rsidRPr="00C12885" w:rsidRDefault="0020491C" w:rsidP="00C4445F">
            <w:pPr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C12885">
              <w:rPr>
                <w:rFonts w:ascii="TH SarabunIT๙" w:hAnsi="TH SarabunIT๙" w:cs="TH SarabunIT๙"/>
                <w:cs/>
              </w:rPr>
              <w:t>ตัดแต่งทรงผมนักเรียนชาย</w:t>
            </w:r>
          </w:p>
          <w:p w:rsidR="0020491C" w:rsidRPr="00C12885" w:rsidRDefault="0020491C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C" w:rsidRPr="00C12885" w:rsidRDefault="0020491C" w:rsidP="00C4445F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12885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๑. </w:t>
            </w:r>
            <w:r w:rsidRPr="00C12885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เพื่อปลูกฝังการมีจิตสำนึกของสภาพความเป็น</w:t>
            </w:r>
            <w:r w:rsidRPr="00C12885">
              <w:rPr>
                <w:rFonts w:ascii="TH SarabunIT๙" w:eastAsia="Batang" w:hAnsi="TH SarabunIT๙" w:cs="TH SarabunIT๙"/>
                <w:sz w:val="32"/>
                <w:szCs w:val="32"/>
                <w:shd w:val="clear" w:color="auto" w:fill="FFFFFF"/>
                <w:cs/>
                <w:lang w:eastAsia="ko-KR"/>
              </w:rPr>
              <w:t>นักเรียน และการ</w:t>
            </w:r>
            <w:r w:rsidRPr="00C12885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มีวินัยในตนเอง</w:t>
            </w:r>
          </w:p>
          <w:p w:rsidR="0020491C" w:rsidRPr="00C12885" w:rsidRDefault="0020491C" w:rsidP="00C4445F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12885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๒.</w:t>
            </w:r>
            <w:r w:rsidRPr="00C12885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</w:t>
            </w:r>
            <w:r w:rsidRPr="00C12885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เพื่อเป็นการยกย่องส่งเสริมนักเรียนที่ปฏิบัติตามกฎระเบียบ ข้อบังคับของโรงเรียนมาโดยตลอด</w:t>
            </w:r>
          </w:p>
          <w:p w:rsidR="0020491C" w:rsidRPr="00C12885" w:rsidRDefault="0020491C" w:rsidP="00C4445F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12885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๓. เพื่อเป็นแบบอย่างและเป็นแนวปฏิบัติที่ดีกับนักเรียนทุกคน ในเรื่องของการตัดแต่งทรงผมชาย</w:t>
            </w:r>
          </w:p>
          <w:p w:rsidR="0020491C" w:rsidRPr="00C12885" w:rsidRDefault="0020491C" w:rsidP="00C4445F">
            <w:pPr>
              <w:pStyle w:val="a4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C12885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๔. เพื่อเป็นการสร้างบรรยากาศ ให้นักเรียนกับคุณครู และเป็นภาพลักษณ์ที่ดีให้กับโรงเรียน</w:t>
            </w:r>
          </w:p>
          <w:p w:rsidR="0020491C" w:rsidRPr="00C4445F" w:rsidRDefault="0020491C" w:rsidP="00C4445F">
            <w:pPr>
              <w:pStyle w:val="a4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C12885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๕. </w:t>
            </w:r>
            <w:r w:rsidRPr="00C12885">
              <w:rPr>
                <w:rFonts w:ascii="TH SarabunIT๙" w:eastAsia="Batang" w:hAnsi="TH SarabunIT๙" w:cs="TH SarabunIT๙"/>
                <w:sz w:val="32"/>
                <w:szCs w:val="32"/>
                <w:shd w:val="clear" w:color="auto" w:fill="FFFFFF"/>
                <w:cs/>
                <w:lang w:eastAsia="ko-KR"/>
              </w:rPr>
              <w:t>เพื่อให้นักเรียนชายมีทรงผมที่ถูกระเบียบ และประพฤติปฏิบัติตัวในกรอบระเบียบของโรงเรียนสอดคล้องกับวัฒนธรรมไทย ซึ่งเป็นการสร้างค่านิยม และปลูกฝังสิ่งที่ดีแก่เยาวชน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C" w:rsidRPr="00C12885" w:rsidRDefault="0020491C" w:rsidP="00C4445F">
            <w:pPr>
              <w:tabs>
                <w:tab w:val="left" w:pos="993"/>
              </w:tabs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เชิงปริมาณ </w:t>
            </w:r>
          </w:p>
          <w:p w:rsidR="0020491C" w:rsidRPr="00C12885" w:rsidRDefault="0020491C" w:rsidP="00C4445F">
            <w:pPr>
              <w:tabs>
                <w:tab w:val="left" w:pos="993"/>
              </w:tabs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นักเรียนชาย </w:t>
            </w:r>
            <w:r w:rsidRPr="00C12885">
              <w:rPr>
                <w:rFonts w:ascii="TH SarabunIT๙" w:eastAsia="Calibri" w:hAnsi="TH SarabunIT๙" w:cs="TH SarabunIT๙"/>
                <w:cs/>
              </w:rPr>
              <w:t>โรงเรียนทีโอเอ วิทยา (เทศบาล๑วัดคำสายทอง)</w:t>
            </w:r>
          </w:p>
          <w:p w:rsidR="0020491C" w:rsidRPr="00C12885" w:rsidRDefault="0020491C" w:rsidP="00C4445F">
            <w:pPr>
              <w:tabs>
                <w:tab w:val="left" w:pos="993"/>
              </w:tabs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เชิงคุณภาพ  </w:t>
            </w:r>
          </w:p>
          <w:p w:rsidR="0020491C" w:rsidRPr="00C12885" w:rsidRDefault="0020491C" w:rsidP="00C4445F">
            <w:pPr>
              <w:tabs>
                <w:tab w:val="left" w:pos="993"/>
              </w:tabs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ทรงผมนักเรียนชายถูกระเบียบทางโรงเรียน</w:t>
            </w:r>
          </w:p>
          <w:p w:rsidR="0020491C" w:rsidRPr="00C12885" w:rsidRDefault="0020491C" w:rsidP="00C4445F">
            <w:pPr>
              <w:tabs>
                <w:tab w:val="left" w:pos="993"/>
              </w:tabs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/>
                <w:cs/>
              </w:rPr>
              <w:t>นักเรียนชายมีความพึงพอใจทรงผมตนเอง</w:t>
            </w:r>
          </w:p>
          <w:p w:rsidR="0020491C" w:rsidRPr="00C12885" w:rsidRDefault="0020491C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C" w:rsidRPr="004D39C4" w:rsidRDefault="0020491C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4D39C4">
              <w:rPr>
                <w:rFonts w:ascii="TH SarabunIT๙" w:eastAsia="Times New Roman" w:hAnsi="TH SarabunIT๙" w:cs="TH SarabunIT๙" w:hint="cs"/>
                <w:cs/>
              </w:rPr>
              <w:t>1,000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C" w:rsidRPr="00C12885" w:rsidRDefault="0020491C" w:rsidP="00C4445F">
            <w:pPr>
              <w:tabs>
                <w:tab w:val="left" w:pos="993"/>
              </w:tabs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๑. </w:t>
            </w:r>
            <w:r w:rsidRPr="00C12885">
              <w:rPr>
                <w:rFonts w:ascii="TH SarabunIT๙" w:eastAsia="Batang" w:hAnsi="TH SarabunIT๙" w:cs="TH SarabunIT๙"/>
                <w:shd w:val="clear" w:color="auto" w:fill="FFFFFF"/>
                <w:cs/>
                <w:lang w:eastAsia="ko-KR"/>
              </w:rPr>
              <w:t>นักเรียนชายมีทรงผมที่ถูกระเบียบ</w:t>
            </w:r>
            <w:r w:rsidRPr="00C12885">
              <w:rPr>
                <w:rFonts w:ascii="TH SarabunIT๙" w:hAnsi="TH SarabunIT๙" w:cs="TH SarabunIT๙"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ตามกฎระเบียบของทางโรงเรียน</w:t>
            </w:r>
          </w:p>
          <w:p w:rsidR="0020491C" w:rsidRPr="00C12885" w:rsidRDefault="0020491C" w:rsidP="00C4445F">
            <w:pPr>
              <w:tabs>
                <w:tab w:val="left" w:pos="993"/>
              </w:tabs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 เป็นการประหยัดค่าใช้จ่ายของผู้ปกครอง</w:t>
            </w:r>
          </w:p>
          <w:p w:rsidR="0020491C" w:rsidRPr="00C12885" w:rsidRDefault="0020491C" w:rsidP="00C4445F">
            <w:pPr>
              <w:tabs>
                <w:tab w:val="left" w:pos="993"/>
              </w:tabs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๓. </w:t>
            </w:r>
            <w:r w:rsidRPr="00C12885">
              <w:rPr>
                <w:rFonts w:ascii="TH SarabunIT๙" w:hAnsi="TH SarabunIT๙" w:cs="TH SarabunIT๙"/>
                <w:shd w:val="clear" w:color="auto" w:fill="FFFFFF"/>
                <w:cs/>
              </w:rPr>
              <w:t>เป็นภาพลักษณ์ที่ดีให้กับโรงเรียน</w:t>
            </w:r>
          </w:p>
          <w:p w:rsidR="0020491C" w:rsidRPr="00C12885" w:rsidRDefault="0020491C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1C" w:rsidRPr="00C12885" w:rsidRDefault="0020491C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C" w:rsidRPr="007408B5" w:rsidRDefault="0020491C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212123">
              <w:rPr>
                <w:rFonts w:ascii="TH SarabunIT๙" w:hAnsi="TH SarabunIT๙" w:cs="TH SarabunIT๙"/>
              </w:rPr>
              <w:t>5</w:t>
            </w:r>
          </w:p>
          <w:p w:rsidR="0020491C" w:rsidRDefault="0020491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212123">
              <w:rPr>
                <w:rFonts w:ascii="TH SarabunIT๙" w:eastAsia="AngsanaNew" w:hAnsi="TH SarabunIT๙" w:cs="TH SarabunIT๙"/>
              </w:rPr>
              <w:t>5.4</w:t>
            </w:r>
          </w:p>
          <w:p w:rsidR="0020491C" w:rsidRPr="00B71CF1" w:rsidRDefault="0020491C" w:rsidP="00212123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C4445F" w:rsidRPr="00751B99" w:rsidRDefault="00C4445F">
      <w:r w:rsidRPr="00751B99">
        <w:rPr>
          <w:rFonts w:ascii="TH SarabunIT๙" w:hAnsi="TH SarabunIT๙" w:cs="TH SarabunIT๙"/>
          <w:b/>
          <w:bCs/>
          <w:cs/>
        </w:rPr>
        <w:lastRenderedPageBreak/>
        <w:t xml:space="preserve">แนวทางการพัฒนาที่  </w:t>
      </w:r>
      <w:r w:rsidRPr="00751B99">
        <w:rPr>
          <w:rFonts w:ascii="TH SarabunIT๙" w:hAnsi="TH SarabunIT๙" w:cs="TH SarabunIT๙"/>
        </w:rPr>
        <w:t>5.</w:t>
      </w:r>
      <w:r w:rsidRPr="00751B99">
        <w:rPr>
          <w:rFonts w:ascii="TH SarabunIT๙" w:hAnsi="TH SarabunIT๙" w:cs="TH SarabunIT๙" w:hint="cs"/>
          <w:cs/>
        </w:rPr>
        <w:t>๒ ผู้เรียนมีคุณธรรมจริยธรรมและคุณลักษณะที่พึงประสงค์</w:t>
      </w:r>
      <w:r w:rsidRPr="00751B99">
        <w:rPr>
          <w:rFonts w:ascii="TH SarabunIT๙" w:hAnsi="TH SarabunIT๙" w:cs="TH SarabunIT๙"/>
        </w:rPr>
        <w:t xml:space="preserve">  </w:t>
      </w:r>
      <w:r w:rsidRPr="00751B99">
        <w:rPr>
          <w:rFonts w:ascii="TH SarabunIT๙" w:hAnsi="TH SarabunIT๙" w:cs="TH SarabunIT๙"/>
          <w:cs/>
        </w:rPr>
        <w:t>ประกอบด้วยโครงการต่าง ๆ ดังนี้</w:t>
      </w:r>
    </w:p>
    <w:p w:rsidR="00C4445F" w:rsidRDefault="00C4445F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C4445F" w:rsidRPr="00C4445F" w:rsidTr="00E73E01">
        <w:trPr>
          <w:trHeight w:val="60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4445F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pStyle w:val="a4"/>
              <w:jc w:val="center"/>
              <w:rPr>
                <w:rFonts w:ascii="TH SarabunIT๙" w:eastAsia="Batang" w:hAnsi="TH SarabunIT๙" w:cs="TH SarabunIT๙"/>
                <w:b/>
                <w:bCs/>
                <w:sz w:val="32"/>
                <w:szCs w:val="32"/>
                <w:lang w:eastAsia="ko-KR"/>
              </w:rPr>
            </w:pPr>
            <w:r w:rsidRPr="00C4445F">
              <w:rPr>
                <w:rFonts w:ascii="TH SarabunIT๙" w:eastAsia="Batang" w:hAnsi="TH SarabunIT๙" w:cs="TH SarabunIT๙"/>
                <w:b/>
                <w:bCs/>
                <w:sz w:val="32"/>
                <w:szCs w:val="32"/>
                <w:cs/>
                <w:lang w:eastAsia="ko-KR"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4445F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4445F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C4445F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C4445F" w:rsidRPr="00C4445F" w:rsidTr="00E73E01">
        <w:trPr>
          <w:trHeight w:val="24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pStyle w:val="a4"/>
              <w:jc w:val="center"/>
              <w:rPr>
                <w:rFonts w:ascii="TH SarabunIT๙" w:eastAsia="Batang" w:hAnsi="TH SarabunIT๙" w:cs="TH SarabunIT๙"/>
                <w:b/>
                <w:bCs/>
                <w:sz w:val="32"/>
                <w:szCs w:val="32"/>
                <w:cs/>
                <w:lang w:eastAsia="ko-KR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5F" w:rsidRPr="00C4445F" w:rsidRDefault="00C4445F" w:rsidP="00C4445F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3D6D50" w:rsidRPr="005549C3" w:rsidTr="00E73E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Default="003D6D50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Pr="0032347C" w:rsidRDefault="003D6D50" w:rsidP="00751B99">
            <w:pPr>
              <w:keepNext/>
              <w:outlineLvl w:val="0"/>
              <w:rPr>
                <w:rFonts w:ascii="TH SarabunIT๙" w:hAnsi="TH SarabunIT๙" w:cs="TH SarabunIT๙"/>
                <w:cs/>
              </w:rPr>
            </w:pPr>
            <w:r w:rsidRPr="0032347C">
              <w:rPr>
                <w:rFonts w:ascii="TH SarabunIT๙" w:hAnsi="TH SarabunIT๙" w:cs="TH SarabunIT๙"/>
                <w:cs/>
              </w:rPr>
              <w:t>โครงการเดินทางไกลเข้าค่ายพักแรมลูกเสือเนตรนารี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Pr="00821C22" w:rsidRDefault="003D6D50" w:rsidP="00751B99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 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เพื่อส่งเสริมสนับสนุนให้นักเรียนได้รู้จักปรับตัวในการใช้ชีวิตร่วมกับผู้อื่นและเกิดความ</w:t>
            </w:r>
          </w:p>
          <w:p w:rsidR="003D6D50" w:rsidRDefault="003D6D50" w:rsidP="00751B99">
            <w:pPr>
              <w:rPr>
                <w:rFonts w:ascii="TH SarabunPSK" w:hAnsi="TH SarabunPSK" w:cs="TH SarabunPSK"/>
                <w:color w:val="000000"/>
              </w:rPr>
            </w:pPr>
            <w:r w:rsidRPr="00821C22">
              <w:rPr>
                <w:rFonts w:ascii="TH SarabunPSK" w:hAnsi="TH SarabunPSK" w:cs="TH SarabunPSK"/>
                <w:color w:val="000000"/>
                <w:cs/>
              </w:rPr>
              <w:t>สามัคคีในหมู่คณะ</w:t>
            </w:r>
            <w:r w:rsidRPr="00821C22">
              <w:rPr>
                <w:rFonts w:ascii="TH SarabunPSK" w:hAnsi="TH SarabunPSK" w:cs="TH SarabunPSK"/>
                <w:color w:val="000000"/>
              </w:rPr>
              <w:tab/>
            </w:r>
          </w:p>
          <w:p w:rsidR="003D6D50" w:rsidRPr="00821C22" w:rsidRDefault="003D6D50" w:rsidP="00751B99">
            <w:pPr>
              <w:ind w:firstLine="35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๒. 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เพื่อส่งเสริมสนับสนุนให้นักเรียนนำความรู้มา</w:t>
            </w:r>
            <w:r>
              <w:rPr>
                <w:rFonts w:ascii="TH SarabunPSK" w:hAnsi="TH SarabunPSK" w:cs="TH SarabunPSK"/>
                <w:color w:val="000000"/>
                <w:cs/>
              </w:rPr>
              <w:t>ประยุกต์ใช้ในการจัดค่ายและ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พัฒนาทักษะ</w:t>
            </w:r>
          </w:p>
          <w:p w:rsidR="003D6D50" w:rsidRPr="00821C22" w:rsidRDefault="003D6D50" w:rsidP="00751B99">
            <w:pPr>
              <w:rPr>
                <w:rFonts w:ascii="TH SarabunPSK" w:hAnsi="TH SarabunPSK" w:cs="TH SarabunPSK"/>
                <w:color w:val="000000"/>
              </w:rPr>
            </w:pPr>
            <w:r w:rsidRPr="00821C22">
              <w:rPr>
                <w:rFonts w:ascii="TH SarabunPSK" w:hAnsi="TH SarabunPSK" w:cs="TH SarabunPSK"/>
                <w:color w:val="000000"/>
                <w:cs/>
              </w:rPr>
              <w:t>ในการดำเนินชีวิต สามารถคิดเป็น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ทำเป็นและแก้ปัญหาได้</w:t>
            </w:r>
          </w:p>
          <w:p w:rsidR="003D6D50" w:rsidRPr="0032347C" w:rsidRDefault="003D6D50" w:rsidP="00751B9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๓. 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เพื่อให้ผู้เรียนรักและศรัทธาในกิจกรรม</w:t>
            </w:r>
            <w:r w:rsidRPr="00821C22">
              <w:rPr>
                <w:rFonts w:ascii="TH SarabunPSK" w:hAnsi="TH SarabunPSK" w:cs="TH SarabunPSK" w:hint="cs"/>
                <w:color w:val="000000"/>
                <w:cs/>
              </w:rPr>
              <w:t>ลูกเสือ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เนตรนารี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Default="003D6D50" w:rsidP="00751B99">
            <w:pPr>
              <w:tabs>
                <w:tab w:val="left" w:pos="630"/>
              </w:tabs>
              <w:rPr>
                <w:rFonts w:ascii="TH SarabunIT๙" w:hAnsi="TH SarabunIT๙" w:cs="TH SarabunIT๙"/>
                <w:b/>
                <w:bCs/>
              </w:rPr>
            </w:pPr>
            <w:r w:rsidRPr="0032347C">
              <w:rPr>
                <w:rFonts w:ascii="TH SarabunIT๙" w:hAnsi="TH SarabunIT๙" w:cs="TH SarabunIT๙" w:hint="cs"/>
                <w:b/>
                <w:bCs/>
                <w:cs/>
              </w:rPr>
              <w:t>เชิงปริมาณ</w:t>
            </w:r>
          </w:p>
          <w:p w:rsidR="003D6D50" w:rsidRDefault="003D6D50" w:rsidP="00751B99">
            <w:pPr>
              <w:tabs>
                <w:tab w:val="left" w:pos="630"/>
              </w:tabs>
              <w:rPr>
                <w:rFonts w:ascii="TH SarabunPSK" w:hAnsi="TH SarabunPSK" w:cs="TH SarabunPSK"/>
                <w:color w:val="000000"/>
              </w:rPr>
            </w:pPr>
            <w:r w:rsidRPr="00821C22">
              <w:rPr>
                <w:rFonts w:ascii="TH SarabunPSK" w:hAnsi="TH SarabunPSK" w:cs="TH SarabunPSK" w:hint="cs"/>
                <w:color w:val="000000"/>
                <w:cs/>
              </w:rPr>
              <w:t>ลูกเสือ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เนตรนารี 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ระดับชั้น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ประถมศึกษาปีที่ ๑</w:t>
            </w:r>
            <w:r>
              <w:rPr>
                <w:rFonts w:ascii="TH SarabunPSK" w:hAnsi="TH SarabunPSK" w:cs="TH SarabunPSK"/>
                <w:color w:val="000000"/>
              </w:rPr>
              <w:t xml:space="preserve"> –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ชั้น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 xml:space="preserve">มัธยมศึกษาปีที่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๓</w:t>
            </w:r>
            <w:r w:rsidRPr="00821C22"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</w:rPr>
              <w:t xml:space="preserve">  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เข้าร่วมกิจกรรมทุกคน</w:t>
            </w:r>
          </w:p>
          <w:p w:rsidR="003D6D50" w:rsidRDefault="003D6D50" w:rsidP="00751B99">
            <w:pPr>
              <w:tabs>
                <w:tab w:val="left" w:pos="630"/>
              </w:tabs>
              <w:rPr>
                <w:rFonts w:ascii="TH SarabunPSK" w:hAnsi="TH SarabunPSK" w:cs="TH SarabunPSK"/>
                <w:color w:val="000000"/>
              </w:rPr>
            </w:pPr>
            <w:r w:rsidRPr="00846B2E">
              <w:rPr>
                <w:rFonts w:ascii="TH SarabunIT๙" w:hAnsi="TH SarabunIT๙" w:cs="TH SarabunIT๙" w:hint="cs"/>
                <w:cs/>
              </w:rPr>
              <w:t>๒.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846B2E">
              <w:rPr>
                <w:rFonts w:ascii="TH SarabunPSK" w:hAnsi="TH SarabunPSK" w:cs="TH SarabunPSK" w:hint="cs"/>
                <w:color w:val="000000"/>
                <w:cs/>
              </w:rPr>
              <w:t>ลูกเสือ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เนตรนารี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ระดับชั้น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ประถมศึกษาปีที่ ๑</w:t>
            </w:r>
            <w:r>
              <w:rPr>
                <w:rFonts w:ascii="TH SarabunPSK" w:hAnsi="TH SarabunPSK" w:cs="TH SarabunPSK"/>
                <w:color w:val="000000"/>
              </w:rPr>
              <w:t xml:space="preserve"> –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ชั้น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 xml:space="preserve">มัธยมศึกษาปีที่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๓</w:t>
            </w:r>
            <w:r w:rsidRPr="00821C22"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</w:rPr>
              <w:t xml:space="preserve">  </w:t>
            </w:r>
            <w:r w:rsidRPr="00821C22"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 xml:space="preserve">ได้ปฏิบัติกิจกรรมเรียนรู้ตามฐานครบทุกฐานและผ่านกิจกรรมฐานไม่น้อยกว่าร้อยละ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๘๐</w:t>
            </w:r>
          </w:p>
          <w:p w:rsidR="003D6D50" w:rsidRPr="0032347C" w:rsidRDefault="003D6D50" w:rsidP="00751B99">
            <w:pPr>
              <w:tabs>
                <w:tab w:val="left" w:pos="630"/>
              </w:tabs>
              <w:rPr>
                <w:rFonts w:ascii="TH SarabunIT๙" w:hAnsi="TH SarabunIT๙" w:cs="TH SarabunIT๙"/>
                <w:b/>
                <w:bCs/>
              </w:rPr>
            </w:pPr>
            <w:r w:rsidRPr="0032347C">
              <w:rPr>
                <w:rFonts w:ascii="TH SarabunIT๙" w:hAnsi="TH SarabunIT๙" w:cs="TH SarabunIT๙" w:hint="cs"/>
                <w:b/>
                <w:bCs/>
                <w:cs/>
              </w:rPr>
              <w:t>เชิงคุณภาพ</w:t>
            </w:r>
          </w:p>
          <w:p w:rsidR="003D6D50" w:rsidRPr="002479A0" w:rsidRDefault="003D6D50" w:rsidP="00751B99">
            <w:pPr>
              <w:tabs>
                <w:tab w:val="left" w:pos="630"/>
              </w:tabs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 </w:t>
            </w:r>
            <w:r w:rsidRPr="00846B2E">
              <w:rPr>
                <w:rFonts w:ascii="TH SarabunPSK" w:hAnsi="TH SarabunPSK" w:cs="TH SarabunPSK" w:hint="cs"/>
                <w:color w:val="000000"/>
                <w:cs/>
              </w:rPr>
              <w:t>ลูกเสือ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เนตรนารี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ระดับชั้น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ประถมศึกษาปีที่ ๑</w:t>
            </w:r>
            <w:r>
              <w:rPr>
                <w:rFonts w:ascii="TH SarabunPSK" w:hAnsi="TH SarabunPSK" w:cs="TH SarabunPSK"/>
                <w:color w:val="000000"/>
              </w:rPr>
              <w:t xml:space="preserve"> –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ชั้น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 xml:space="preserve">มัธยมศึกษาปีที่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๓</w:t>
            </w:r>
            <w:r w:rsidRPr="00821C22"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ทุกคนผ่านเกณฑ์การประเมิน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Pr="0032347C" w:rsidRDefault="003D6D50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32347C">
              <w:rPr>
                <w:rFonts w:ascii="TH SarabunIT๙" w:hAnsi="TH SarabunIT๙" w:cs="TH SarabunIT๙" w:hint="cs"/>
                <w:cs/>
              </w:rPr>
              <w:t>15,000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Pr="00821C22" w:rsidRDefault="003D6D50" w:rsidP="00751B99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 </w:t>
            </w:r>
            <w:r>
              <w:rPr>
                <w:rFonts w:ascii="TH SarabunPSK" w:hAnsi="TH SarabunPSK" w:cs="TH SarabunPSK"/>
                <w:color w:val="000000"/>
                <w:cs/>
              </w:rPr>
              <w:t>นักเรียน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รู้จักปรับตัวในการใช้ชีวิตร่วมกับผู้อื่นและเกิดความ</w:t>
            </w:r>
          </w:p>
          <w:p w:rsidR="003D6D50" w:rsidRDefault="003D6D50" w:rsidP="00751B99">
            <w:pPr>
              <w:rPr>
                <w:rFonts w:ascii="TH SarabunPSK" w:hAnsi="TH SarabunPSK" w:cs="TH SarabunPSK"/>
                <w:color w:val="000000"/>
              </w:rPr>
            </w:pPr>
            <w:r w:rsidRPr="00821C22">
              <w:rPr>
                <w:rFonts w:ascii="TH SarabunPSK" w:hAnsi="TH SarabunPSK" w:cs="TH SarabunPSK"/>
                <w:color w:val="000000"/>
                <w:cs/>
              </w:rPr>
              <w:t>สามัคคีในหมู่คณะ</w:t>
            </w:r>
          </w:p>
          <w:p w:rsidR="003D6D50" w:rsidRPr="00821C22" w:rsidRDefault="003D6D50" w:rsidP="00751B99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๒. นั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กเรียนนำความรู้มา</w:t>
            </w:r>
            <w:r>
              <w:rPr>
                <w:rFonts w:ascii="TH SarabunPSK" w:hAnsi="TH SarabunPSK" w:cs="TH SarabunPSK"/>
                <w:color w:val="000000"/>
                <w:cs/>
              </w:rPr>
              <w:t>ประยุกต์ใช้ในการจัดค่ายและ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พัฒนาทักษะ</w:t>
            </w:r>
          </w:p>
          <w:p w:rsidR="003D6D50" w:rsidRPr="00821C22" w:rsidRDefault="003D6D50" w:rsidP="00751B99">
            <w:pPr>
              <w:rPr>
                <w:rFonts w:ascii="TH SarabunPSK" w:hAnsi="TH SarabunPSK" w:cs="TH SarabunPSK"/>
                <w:color w:val="000000"/>
              </w:rPr>
            </w:pPr>
            <w:r w:rsidRPr="00821C22">
              <w:rPr>
                <w:rFonts w:ascii="TH SarabunPSK" w:hAnsi="TH SarabunPSK" w:cs="TH SarabunPSK"/>
                <w:color w:val="000000"/>
                <w:cs/>
              </w:rPr>
              <w:t xml:space="preserve">ในการดำเนินชีวิต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สามารถคิดเป็น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ทำเป็นและแก้ปัญหาได้</w:t>
            </w:r>
          </w:p>
          <w:p w:rsidR="003D6D50" w:rsidRDefault="003D6D50" w:rsidP="00751B99">
            <w:pPr>
              <w:ind w:right="-62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๓.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นัก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เรียนรักและ</w:t>
            </w:r>
          </w:p>
          <w:p w:rsidR="003D6D50" w:rsidRDefault="003D6D50" w:rsidP="00751B99">
            <w:pPr>
              <w:ind w:right="-622"/>
              <w:rPr>
                <w:rFonts w:ascii="TH SarabunPSK" w:hAnsi="TH SarabunPSK" w:cs="TH SarabunPSK"/>
                <w:color w:val="000000"/>
              </w:rPr>
            </w:pPr>
            <w:r w:rsidRPr="00821C22">
              <w:rPr>
                <w:rFonts w:ascii="TH SarabunPSK" w:hAnsi="TH SarabunPSK" w:cs="TH SarabunPSK"/>
                <w:color w:val="000000"/>
                <w:cs/>
              </w:rPr>
              <w:t>ศรัทธาในกิจกรรม</w:t>
            </w:r>
            <w:r w:rsidRPr="00821C22">
              <w:rPr>
                <w:rFonts w:ascii="TH SarabunPSK" w:hAnsi="TH SarabunPSK" w:cs="TH SarabunPSK" w:hint="cs"/>
                <w:color w:val="000000"/>
                <w:cs/>
              </w:rPr>
              <w:t>ลูกเสือ</w:t>
            </w:r>
            <w:r>
              <w:rPr>
                <w:rFonts w:ascii="TH SarabunPSK" w:hAnsi="TH SarabunPSK" w:cs="TH SarabunPSK"/>
                <w:color w:val="000000"/>
                <w:cs/>
              </w:rPr>
              <w:t>–</w:t>
            </w:r>
          </w:p>
          <w:p w:rsidR="003D6D50" w:rsidRPr="0032347C" w:rsidRDefault="003D6D50" w:rsidP="00751B99">
            <w:pPr>
              <w:ind w:right="-622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เนตรนารี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Pr="0032347C" w:rsidRDefault="003D6D50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Pr="007408B5" w:rsidRDefault="003D6D50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</w:t>
            </w:r>
            <w:r w:rsidR="00BA7412">
              <w:rPr>
                <w:rFonts w:ascii="TH SarabunIT๙" w:hAnsi="TH SarabunIT๙" w:cs="TH SarabunIT๙"/>
              </w:rPr>
              <w:t>1</w:t>
            </w:r>
          </w:p>
          <w:p w:rsidR="003D6D50" w:rsidRDefault="003D6D50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BA7412">
              <w:rPr>
                <w:rFonts w:ascii="TH SarabunIT๙" w:eastAsia="AngsanaNew" w:hAnsi="TH SarabunIT๙" w:cs="TH SarabunIT๙"/>
              </w:rPr>
              <w:t>11.1</w:t>
            </w:r>
          </w:p>
          <w:p w:rsidR="003D6D50" w:rsidRDefault="003D6D50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BA7412">
              <w:rPr>
                <w:rFonts w:ascii="TH SarabunIT๙" w:eastAsia="AngsanaNew" w:hAnsi="TH SarabunIT๙" w:cs="TH SarabunIT๙"/>
              </w:rPr>
              <w:t>11.2</w:t>
            </w:r>
          </w:p>
          <w:p w:rsidR="003D6D50" w:rsidRPr="00B71CF1" w:rsidRDefault="003D6D50" w:rsidP="003A5821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3D6D50" w:rsidRPr="00C4445F" w:rsidTr="00E73E01">
        <w:trPr>
          <w:trHeight w:val="66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51B99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keepNext/>
              <w:jc w:val="center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751B99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51B99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tabs>
                <w:tab w:val="left" w:pos="63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51B99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51B99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51B99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proofErr w:type="spellStart"/>
            <w:r w:rsidRPr="00751B99">
              <w:rPr>
                <w:rFonts w:ascii="TH SarabunIT๙" w:hAnsi="TH SarabunIT๙" w:cs="TH SarabunIT๙"/>
                <w:b/>
                <w:bCs/>
                <w:cs/>
              </w:rPr>
              <w:t>หน่</w:t>
            </w:r>
            <w:proofErr w:type="spellEnd"/>
            <w:r w:rsidRPr="00751B99">
              <w:rPr>
                <w:rFonts w:ascii="TH SarabunIT๙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751B99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3D6D50" w:rsidRPr="00C4445F" w:rsidTr="00E73E01">
        <w:trPr>
          <w:trHeight w:val="18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keepNext/>
              <w:jc w:val="center"/>
              <w:outlineLvl w:val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tabs>
                <w:tab w:val="left" w:pos="63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D50" w:rsidRPr="00751B99" w:rsidRDefault="003D6D50" w:rsidP="00751B99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3D6D50" w:rsidRPr="005549C3" w:rsidTr="00E73E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Default="003D6D50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Pr="00C12885" w:rsidRDefault="003D6D50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Pr="00C12885" w:rsidRDefault="003D6D50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Default="003D6D50" w:rsidP="00751B99">
            <w:pPr>
              <w:tabs>
                <w:tab w:val="left" w:pos="630"/>
              </w:tabs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๒. </w:t>
            </w:r>
            <w:r w:rsidRPr="00846B2E">
              <w:rPr>
                <w:rFonts w:ascii="TH SarabunPSK" w:hAnsi="TH SarabunPSK" w:cs="TH SarabunPSK" w:hint="cs"/>
                <w:color w:val="000000"/>
                <w:cs/>
              </w:rPr>
              <w:t>ลูกเสือ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เนตรนารี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ระดับชั้น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ประถมศึกษาปีที่ ๑</w:t>
            </w:r>
            <w:r>
              <w:rPr>
                <w:rFonts w:ascii="TH SarabunPSK" w:hAnsi="TH SarabunPSK" w:cs="TH SarabunPSK"/>
                <w:color w:val="000000"/>
              </w:rPr>
              <w:t xml:space="preserve"> –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ชั้น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 xml:space="preserve">มัธยมศึกษาปีที่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๓</w:t>
            </w:r>
            <w:r w:rsidRPr="00821C22"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นำความรู้และประสบการณ์ที่ได้จากการเข้าค่ายพักแรม และเดินทางไกลไปประยุกต์ใช้ในการดำเนินชีวิตประจำวันได้</w:t>
            </w:r>
          </w:p>
          <w:p w:rsidR="003D6D50" w:rsidRPr="00C4445F" w:rsidRDefault="003D6D50" w:rsidP="00751B99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๓. </w:t>
            </w:r>
            <w:r w:rsidRPr="00846B2E">
              <w:rPr>
                <w:rFonts w:ascii="TH SarabunPSK" w:hAnsi="TH SarabunPSK" w:cs="TH SarabunPSK" w:hint="cs"/>
                <w:color w:val="000000"/>
                <w:cs/>
              </w:rPr>
              <w:t>ลูกเสือ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เนตรนารี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ระดับชั้น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ประถมศึกษาปีที่ ๑</w:t>
            </w:r>
            <w:r>
              <w:rPr>
                <w:rFonts w:ascii="TH SarabunPSK" w:hAnsi="TH SarabunPSK" w:cs="TH SarabunPSK"/>
                <w:color w:val="000000"/>
              </w:rPr>
              <w:t xml:space="preserve"> –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ชั้น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 xml:space="preserve">มัธยมศึกษาปีที่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๓</w:t>
            </w:r>
            <w:r w:rsidRPr="00821C22"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 xml:space="preserve">ได้รับความสนุกสนานเพลิดเพลิน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>มีความสามัคคีในหมู่คณะ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</w:t>
            </w:r>
            <w:r w:rsidRPr="00821C22">
              <w:rPr>
                <w:rFonts w:ascii="TH SarabunPSK" w:hAnsi="TH SarabunPSK" w:cs="TH SarabunPSK"/>
                <w:color w:val="000000"/>
                <w:cs/>
              </w:rPr>
              <w:t xml:space="preserve"> มีภาวะผู้นำและผู้ตามที่ดี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Pr="00655AA2" w:rsidRDefault="003D6D50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Pr="00C4445F" w:rsidRDefault="003D6D50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Pr="00C12885" w:rsidRDefault="003D6D50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0" w:rsidRPr="00B71CF1" w:rsidRDefault="003D6D50" w:rsidP="00E73E0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751B99" w:rsidRDefault="00751B99"/>
    <w:p w:rsidR="00751B99" w:rsidRDefault="00751B99"/>
    <w:p w:rsidR="00751B99" w:rsidRDefault="00751B99"/>
    <w:p w:rsidR="00751B99" w:rsidRDefault="00751B99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751B99" w:rsidRPr="00751B99" w:rsidTr="00E73E01">
        <w:trPr>
          <w:trHeight w:val="52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51B99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51B99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51B99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51B99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751B99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751B99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751B99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751B99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751B99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751B99" w:rsidRPr="00751B99" w:rsidTr="00E73E01">
        <w:trPr>
          <w:trHeight w:val="19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tabs>
                <w:tab w:val="left" w:pos="1080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99" w:rsidRPr="00751B99" w:rsidRDefault="00751B99" w:rsidP="00751B99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7061AE" w:rsidRPr="005549C3" w:rsidTr="00E73E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AE" w:rsidRDefault="007061AE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AE" w:rsidRPr="00C12885" w:rsidRDefault="007061AE" w:rsidP="00601AAC">
            <w:pPr>
              <w:keepNext/>
              <w:outlineLvl w:val="0"/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/>
                <w:cs/>
              </w:rPr>
              <w:t>โครงการบัณฑิตน้อย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AE" w:rsidRPr="00C12885" w:rsidRDefault="007061AE" w:rsidP="00601AAC">
            <w:pPr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</w:t>
            </w:r>
            <w:r w:rsidRPr="00C12885"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/>
                <w:cs/>
              </w:rPr>
              <w:t xml:space="preserve">  เพื่อให้ผู้ปกครอง </w:t>
            </w:r>
            <w:r w:rsidRPr="00C12885">
              <w:rPr>
                <w:rFonts w:ascii="TH SarabunIT๙" w:hAnsi="TH SarabunIT๙" w:cs="TH SarabunIT๙"/>
                <w:cs/>
              </w:rPr>
              <w:t xml:space="preserve">ชุมชนและผู้มีส่วนเกี่ยวข้องตระหนักเห็นคุณค่าและความสำคัญของนักเรียน    ที่สำเร็จการศึกษาระดับชั้นอนุบาลปีที่  ๓ </w:t>
            </w:r>
            <w:r w:rsidRPr="00C12885">
              <w:rPr>
                <w:rFonts w:ascii="TH SarabunIT๙" w:hAnsi="TH SarabunIT๙" w:cs="TH SarabunIT๙"/>
              </w:rPr>
              <w:t xml:space="preserve"> </w:t>
            </w:r>
          </w:p>
          <w:p w:rsidR="007061AE" w:rsidRPr="00C12885" w:rsidRDefault="007061AE" w:rsidP="00601AAC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</w:t>
            </w:r>
            <w:r w:rsidRPr="00C12885">
              <w:rPr>
                <w:rFonts w:ascii="TH SarabunIT๙" w:hAnsi="TH SarabunIT๙" w:cs="TH SarabunIT๙"/>
              </w:rPr>
              <w:t xml:space="preserve">.  </w:t>
            </w:r>
            <w:r w:rsidRPr="00C12885">
              <w:rPr>
                <w:rFonts w:ascii="TH SarabunIT๙" w:hAnsi="TH SarabunIT๙" w:cs="TH SarabunIT๙"/>
                <w:cs/>
              </w:rPr>
              <w:t>เพื่อสร้างความสัมพันธ์ดีระหว่างครู  ผู้ปกครองและชุมชน</w:t>
            </w:r>
          </w:p>
          <w:p w:rsidR="007061AE" w:rsidRPr="00C12885" w:rsidRDefault="007061AE" w:rsidP="00601AAC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๓</w:t>
            </w:r>
            <w:r w:rsidRPr="00C12885">
              <w:rPr>
                <w:rFonts w:ascii="TH SarabunIT๙" w:hAnsi="TH SarabunIT๙" w:cs="TH SarabunIT๙"/>
              </w:rPr>
              <w:t xml:space="preserve">.  </w:t>
            </w:r>
            <w:r w:rsidRPr="00C12885">
              <w:rPr>
                <w:rFonts w:ascii="TH SarabunIT๙" w:hAnsi="TH SarabunIT๙" w:cs="TH SarabunIT๙"/>
                <w:cs/>
              </w:rPr>
              <w:t xml:space="preserve">เพื่อให้เด็กเกิดความภาคภูมิใจในความสำเร็จของตนและมีทัศนคติที่ดีต่อสถานศึกษา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AE" w:rsidRPr="00C12885" w:rsidRDefault="007061AE" w:rsidP="00601AAC">
            <w:pPr>
              <w:tabs>
                <w:tab w:val="left" w:pos="630"/>
              </w:tabs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เป้าหมาย  ๘๕</w:t>
            </w:r>
            <w:r w:rsidRPr="00C12885">
              <w:rPr>
                <w:rFonts w:ascii="TH SarabunIT๙" w:hAnsi="TH SarabunIT๙" w:cs="TH SarabunIT๙"/>
              </w:rPr>
              <w:t xml:space="preserve">  </w:t>
            </w:r>
            <w:r w:rsidRPr="00C12885">
              <w:rPr>
                <w:rFonts w:ascii="TH SarabunIT๙" w:hAnsi="TH SarabunIT๙" w:cs="TH SarabunIT๙"/>
                <w:cs/>
              </w:rPr>
              <w:t xml:space="preserve">คน    </w:t>
            </w:r>
          </w:p>
          <w:p w:rsidR="007061AE" w:rsidRPr="00C12885" w:rsidRDefault="007061AE" w:rsidP="00601AAC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1288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- ระดับอนุบาล  ๓    </w:t>
            </w:r>
            <w:r w:rsidRPr="00C12885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12885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ab/>
              <w:t xml:space="preserve"> </w:t>
            </w:r>
            <w:r w:rsidRPr="00C1288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จำนวน  ๘๕  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AE" w:rsidRPr="00655AA2" w:rsidRDefault="007061AE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AE" w:rsidRDefault="007061AE" w:rsidP="00601AAC">
            <w:pPr>
              <w:ind w:right="-622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นักเรียนเกิดความ</w:t>
            </w:r>
          </w:p>
          <w:p w:rsidR="007061AE" w:rsidRDefault="007061AE" w:rsidP="00601AAC">
            <w:pPr>
              <w:ind w:right="-622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ภาคภูมิใจในความสำเร็จการศึกษาของตนเอง</w:t>
            </w:r>
          </w:p>
          <w:p w:rsidR="007061AE" w:rsidRDefault="007061AE" w:rsidP="00601AAC">
            <w:pPr>
              <w:ind w:right="-622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และเกิดความมั่นใจให้</w:t>
            </w:r>
          </w:p>
          <w:p w:rsidR="007061AE" w:rsidRPr="00C12885" w:rsidRDefault="007061AE" w:rsidP="00601AAC">
            <w:pPr>
              <w:ind w:right="-622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เกียรติผู้อื่น</w:t>
            </w:r>
          </w:p>
          <w:p w:rsidR="007061AE" w:rsidRDefault="007061AE" w:rsidP="00601AAC">
            <w:pPr>
              <w:ind w:right="-622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นักเรียนรักและผูกพัน</w:t>
            </w:r>
          </w:p>
          <w:p w:rsidR="007061AE" w:rsidRPr="00C12885" w:rsidRDefault="007061AE" w:rsidP="00601AAC">
            <w:pPr>
              <w:ind w:right="-622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สถาบัน</w:t>
            </w:r>
          </w:p>
          <w:p w:rsidR="007061AE" w:rsidRDefault="007061AE" w:rsidP="00601AAC">
            <w:pPr>
              <w:ind w:right="-622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๓.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เกิดความสัมพันธ์อันดี</w:t>
            </w:r>
          </w:p>
          <w:p w:rsidR="007061AE" w:rsidRDefault="007061AE" w:rsidP="00601AAC">
            <w:pPr>
              <w:ind w:right="-622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ระหว่างโรงเรียน ครู </w:t>
            </w:r>
          </w:p>
          <w:p w:rsidR="007061AE" w:rsidRPr="00EF541B" w:rsidRDefault="007061AE" w:rsidP="00601AAC">
            <w:pPr>
              <w:ind w:right="-622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นักเรียน และผู้ปกครอง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AE" w:rsidRPr="00C12885" w:rsidRDefault="007061AE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AE" w:rsidRPr="007408B5" w:rsidRDefault="007061AE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F04287">
              <w:rPr>
                <w:rFonts w:ascii="TH SarabunIT๙" w:hAnsi="TH SarabunIT๙" w:cs="TH SarabunIT๙"/>
              </w:rPr>
              <w:t>14</w:t>
            </w:r>
          </w:p>
          <w:p w:rsidR="007061AE" w:rsidRDefault="007061AE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F04287">
              <w:rPr>
                <w:rFonts w:ascii="TH SarabunIT๙" w:eastAsia="AngsanaNew" w:hAnsi="TH SarabunIT๙" w:cs="TH SarabunIT๙"/>
              </w:rPr>
              <w:t>14.3</w:t>
            </w:r>
          </w:p>
          <w:p w:rsidR="007061AE" w:rsidRPr="00B71CF1" w:rsidRDefault="007061AE" w:rsidP="00F04287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8C5F97" w:rsidRPr="005549C3" w:rsidTr="00E73E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Default="008C5F97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601AAC">
            <w:pPr>
              <w:jc w:val="center"/>
              <w:rPr>
                <w:rFonts w:ascii="TH SarabunIT๙" w:eastAsia="SimSun" w:hAnsi="TH SarabunIT๙" w:cs="TH SarabunIT๙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โครงการแข่งขันกีฬาภายใน</w:t>
            </w:r>
            <w:r w:rsidRPr="00C12885">
              <w:rPr>
                <w:rFonts w:ascii="TH SarabunIT๙" w:eastAsia="SimSun" w:hAnsi="TH SarabunIT๙" w:cs="TH SarabunIT๙"/>
                <w:lang w:eastAsia="zh-CN"/>
              </w:rPr>
              <w:t xml:space="preserve"> “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 xml:space="preserve">ที โอ เอ </w:t>
            </w:r>
            <w:proofErr w:type="spellStart"/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เกมส์</w:t>
            </w:r>
            <w:proofErr w:type="spellEnd"/>
            <w:r w:rsidRPr="00C12885">
              <w:rPr>
                <w:rFonts w:ascii="TH SarabunIT๙" w:eastAsia="SimSun" w:hAnsi="TH SarabunIT๙" w:cs="TH SarabunIT๙"/>
                <w:lang w:eastAsia="zh-CN"/>
              </w:rPr>
              <w:t>”</w:t>
            </w:r>
          </w:p>
          <w:p w:rsidR="008C5F97" w:rsidRPr="00C12885" w:rsidRDefault="008C5F97" w:rsidP="00601AA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601AAC">
            <w:pPr>
              <w:rPr>
                <w:rFonts w:ascii="TH SarabunIT๙" w:eastAsia="SimSun" w:hAnsi="TH SarabunIT๙" w:cs="TH SarabunIT๙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๑.</w:t>
            </w:r>
            <w:r>
              <w:rPr>
                <w:rFonts w:ascii="TH SarabunIT๙" w:eastAsia="SimSun" w:hAnsi="TH SarabunIT๙" w:cs="TH SarabunIT๙" w:hint="cs"/>
                <w:cs/>
                <w:lang w:eastAsia="zh-CN"/>
              </w:rPr>
              <w:t xml:space="preserve">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เพื่อพัฒนาสุขภาพ บุคลิกภาพและสร้างภูมิคุ้มกันสิ่งเสพติดแก่นักเรียน</w:t>
            </w:r>
          </w:p>
          <w:p w:rsidR="008C5F97" w:rsidRPr="00C12885" w:rsidRDefault="008C5F97" w:rsidP="00601AAC">
            <w:pPr>
              <w:rPr>
                <w:rFonts w:ascii="TH SarabunIT๙" w:eastAsia="SimSun" w:hAnsi="TH SarabunIT๙" w:cs="TH SarabunIT๙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๒.</w:t>
            </w:r>
            <w:r>
              <w:rPr>
                <w:rFonts w:ascii="TH SarabunIT๙" w:eastAsia="SimSun" w:hAnsi="TH SarabunIT๙" w:cs="TH SarabunIT๙" w:hint="cs"/>
                <w:cs/>
                <w:lang w:eastAsia="zh-CN"/>
              </w:rPr>
              <w:t xml:space="preserve">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เพื่อสร้างความสามัคคีภายในสถาบัน</w:t>
            </w:r>
            <w:r w:rsidRPr="00C12885">
              <w:rPr>
                <w:rFonts w:ascii="TH SarabunIT๙" w:eastAsia="SimSun" w:hAnsi="TH SarabunIT๙" w:cs="TH SarabunIT๙"/>
                <w:lang w:eastAsia="zh-CN"/>
              </w:rPr>
              <w:t xml:space="preserve"> 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รู้จักการทำงานเป็นทีม</w:t>
            </w:r>
          </w:p>
          <w:p w:rsidR="008C5F97" w:rsidRPr="00C12885" w:rsidRDefault="008C5F97" w:rsidP="00601AAC">
            <w:pPr>
              <w:rPr>
                <w:rFonts w:ascii="TH SarabunIT๙" w:eastAsia="SimSun" w:hAnsi="TH SarabunIT๙" w:cs="TH SarabunIT๙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๓.</w:t>
            </w:r>
            <w:r>
              <w:rPr>
                <w:rFonts w:ascii="TH SarabunIT๙" w:eastAsia="SimSun" w:hAnsi="TH SarabunIT๙" w:cs="TH SarabunIT๙" w:hint="cs"/>
                <w:cs/>
                <w:lang w:eastAsia="zh-CN"/>
              </w:rPr>
              <w:t xml:space="preserve">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เพื่อปลูกฝังคุณธรรมอัน</w:t>
            </w:r>
          </w:p>
          <w:p w:rsidR="008C5F97" w:rsidRPr="00C12885" w:rsidRDefault="008C5F97" w:rsidP="00601AAC">
            <w:pPr>
              <w:rPr>
                <w:rFonts w:ascii="TH SarabunIT๙" w:eastAsia="SimSun" w:hAnsi="TH SarabunIT๙" w:cs="TH SarabunIT๙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พึงประสงค์มีน้ำใจเป็นนักกีฬา  รู้แพ้  รู้ชนะ  รู้อภัย  ในการอยู่รวมกันในสังคมได้เป็นอย่างดี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601AAC">
            <w:pPr>
              <w:rPr>
                <w:rFonts w:ascii="TH SarabunIT๙" w:eastAsia="SimSun" w:hAnsi="TH SarabunIT๙" w:cs="TH SarabunIT๙"/>
                <w:b/>
                <w:bCs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b/>
                <w:bCs/>
                <w:cs/>
                <w:lang w:eastAsia="zh-CN"/>
              </w:rPr>
              <w:t>เชิงปริมาณ</w:t>
            </w:r>
          </w:p>
          <w:p w:rsidR="008C5F97" w:rsidRPr="00C12885" w:rsidRDefault="008C5F97" w:rsidP="00601AAC">
            <w:pPr>
              <w:rPr>
                <w:rFonts w:ascii="TH SarabunIT๙" w:eastAsia="SimSun" w:hAnsi="TH SarabunIT๙" w:cs="TH SarabunIT๙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๑.</w:t>
            </w:r>
            <w:r>
              <w:rPr>
                <w:rFonts w:ascii="TH SarabunIT๙" w:eastAsia="SimSun" w:hAnsi="TH SarabunIT๙" w:cs="TH SarabunIT๙" w:hint="cs"/>
                <w:cs/>
                <w:lang w:eastAsia="zh-CN"/>
              </w:rPr>
              <w:t xml:space="preserve">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คณะครูและบุคลากรทางการศึกษา  และนักเรียน  สามารถทำงานร่วมกันเป็นอย่างดี และสำเร็จลุล่วง ตาม เป้าหมาย</w:t>
            </w:r>
            <w:r>
              <w:rPr>
                <w:rFonts w:ascii="TH SarabunIT๙" w:eastAsia="SimSun" w:hAnsi="TH SarabunIT๙" w:cs="TH SarabunIT๙"/>
                <w:lang w:eastAsia="zh-CN"/>
              </w:rPr>
              <w:t xml:space="preserve">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 xml:space="preserve">คิดเป็น </w:t>
            </w:r>
            <w:r>
              <w:rPr>
                <w:rFonts w:ascii="TH SarabunIT๙" w:eastAsia="SimSun" w:hAnsi="TH SarabunIT๙" w:cs="TH SarabunIT๙" w:hint="cs"/>
                <w:cs/>
                <w:lang w:eastAsia="zh-CN"/>
              </w:rPr>
              <w:t xml:space="preserve">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ร้อยละ ๙๕</w:t>
            </w:r>
          </w:p>
          <w:p w:rsidR="008C5F97" w:rsidRPr="00C12885" w:rsidRDefault="008C5F97" w:rsidP="00601AAC">
            <w:pPr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๒.</w:t>
            </w:r>
            <w:r>
              <w:rPr>
                <w:rFonts w:ascii="TH SarabunIT๙" w:eastAsia="SimSun" w:hAnsi="TH SarabunIT๙" w:cs="TH SarabunIT๙" w:hint="cs"/>
                <w:cs/>
                <w:lang w:eastAsia="zh-CN"/>
              </w:rPr>
              <w:t xml:space="preserve">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 xml:space="preserve">นักเรียนตัวแทนของคณะสีต่างๆ  ทุกคนได้ร่วมแข่งขันกีฬา-กรีฑา  และแสดงออก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601AAC">
            <w:pPr>
              <w:pStyle w:val="a3"/>
              <w:ind w:left="0"/>
              <w:rPr>
                <w:rFonts w:ascii="TH SarabunIT๙" w:eastAsia="SimSun" w:hAnsi="TH SarabunIT๙" w:cs="TH SarabunIT๙"/>
                <w:szCs w:val="32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szCs w:val="32"/>
                <w:cs/>
                <w:lang w:eastAsia="zh-CN"/>
              </w:rPr>
              <w:t>๑.</w:t>
            </w:r>
            <w:r>
              <w:rPr>
                <w:rFonts w:ascii="TH SarabunIT๙" w:eastAsia="SimSun" w:hAnsi="TH SarabunIT๙" w:cs="TH SarabunIT๙" w:hint="cs"/>
                <w:szCs w:val="32"/>
                <w:cs/>
                <w:lang w:eastAsia="zh-CN"/>
              </w:rPr>
              <w:t xml:space="preserve"> </w:t>
            </w:r>
            <w:r w:rsidRPr="00C12885">
              <w:rPr>
                <w:rFonts w:ascii="TH SarabunIT๙" w:eastAsia="SimSun" w:hAnsi="TH SarabunIT๙" w:cs="TH SarabunIT๙"/>
                <w:szCs w:val="32"/>
                <w:cs/>
                <w:lang w:eastAsia="zh-CN"/>
              </w:rPr>
              <w:t>นักเรียนมีการ</w:t>
            </w:r>
          </w:p>
          <w:p w:rsidR="008C5F97" w:rsidRPr="00C12885" w:rsidRDefault="008C5F97" w:rsidP="00601AAC">
            <w:pPr>
              <w:rPr>
                <w:rFonts w:ascii="TH SarabunIT๙" w:eastAsia="SimSun" w:hAnsi="TH SarabunIT๙" w:cs="TH SarabunIT๙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พัฒนาสุขภาพ บุคลิกภาพและสร้างภูมิคุ้มกันสิ่งเสพติด</w:t>
            </w:r>
          </w:p>
          <w:p w:rsidR="008C5F97" w:rsidRPr="00C12885" w:rsidRDefault="008C5F97" w:rsidP="00601AAC">
            <w:pPr>
              <w:rPr>
                <w:rFonts w:ascii="TH SarabunIT๙" w:eastAsia="SimSun" w:hAnsi="TH SarabunIT๙" w:cs="TH SarabunIT๙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นักเรียนมีความสามัคคีภายในสถาบัน</w:t>
            </w:r>
            <w:r w:rsidRPr="00C12885">
              <w:rPr>
                <w:rFonts w:ascii="TH SarabunIT๙" w:eastAsia="SimSun" w:hAnsi="TH SarabunIT๙" w:cs="TH SarabunIT๙"/>
                <w:lang w:eastAsia="zh-CN"/>
              </w:rPr>
              <w:t xml:space="preserve"> 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รู้จักการทำงานเป็นทีม</w:t>
            </w:r>
          </w:p>
          <w:p w:rsidR="008C5F97" w:rsidRPr="00C12885" w:rsidRDefault="008C5F97" w:rsidP="00601AAC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๒.</w:t>
            </w:r>
            <w:r>
              <w:rPr>
                <w:rFonts w:ascii="TH SarabunIT๙" w:eastAsia="SimSun" w:hAnsi="TH SarabunIT๙" w:cs="TH SarabunIT๙" w:hint="cs"/>
                <w:cs/>
                <w:lang w:eastAsia="zh-CN"/>
              </w:rPr>
              <w:t xml:space="preserve">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นักเรียนมีคุณธรรมอันพึงประสงค์มีน้ำใจเป็นนักกีฬา  รู้แพ้  รู้</w:t>
            </w:r>
            <w:r w:rsidRPr="00C12885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7408B5" w:rsidRDefault="008C5F97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8C5F97" w:rsidRDefault="008C5F9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14.5</w:t>
            </w:r>
          </w:p>
          <w:p w:rsidR="008C5F97" w:rsidRPr="00B71CF1" w:rsidRDefault="008C5F97" w:rsidP="003A5821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8C5F97" w:rsidRPr="00751B99" w:rsidTr="00E73E01">
        <w:trPr>
          <w:trHeight w:val="61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01AAC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jc w:val="center"/>
              <w:rPr>
                <w:rFonts w:ascii="TH SarabunIT๙" w:eastAsia="SimSun" w:hAnsi="TH SarabunIT๙" w:cs="TH SarabunIT๙"/>
                <w:b/>
                <w:bCs/>
                <w:lang w:eastAsia="zh-CN"/>
              </w:rPr>
            </w:pPr>
            <w:r w:rsidRPr="00601AAC">
              <w:rPr>
                <w:rFonts w:ascii="TH SarabunIT๙" w:eastAsia="SimSun" w:hAnsi="TH SarabunIT๙" w:cs="TH SarabunIT๙"/>
                <w:b/>
                <w:bCs/>
                <w:cs/>
                <w:lang w:eastAsia="zh-CN"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jc w:val="center"/>
              <w:rPr>
                <w:rFonts w:ascii="TH SarabunIT๙" w:eastAsia="SimSun" w:hAnsi="TH SarabunIT๙" w:cs="TH SarabunIT๙"/>
                <w:b/>
                <w:bCs/>
                <w:lang w:eastAsia="zh-CN"/>
              </w:rPr>
            </w:pPr>
            <w:r w:rsidRPr="00601AAC">
              <w:rPr>
                <w:rFonts w:ascii="TH SarabunIT๙" w:eastAsia="SimSun" w:hAnsi="TH SarabunIT๙" w:cs="TH SarabunIT๙"/>
                <w:b/>
                <w:bCs/>
                <w:cs/>
                <w:lang w:eastAsia="zh-CN"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jc w:val="center"/>
              <w:rPr>
                <w:rFonts w:ascii="TH SarabunIT๙" w:eastAsia="SimSun" w:hAnsi="TH SarabunIT๙" w:cs="TH SarabunIT๙"/>
                <w:b/>
                <w:bCs/>
                <w:lang w:eastAsia="zh-CN"/>
              </w:rPr>
            </w:pPr>
            <w:r w:rsidRPr="00601AAC">
              <w:rPr>
                <w:rFonts w:ascii="TH SarabunIT๙" w:eastAsia="SimSun" w:hAnsi="TH SarabunIT๙" w:cs="TH SarabunIT๙"/>
                <w:b/>
                <w:bCs/>
                <w:cs/>
                <w:lang w:eastAsia="zh-CN"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01AAC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rPr>
                <w:rFonts w:ascii="TH SarabunIT๙" w:eastAsia="SimSun" w:hAnsi="TH SarabunIT๙" w:cs="TH SarabunIT๙"/>
                <w:b/>
                <w:bCs/>
                <w:lang w:eastAsia="zh-CN"/>
              </w:rPr>
            </w:pPr>
            <w:r w:rsidRPr="00601AAC">
              <w:rPr>
                <w:rFonts w:ascii="TH SarabunIT๙" w:eastAsia="SimSun" w:hAnsi="TH SarabunIT๙" w:cs="TH SarabunIT๙"/>
                <w:b/>
                <w:bCs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proofErr w:type="spellStart"/>
            <w:r w:rsidRPr="00601AAC">
              <w:rPr>
                <w:rFonts w:ascii="TH SarabunIT๙" w:hAnsi="TH SarabunIT๙" w:cs="TH SarabunIT๙"/>
                <w:b/>
                <w:bCs/>
                <w:cs/>
              </w:rPr>
              <w:t>หน่</w:t>
            </w:r>
            <w:proofErr w:type="spellEnd"/>
            <w:r w:rsidRPr="00601AAC">
              <w:rPr>
                <w:rFonts w:ascii="TH SarabunIT๙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601AAC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8C5F97" w:rsidRPr="00751B99" w:rsidTr="00E73E01">
        <w:trPr>
          <w:trHeight w:val="22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jc w:val="center"/>
              <w:rPr>
                <w:rFonts w:ascii="TH SarabunIT๙" w:eastAsia="SimSun" w:hAnsi="TH SarabunIT๙" w:cs="TH SarabunIT๙"/>
                <w:b/>
                <w:bCs/>
                <w:cs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jc w:val="center"/>
              <w:rPr>
                <w:rFonts w:ascii="TH SarabunIT๙" w:eastAsia="SimSun" w:hAnsi="TH SarabunIT๙" w:cs="TH SarabunIT๙"/>
                <w:b/>
                <w:bCs/>
                <w:cs/>
                <w:lang w:eastAsia="zh-C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jc w:val="center"/>
              <w:rPr>
                <w:rFonts w:ascii="TH SarabunIT๙" w:eastAsia="SimSun" w:hAnsi="TH SarabunIT๙" w:cs="TH SarabunIT๙"/>
                <w:b/>
                <w:bCs/>
                <w:cs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pStyle w:val="a3"/>
              <w:jc w:val="center"/>
              <w:rPr>
                <w:rFonts w:ascii="TH SarabunIT๙" w:eastAsia="SimSun" w:hAnsi="TH SarabunIT๙" w:cs="TH SarabunIT๙"/>
                <w:b/>
                <w:bCs/>
                <w:szCs w:val="32"/>
                <w:cs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97" w:rsidRPr="00601AAC" w:rsidRDefault="008C5F97" w:rsidP="00601AAC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8C5F97" w:rsidRPr="005549C3" w:rsidTr="00E73E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Default="008C5F97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๔.</w:t>
            </w:r>
            <w:r>
              <w:rPr>
                <w:rFonts w:ascii="TH SarabunIT๙" w:eastAsia="SimSun" w:hAnsi="TH SarabunIT๙" w:cs="TH SarabunIT๙" w:hint="cs"/>
                <w:cs/>
                <w:lang w:eastAsia="zh-CN"/>
              </w:rPr>
              <w:t xml:space="preserve">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เพื่อให้นักเรียนมีทักษะและประสบการณ์ทางกีฬา ให้มีมาตรฐาน  เพื่อเป็นตัวแทนนักกีฬาของโรงเรียนเข้าร่วมการแข่งขันในกีฬาต่าง 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601AAC">
            <w:pPr>
              <w:rPr>
                <w:rFonts w:ascii="TH SarabunIT๙" w:eastAsia="SimSun" w:hAnsi="TH SarabunIT๙" w:cs="TH SarabunIT๙"/>
                <w:cs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อย่างเต็มที่ เต็มความสามารถ</w:t>
            </w:r>
            <w:r w:rsidRPr="00C12885">
              <w:rPr>
                <w:rFonts w:ascii="TH SarabunIT๙" w:eastAsia="SimSun" w:hAnsi="TH SarabunIT๙" w:cs="TH SarabunIT๙"/>
                <w:lang w:eastAsia="zh-CN"/>
              </w:rPr>
              <w:t xml:space="preserve"> 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คิดเป็นร้อยละ ๙๕</w:t>
            </w:r>
          </w:p>
          <w:p w:rsidR="008C5F97" w:rsidRPr="00C12885" w:rsidRDefault="008C5F97" w:rsidP="00601AAC">
            <w:pPr>
              <w:rPr>
                <w:rFonts w:ascii="TH SarabunIT๙" w:eastAsia="SimSun" w:hAnsi="TH SarabunIT๙" w:cs="TH SarabunIT๙"/>
                <w:b/>
                <w:bCs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b/>
                <w:bCs/>
                <w:cs/>
                <w:lang w:eastAsia="zh-CN"/>
              </w:rPr>
              <w:t>ด้านคุณภาพ</w:t>
            </w:r>
            <w:r w:rsidRPr="00C12885">
              <w:rPr>
                <w:rFonts w:ascii="TH SarabunIT๙" w:eastAsia="SimSun" w:hAnsi="TH SarabunIT๙" w:cs="TH SarabunIT๙"/>
                <w:b/>
                <w:bCs/>
                <w:lang w:eastAsia="zh-CN"/>
              </w:rPr>
              <w:t xml:space="preserve"> </w:t>
            </w:r>
          </w:p>
          <w:p w:rsidR="008C5F97" w:rsidRPr="00C12885" w:rsidRDefault="008C5F97" w:rsidP="00601AAC">
            <w:pPr>
              <w:tabs>
                <w:tab w:val="left" w:pos="1800"/>
              </w:tabs>
              <w:ind w:left="36" w:hanging="36"/>
              <w:rPr>
                <w:rFonts w:ascii="TH SarabunIT๙" w:eastAsia="SimSun" w:hAnsi="TH SarabunIT๙" w:cs="TH SarabunIT๙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๑. คณะครูและบุคลากรทางการศึกษา  และนักเรียนในโรงเรียนรู้จักใช้เวลาว่างให้เป็น ประโยชน์ โดยการเล่นกีฬา และออกกำลังกาย</w:t>
            </w:r>
          </w:p>
          <w:p w:rsidR="008C5F97" w:rsidRPr="00C12885" w:rsidRDefault="008C5F97" w:rsidP="00601AAC">
            <w:pPr>
              <w:tabs>
                <w:tab w:val="left" w:pos="36"/>
              </w:tabs>
              <w:rPr>
                <w:rFonts w:ascii="TH SarabunIT๙" w:eastAsia="SimSun" w:hAnsi="TH SarabunIT๙" w:cs="TH SarabunIT๙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๒.</w:t>
            </w:r>
            <w:r>
              <w:rPr>
                <w:rFonts w:ascii="TH SarabunIT๙" w:eastAsia="SimSun" w:hAnsi="TH SarabunIT๙" w:cs="TH SarabunIT๙" w:hint="cs"/>
                <w:cs/>
                <w:lang w:eastAsia="zh-CN"/>
              </w:rPr>
              <w:t xml:space="preserve">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ได้นักกีฬา-กรีฑา  ตัวแทนของโรงเรียนเข้าร่วมการแข่งขันในระดับที่สูงขึ้น</w:t>
            </w:r>
          </w:p>
          <w:p w:rsidR="008C5F97" w:rsidRPr="00C4445F" w:rsidRDefault="008C5F97" w:rsidP="00E73E01">
            <w:pPr>
              <w:tabs>
                <w:tab w:val="left" w:pos="1080"/>
              </w:tabs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655AA2" w:rsidRDefault="008C5F97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601AAC">
            <w:pPr>
              <w:rPr>
                <w:rFonts w:ascii="TH SarabunIT๙" w:eastAsia="SimSun" w:hAnsi="TH SarabunIT๙" w:cs="TH SarabunIT๙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ชนะ  รู้อภัย  ในการอยู่รวมกันในสังคมได้เป็นอย่างดี</w:t>
            </w:r>
          </w:p>
          <w:p w:rsidR="008C5F97" w:rsidRPr="00C12885" w:rsidRDefault="008C5F97" w:rsidP="00601AAC">
            <w:pPr>
              <w:rPr>
                <w:rFonts w:ascii="TH SarabunIT๙" w:eastAsia="SimSun" w:hAnsi="TH SarabunIT๙" w:cs="TH SarabunIT๙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๓.</w:t>
            </w:r>
            <w:r>
              <w:rPr>
                <w:rFonts w:ascii="TH SarabunIT๙" w:eastAsia="SimSun" w:hAnsi="TH SarabunIT๙" w:cs="TH SarabunIT๙" w:hint="cs"/>
                <w:cs/>
                <w:lang w:eastAsia="zh-CN"/>
              </w:rPr>
              <w:t xml:space="preserve">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นักเรียนมีทักษะและประสบการณ์ทางกีฬา ให้มีมาตรฐาน  เพื่อเป็นตัวแทนนักกีฬา</w:t>
            </w:r>
          </w:p>
          <w:p w:rsidR="008C5F97" w:rsidRPr="00C12885" w:rsidRDefault="008C5F97" w:rsidP="00601AAC">
            <w:pPr>
              <w:rPr>
                <w:rFonts w:ascii="TH SarabunIT๙" w:eastAsia="SimSun" w:hAnsi="TH SarabunIT๙" w:cs="TH SarabunIT๙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ของโรงเรียนเข้าร่วมการแข่งขันในกีฬาต่าง ๆ</w:t>
            </w:r>
          </w:p>
          <w:p w:rsidR="008C5F97" w:rsidRPr="00C4445F" w:rsidRDefault="008C5F97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B71CF1" w:rsidRDefault="008C5F97" w:rsidP="00E73E0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8C5F97" w:rsidRPr="005549C3" w:rsidTr="00E73E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Default="008C5F97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601AAC">
            <w:pPr>
              <w:pStyle w:val="af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8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C12885">
              <w:rPr>
                <w:rFonts w:ascii="TH SarabunIT๙" w:hAnsi="TH SarabunIT๙" w:cs="TH SarabunIT๙"/>
                <w:sz w:val="32"/>
                <w:szCs w:val="32"/>
                <w:cs/>
              </w:rPr>
              <w:t>อบรมคุณธรรมจริยธรรม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601AAC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๑. เพื่อส่งเสริมให้นักเรียนมีคุณธรรม จริยธรรม และมีคุณลักษณะที่พึงประสงค์ของโรงเรียน </w:t>
            </w:r>
          </w:p>
          <w:p w:rsidR="008C5F97" w:rsidRPr="00C12885" w:rsidRDefault="008C5F97" w:rsidP="00601AAC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 เพื่อส่งเสริมให้นักเรียนมีความเอื้ออาทรและกตัญญูกตเวทีต่อผู้มีพระคุณ</w:t>
            </w:r>
          </w:p>
          <w:p w:rsidR="008C5F97" w:rsidRPr="00C12885" w:rsidRDefault="008C5F97" w:rsidP="00601AAC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 ๓.เพื่อส่งเสริมให้นักเรียนยอมรับในความคิดและ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601AAC">
            <w:pPr>
              <w:jc w:val="both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C12885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8C5F97" w:rsidRPr="00C12885" w:rsidRDefault="008C5F97" w:rsidP="00601AAC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๑.นักเรียนโรงเรียนที โอ เอ วิทยา (เทศบาล </w:t>
            </w:r>
            <w:r w:rsidRPr="00C12885">
              <w:rPr>
                <w:rFonts w:ascii="TH SarabunIT๙" w:hAnsi="TH SarabunIT๙" w:cs="TH SarabunIT๙"/>
              </w:rPr>
              <w:t xml:space="preserve">1 </w:t>
            </w:r>
            <w:r w:rsidRPr="00C12885">
              <w:rPr>
                <w:rFonts w:ascii="TH SarabunIT๙" w:hAnsi="TH SarabunIT๙" w:cs="TH SarabunIT๙"/>
                <w:cs/>
              </w:rPr>
              <w:t xml:space="preserve">วัดคำสายทอง )จำนวน  </w:t>
            </w:r>
            <w:r w:rsidRPr="00C12885">
              <w:rPr>
                <w:rFonts w:ascii="TH SarabunIT๙" w:hAnsi="TH SarabunIT๙" w:cs="TH SarabunIT๙"/>
              </w:rPr>
              <w:t>960</w:t>
            </w:r>
            <w:r w:rsidRPr="00C12885">
              <w:rPr>
                <w:rFonts w:ascii="TH SarabunIT๙" w:hAnsi="TH SarabunIT๙" w:cs="TH SarabunIT๙"/>
                <w:cs/>
              </w:rPr>
              <w:t xml:space="preserve">  คน  เข้าร่วมกิจกรรม</w:t>
            </w:r>
          </w:p>
          <w:p w:rsidR="008C5F97" w:rsidRPr="00601AAC" w:rsidRDefault="008C5F97" w:rsidP="00601AA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๒.โรงเรียนที โอ เอ วิทยา (เทศบาล </w:t>
            </w:r>
            <w:r w:rsidRPr="00C12885">
              <w:rPr>
                <w:rFonts w:ascii="TH SarabunIT๙" w:hAnsi="TH SarabunIT๙" w:cs="TH SarabunIT๙"/>
              </w:rPr>
              <w:t xml:space="preserve">1 </w:t>
            </w:r>
            <w:r w:rsidRPr="00C12885">
              <w:rPr>
                <w:rFonts w:ascii="TH SarabunIT๙" w:hAnsi="TH SarabunIT๙" w:cs="TH SarabunIT๙"/>
                <w:cs/>
              </w:rPr>
              <w:t>วัดคำสายทอง )ปีการศึกษา 255</w:t>
            </w:r>
            <w:r w:rsidRPr="00C12885">
              <w:rPr>
                <w:rFonts w:ascii="TH SarabunIT๙" w:hAnsi="TH SarabunIT๙" w:cs="TH SarabunIT๙"/>
              </w:rPr>
              <w:t xml:space="preserve">9 </w:t>
            </w:r>
            <w:r w:rsidRPr="00C12885">
              <w:rPr>
                <w:rFonts w:ascii="TH SarabunIT๙" w:hAnsi="TH SarabunIT๙" w:cs="TH SarabunIT๙"/>
                <w:cs/>
              </w:rPr>
              <w:t>เข้าร่วม</w:t>
            </w:r>
            <w:r w:rsidRPr="00601AAC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กิจกรรมในโครงการร้อยละ 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601AAC">
            <w:pPr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๑.นักเรียนได้เข้าร่วมกิจกรรมที่ส่งเสริมด้านคุณธรรมจริยธรรม ค่านิยมที่พึงประสงค์ จิตสำนึกความเป็นไทย อุดมการณ์ประชาธิปไตย ที่ทางโรงเรียนจัดให้ </w:t>
            </w:r>
          </w:p>
          <w:p w:rsidR="008C5F97" w:rsidRPr="00C12885" w:rsidRDefault="008C5F97" w:rsidP="00601AA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C12885" w:rsidRDefault="008C5F97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ฝ่ายปกครอง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7" w:rsidRPr="007408B5" w:rsidRDefault="008C5F97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9</w:t>
            </w:r>
          </w:p>
          <w:p w:rsidR="008C5F97" w:rsidRDefault="008C5F9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9.1</w:t>
            </w:r>
          </w:p>
          <w:p w:rsidR="008C5F97" w:rsidRDefault="008C5F9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9.2</w:t>
            </w:r>
          </w:p>
          <w:p w:rsidR="008C5F97" w:rsidRDefault="008C5F9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9.4</w:t>
            </w:r>
          </w:p>
          <w:p w:rsidR="008C5F97" w:rsidRDefault="008C5F9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9.5</w:t>
            </w:r>
          </w:p>
          <w:p w:rsidR="008C5F97" w:rsidRDefault="008C5F9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8C5F97" w:rsidRPr="00B71CF1" w:rsidRDefault="008C5F97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601AAC" w:rsidRDefault="00601AAC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0C0E61" w:rsidRPr="00601AAC" w:rsidTr="00E73E01">
        <w:trPr>
          <w:trHeight w:val="55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C0E61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pStyle w:val="af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0E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C0E6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C0E6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C0E61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C0E61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proofErr w:type="spellStart"/>
            <w:r w:rsidRPr="000C0E61">
              <w:rPr>
                <w:rFonts w:ascii="TH SarabunIT๙" w:hAnsi="TH SarabunIT๙" w:cs="TH SarabunIT๙"/>
                <w:b/>
                <w:bCs/>
                <w:cs/>
              </w:rPr>
              <w:t>หน่</w:t>
            </w:r>
            <w:proofErr w:type="spellEnd"/>
            <w:r w:rsidRPr="000C0E61">
              <w:rPr>
                <w:rFonts w:ascii="TH SarabunIT๙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0C0E61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C0E61" w:rsidRPr="00601AAC" w:rsidTr="00E73E01">
        <w:trPr>
          <w:trHeight w:val="28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pStyle w:val="af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601AAC" w:rsidRPr="005549C3" w:rsidTr="00E73E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AC" w:rsidRPr="00601AAC" w:rsidRDefault="000B4A1D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AC" w:rsidRPr="00C12885" w:rsidRDefault="000B4A1D" w:rsidP="00601AAC">
            <w:pPr>
              <w:pStyle w:val="af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โครงการสภานักเรียน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AC" w:rsidRPr="00C12885" w:rsidRDefault="00601AAC" w:rsidP="00601AAC">
            <w:pPr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วัฒนธรรมที่แตกต่าง มีอุดมการณ์ประชาธิปไตย สังคมไทยและสังคมโลก </w:t>
            </w:r>
          </w:p>
          <w:p w:rsidR="00601AAC" w:rsidRPr="00C12885" w:rsidRDefault="00601AAC" w:rsidP="00601AAC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๔. เพื่อให้นักเรียนตระหนัก รู้คุณค่า ร่วมอนุรักษ์และพัฒนาสิ่งแวดล้อม และมีจิตอาสาสังคม</w:t>
            </w:r>
          </w:p>
          <w:p w:rsidR="00601AAC" w:rsidRPr="00C12885" w:rsidRDefault="00601AAC" w:rsidP="00601AAC">
            <w:pPr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/>
                <w:cs/>
              </w:rPr>
              <w:t xml:space="preserve"> ๕.  เพื่อเป็นการส่งเสริมคุณธรรมจริยธรรมสำหรับครูและนักเรียนโดยการมีส่วนร่วมทำความดีถวายเป็นพระราชกุศลสำนึกในพระมหากรุณาธิคุณและแสดงความจงรักภักดีแด่องค์พระบาทสมเด็จพระเจ้าอยู่หัว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AC" w:rsidRPr="000C0E61" w:rsidRDefault="00601AAC" w:rsidP="00601AA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C0E6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  <w:p w:rsidR="00601AAC" w:rsidRPr="000C0E61" w:rsidRDefault="00601AAC" w:rsidP="00601AA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C0E61">
              <w:rPr>
                <w:rFonts w:ascii="TH SarabunIT๙" w:hAnsi="TH SarabunIT๙" w:cs="TH SarabunIT๙"/>
                <w:sz w:val="24"/>
                <w:szCs w:val="24"/>
                <w:cs/>
              </w:rPr>
              <w:t>๑.นักเรียนมีความเอื้ออาทรและกตัญญูกตเวทีต่อผู้มีพระคุณ</w:t>
            </w:r>
          </w:p>
          <w:p w:rsidR="00601AAC" w:rsidRPr="000C0E61" w:rsidRDefault="00601AAC" w:rsidP="00601AA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C0E61">
              <w:rPr>
                <w:rFonts w:ascii="TH SarabunIT๙" w:hAnsi="TH SarabunIT๙" w:cs="TH SarabunIT๙"/>
                <w:sz w:val="24"/>
                <w:szCs w:val="24"/>
                <w:cs/>
              </w:rPr>
              <w:t>๒.นักเรียนปฏิบัติตามกฎ ระเบียบของสถานศึกษา</w:t>
            </w:r>
          </w:p>
          <w:p w:rsidR="00601AAC" w:rsidRPr="000C0E61" w:rsidRDefault="00601AAC" w:rsidP="00601AA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C0E6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๓.นักเรียนมีความซื่อสัตย์สุจริต ปฏิบัติตนดี เป็นจริงทางกาย วาจา ใจทั้งต่อตนเองและผู้อื่น</w:t>
            </w:r>
          </w:p>
          <w:p w:rsidR="00601AAC" w:rsidRPr="000C0E61" w:rsidRDefault="00601AAC" w:rsidP="00601AAC">
            <w:pPr>
              <w:pStyle w:val="af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C0E6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๔.นักเรียนดำเนินชีวิตตามหลักศาสนาที่ตนนับถือ มีส่วนร่วมทำความดีถวายเป็นพระราชกุศลสำนึกในพระมหากรุณาธิคุณและแสดงความจงรักภักดีแด่องค์พระบาทสมเด็จพระเจ้าอยู่หัว </w:t>
            </w:r>
          </w:p>
          <w:p w:rsidR="00601AAC" w:rsidRPr="000C0E61" w:rsidRDefault="00601AAC" w:rsidP="00601AA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C0E61">
              <w:rPr>
                <w:rFonts w:ascii="TH SarabunIT๙" w:hAnsi="TH SarabunIT๙" w:cs="TH SarabunIT๙"/>
                <w:sz w:val="24"/>
                <w:szCs w:val="24"/>
                <w:cs/>
              </w:rPr>
              <w:t>๕.</w:t>
            </w:r>
            <w:r w:rsidRPr="000C0E6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0C0E6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นักเรียนยอมรับในความคิดและวัฒนธรรมที่แตกต่าง มีอุดมการณ์ประชาธิปไตยและยึดมั่นในวิถีชีวิตและการปกครองตามระบอบประชาธิปไตยอันมีพระมหากษัตริย์ทรงเป็นประมุข </w:t>
            </w:r>
          </w:p>
          <w:p w:rsidR="00601AAC" w:rsidRPr="00C12885" w:rsidRDefault="00601AAC" w:rsidP="00601AAC">
            <w:pPr>
              <w:jc w:val="both"/>
              <w:outlineLvl w:val="0"/>
              <w:rPr>
                <w:rFonts w:ascii="TH SarabunIT๙" w:hAnsi="TH SarabunIT๙" w:cs="TH SarabunIT๙"/>
                <w:b/>
                <w:bCs/>
                <w:cs/>
              </w:rPr>
            </w:pPr>
            <w:r w:rsidRPr="000C0E61">
              <w:rPr>
                <w:rFonts w:ascii="TH SarabunIT๙" w:hAnsi="TH SarabunIT๙" w:cs="TH SarabunIT๙"/>
                <w:sz w:val="24"/>
                <w:szCs w:val="24"/>
                <w:cs/>
              </w:rPr>
              <w:t>๖.</w:t>
            </w:r>
            <w:r w:rsidRPr="000C0E6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0C0E61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นักเรียนตระหนัก รู้คุณค่า ร่วมอนุรักษ์และพัฒนาสิ่งแวดล้อม มีใจเอื้อเฟื้อเผื่อแผ่ และมีจิตอาสาเสียสละเพื่อสังคมส่วนรวม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AC" w:rsidRDefault="000B4A1D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AC" w:rsidRPr="00C12885" w:rsidRDefault="00601AAC" w:rsidP="00601AAC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๒.นักเรียนมีจิตอาสาพัฒนาคุณภาพชีวิต ยึดหลักคุณธรรมจริยธรรม ค่านิยมที่ดีงาม เข้าใจและนำหลักปรัชญาเศรษฐกิจพอเพียงสู่การปฏิบัติ</w:t>
            </w:r>
          </w:p>
          <w:p w:rsidR="00601AAC" w:rsidRPr="00C12885" w:rsidRDefault="00601AAC" w:rsidP="00601AAC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๓.นักเรียนมีภูมิคุ้มกันตนเอง สามารถอยู่กับผู้อื่นในสังคมได้อย่างมีความสุข</w:t>
            </w:r>
          </w:p>
          <w:p w:rsidR="00601AAC" w:rsidRPr="00C12885" w:rsidRDefault="00601AAC" w:rsidP="00601AA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AC" w:rsidRDefault="000B4A1D" w:rsidP="00601A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ฝ่ายปกครอง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1D" w:rsidRPr="007408B5" w:rsidRDefault="000B4A1D" w:rsidP="000B4A1D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9</w:t>
            </w:r>
          </w:p>
          <w:p w:rsidR="000B4A1D" w:rsidRDefault="000B4A1D" w:rsidP="000B4A1D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9.8</w:t>
            </w:r>
          </w:p>
          <w:p w:rsidR="000B4A1D" w:rsidRPr="007408B5" w:rsidRDefault="000B4A1D" w:rsidP="000B4A1D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0B4A1D" w:rsidRDefault="000B4A1D" w:rsidP="000B4A1D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0B4A1D" w:rsidRDefault="000B4A1D" w:rsidP="000B4A1D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601AAC" w:rsidRPr="00B71CF1" w:rsidRDefault="00601AAC" w:rsidP="00601AAC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C60482" w:rsidRDefault="00C60482"/>
    <w:p w:rsidR="00C60482" w:rsidRDefault="00C60482"/>
    <w:p w:rsidR="00C4445F" w:rsidRPr="008F61FF" w:rsidRDefault="00C4445F" w:rsidP="00BC0DE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b/>
          <w:bCs/>
          <w:color w:val="FF0000"/>
          <w:cs/>
        </w:rPr>
        <w:tab/>
      </w:r>
    </w:p>
    <w:p w:rsidR="000C0E61" w:rsidRDefault="00BC0DEC" w:rsidP="008F61FF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  <w:r w:rsidRPr="008F61FF">
        <w:rPr>
          <w:rFonts w:ascii="TH SarabunIT๙" w:hAnsi="TH SarabunIT๙" w:cs="TH SarabunIT๙"/>
          <w:color w:val="FF0000"/>
          <w:cs/>
        </w:rPr>
        <w:lastRenderedPageBreak/>
        <w:tab/>
      </w:r>
      <w:r w:rsidRPr="008F61FF">
        <w:rPr>
          <w:rFonts w:ascii="TH SarabunIT๙" w:hAnsi="TH SarabunIT๙" w:cs="TH SarabunIT๙"/>
          <w:color w:val="FF0000"/>
          <w:cs/>
        </w:rPr>
        <w:tab/>
      </w: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0C0E61" w:rsidRPr="00C4445F" w:rsidTr="00E73E01">
        <w:trPr>
          <w:trHeight w:val="63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4445F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pStyle w:val="a4"/>
              <w:jc w:val="center"/>
              <w:rPr>
                <w:rFonts w:ascii="TH SarabunIT๙" w:eastAsia="Batang" w:hAnsi="TH SarabunIT๙" w:cs="TH SarabunIT๙"/>
                <w:b/>
                <w:bCs/>
                <w:sz w:val="32"/>
                <w:szCs w:val="32"/>
                <w:lang w:eastAsia="ko-KR"/>
              </w:rPr>
            </w:pPr>
            <w:r w:rsidRPr="00C4445F">
              <w:rPr>
                <w:rFonts w:ascii="TH SarabunIT๙" w:eastAsia="Batang" w:hAnsi="TH SarabunIT๙" w:cs="TH SarabunIT๙"/>
                <w:b/>
                <w:bCs/>
                <w:sz w:val="32"/>
                <w:szCs w:val="32"/>
                <w:cs/>
                <w:lang w:eastAsia="ko-KR"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4445F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C4445F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C4445F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C0E61" w:rsidRPr="00C4445F" w:rsidTr="00E73E01">
        <w:trPr>
          <w:trHeight w:val="21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pStyle w:val="a4"/>
              <w:jc w:val="center"/>
              <w:rPr>
                <w:rFonts w:ascii="TH SarabunIT๙" w:eastAsia="Batang" w:hAnsi="TH SarabunIT๙" w:cs="TH SarabunIT๙"/>
                <w:b/>
                <w:bCs/>
                <w:sz w:val="32"/>
                <w:szCs w:val="32"/>
                <w:cs/>
                <w:lang w:eastAsia="ko-KR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C4445F" w:rsidRDefault="000C0E61" w:rsidP="00E73E01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7A4B17" w:rsidRPr="005549C3" w:rsidTr="00E73E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17" w:rsidRDefault="007A4B1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17" w:rsidRPr="00C12885" w:rsidRDefault="007A4B17" w:rsidP="000C0E61">
            <w:pPr>
              <w:jc w:val="center"/>
              <w:rPr>
                <w:rFonts w:ascii="TH SarabunIT๙" w:eastAsia="SimSun" w:hAnsi="TH SarabunIT๙" w:cs="TH SarabunIT๙"/>
                <w:cs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โครงการฝึกอบรมวิชาผู้กำกับลูกเสือสามัญ ขั้นความรู้ชั้นสูง (</w:t>
            </w:r>
            <w:r w:rsidRPr="00C12885">
              <w:rPr>
                <w:rFonts w:ascii="TH SarabunIT๙" w:eastAsia="SimSun" w:hAnsi="TH SarabunIT๙" w:cs="TH SarabunIT๙"/>
                <w:lang w:eastAsia="zh-CN"/>
              </w:rPr>
              <w:t xml:space="preserve"> A.T.C 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17" w:rsidRPr="000C0E61" w:rsidRDefault="007A4B17" w:rsidP="000C0E61">
            <w:pPr>
              <w:jc w:val="thaiDistribute"/>
              <w:rPr>
                <w:rFonts w:ascii="TH SarabunIT๙" w:eastAsia="SimSun" w:hAnsi="TH SarabunIT๙" w:cs="TH SarabunIT๙"/>
                <w:sz w:val="28"/>
                <w:szCs w:val="28"/>
                <w:lang w:eastAsia="zh-CN"/>
              </w:rPr>
            </w:pPr>
            <w:r w:rsidRPr="000C0E61">
              <w:rPr>
                <w:rFonts w:ascii="TH SarabunIT๙" w:eastAsia="SimSun" w:hAnsi="TH SarabunIT๙" w:cs="TH SarabunIT๙" w:hint="cs"/>
                <w:sz w:val="28"/>
                <w:szCs w:val="28"/>
                <w:cs/>
                <w:lang w:eastAsia="zh-CN"/>
              </w:rPr>
              <w:t xml:space="preserve">๑. </w:t>
            </w:r>
            <w:r w:rsidRPr="000C0E61">
              <w:rPr>
                <w:rFonts w:ascii="TH SarabunIT๙" w:eastAsia="SimSun" w:hAnsi="TH SarabunIT๙" w:cs="TH SarabunIT๙"/>
                <w:sz w:val="28"/>
                <w:szCs w:val="28"/>
                <w:cs/>
                <w:lang w:eastAsia="zh-CN"/>
              </w:rPr>
              <w:t>เพื่อฝึกอบรมผู้กำกับลูกเสือสามัญให้มีความรู้ ความเข้าใจในจุดหมาย วัตถุประสงค์และวิธีการในการฝึกอบรมเยาวชนแบบใหม่ตามแนวของสำนักงานลูกเสือโลก เพื่อให้บรรลุเป้าหมายตามอุดมการณ์ของ    คณะกรรมการบริหารลูกเสือแห่งชาติ</w:t>
            </w:r>
          </w:p>
          <w:p w:rsidR="007A4B17" w:rsidRPr="000C0E61" w:rsidRDefault="007A4B17" w:rsidP="000C0E61">
            <w:pPr>
              <w:jc w:val="thaiDistribute"/>
              <w:rPr>
                <w:rFonts w:ascii="TH SarabunIT๙" w:eastAsia="SimSun" w:hAnsi="TH SarabunIT๙" w:cs="TH SarabunIT๙"/>
                <w:sz w:val="28"/>
                <w:szCs w:val="28"/>
                <w:lang w:eastAsia="zh-CN"/>
              </w:rPr>
            </w:pPr>
            <w:r w:rsidRPr="000C0E61">
              <w:rPr>
                <w:rFonts w:ascii="TH SarabunIT๙" w:eastAsia="SimSun" w:hAnsi="TH SarabunIT๙" w:cs="TH SarabunIT๙"/>
                <w:sz w:val="28"/>
                <w:szCs w:val="28"/>
                <w:cs/>
                <w:lang w:eastAsia="zh-CN"/>
              </w:rPr>
              <w:t>๒</w:t>
            </w:r>
            <w:r w:rsidRPr="000C0E61">
              <w:rPr>
                <w:rFonts w:ascii="TH SarabunIT๙" w:eastAsia="SimSun" w:hAnsi="TH SarabunIT๙" w:cs="TH SarabunIT๙" w:hint="cs"/>
                <w:sz w:val="28"/>
                <w:szCs w:val="28"/>
                <w:cs/>
                <w:lang w:eastAsia="zh-CN"/>
              </w:rPr>
              <w:t xml:space="preserve">. </w:t>
            </w:r>
            <w:r w:rsidRPr="000C0E61">
              <w:rPr>
                <w:rFonts w:ascii="TH SarabunIT๙" w:eastAsia="SimSun" w:hAnsi="TH SarabunIT๙" w:cs="TH SarabunIT๙"/>
                <w:sz w:val="28"/>
                <w:szCs w:val="28"/>
                <w:cs/>
                <w:lang w:eastAsia="zh-CN"/>
              </w:rPr>
              <w:t>เพื่อให้ผู้กำกับลูกเสือสามัญ สามารถวางแผนดำเนินการฝึกอบรมลูกเสือตามแนวการฝึกอบรมแบบใหม่ได้อย่างมีประสิทธิภาพ</w:t>
            </w:r>
          </w:p>
          <w:p w:rsidR="007A4B17" w:rsidRPr="000C0E61" w:rsidRDefault="007A4B17" w:rsidP="000C0E61">
            <w:pPr>
              <w:jc w:val="thaiDistribute"/>
              <w:rPr>
                <w:rFonts w:ascii="TH SarabunIT๙" w:eastAsia="SimSun" w:hAnsi="TH SarabunIT๙" w:cs="TH SarabunIT๙"/>
                <w:sz w:val="28"/>
                <w:szCs w:val="28"/>
                <w:lang w:eastAsia="zh-CN"/>
              </w:rPr>
            </w:pPr>
            <w:r w:rsidRPr="000C0E61">
              <w:rPr>
                <w:rFonts w:ascii="TH SarabunIT๙" w:eastAsia="SimSun" w:hAnsi="TH SarabunIT๙" w:cs="TH SarabunIT๙"/>
                <w:sz w:val="28"/>
                <w:szCs w:val="28"/>
                <w:cs/>
                <w:lang w:eastAsia="zh-CN"/>
              </w:rPr>
              <w:t>๓</w:t>
            </w:r>
            <w:r w:rsidRPr="000C0E61">
              <w:rPr>
                <w:rFonts w:ascii="TH SarabunIT๙" w:eastAsia="SimSun" w:hAnsi="TH SarabunIT๙" w:cs="TH SarabunIT๙" w:hint="cs"/>
                <w:sz w:val="28"/>
                <w:szCs w:val="28"/>
                <w:cs/>
                <w:lang w:eastAsia="zh-CN"/>
              </w:rPr>
              <w:t xml:space="preserve">. </w:t>
            </w:r>
            <w:r w:rsidRPr="000C0E61">
              <w:rPr>
                <w:rFonts w:ascii="TH SarabunIT๙" w:eastAsia="SimSun" w:hAnsi="TH SarabunIT๙" w:cs="TH SarabunIT๙"/>
                <w:sz w:val="28"/>
                <w:szCs w:val="28"/>
                <w:cs/>
                <w:lang w:eastAsia="zh-CN"/>
              </w:rPr>
              <w:t>เพื่อให้ผู้กำกับลูกเสือสามัญ สามารถทำหน้าที่บริหารกิจการลูกเสือในกลุ่มหรือกองลูกเสือของตนเองได้อย่างมีประสิทธิภาพ</w:t>
            </w:r>
          </w:p>
          <w:p w:rsidR="007A4B17" w:rsidRPr="00C12885" w:rsidRDefault="007A4B17" w:rsidP="000C0E61">
            <w:pPr>
              <w:jc w:val="thaiDistribute"/>
              <w:rPr>
                <w:rFonts w:ascii="TH SarabunIT๙" w:eastAsia="SimSun" w:hAnsi="TH SarabunIT๙" w:cs="TH SarabunIT๙"/>
                <w:cs/>
                <w:lang w:eastAsia="zh-CN"/>
              </w:rPr>
            </w:pPr>
            <w:r w:rsidRPr="000C0E61">
              <w:rPr>
                <w:rFonts w:ascii="TH SarabunIT๙" w:eastAsia="SimSun" w:hAnsi="TH SarabunIT๙" w:cs="TH SarabunIT๙"/>
                <w:sz w:val="28"/>
                <w:szCs w:val="28"/>
                <w:cs/>
                <w:lang w:eastAsia="zh-CN"/>
              </w:rPr>
              <w:t>๔</w:t>
            </w:r>
            <w:r w:rsidRPr="000C0E61">
              <w:rPr>
                <w:rFonts w:ascii="TH SarabunIT๙" w:eastAsia="SimSun" w:hAnsi="TH SarabunIT๙" w:cs="TH SarabunIT๙" w:hint="cs"/>
                <w:sz w:val="28"/>
                <w:szCs w:val="28"/>
                <w:cs/>
                <w:lang w:eastAsia="zh-CN"/>
              </w:rPr>
              <w:t xml:space="preserve">. </w:t>
            </w:r>
            <w:r w:rsidRPr="000C0E61">
              <w:rPr>
                <w:rFonts w:ascii="TH SarabunIT๙" w:eastAsia="SimSun" w:hAnsi="TH SarabunIT๙" w:cs="TH SarabunIT๙"/>
                <w:sz w:val="28"/>
                <w:szCs w:val="28"/>
                <w:cs/>
                <w:lang w:eastAsia="zh-CN"/>
              </w:rPr>
              <w:t>เพื่อให้ผู้บังคับบัญชาลูกเสือสามัญ สามารถพัฒนาตนเองด้านลูกเสือ เพื่อขอรับเครื่องหมายทางลูกเสือที่สูงขึ้น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17" w:rsidRPr="00C12885" w:rsidRDefault="007A4B17" w:rsidP="000C0E61">
            <w:pPr>
              <w:rPr>
                <w:rFonts w:ascii="TH SarabunIT๙" w:eastAsia="SimSun" w:hAnsi="TH SarabunIT๙" w:cs="TH SarabunIT๙"/>
                <w:b/>
                <w:bCs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b/>
                <w:bCs/>
                <w:cs/>
                <w:lang w:eastAsia="zh-CN"/>
              </w:rPr>
              <w:t>เชิงปริมาณ</w:t>
            </w:r>
          </w:p>
          <w:p w:rsidR="007A4B17" w:rsidRPr="00C12885" w:rsidRDefault="007A4B17" w:rsidP="000C0E61">
            <w:pPr>
              <w:rPr>
                <w:rFonts w:ascii="TH SarabunIT๙" w:eastAsia="SimSun" w:hAnsi="TH SarabunIT๙" w:cs="TH SarabunIT๙"/>
                <w:b/>
                <w:bCs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คร</w:t>
            </w:r>
            <w:r>
              <w:rPr>
                <w:rFonts w:ascii="TH SarabunIT๙" w:eastAsia="SimSun" w:hAnsi="TH SarabunIT๙" w:cs="TH SarabunIT๙"/>
                <w:cs/>
                <w:lang w:eastAsia="zh-CN"/>
              </w:rPr>
              <w:t>ูและเจ้าหน้าที่ในโรงเรียนทีโอเอ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 xml:space="preserve">วิทยา (เทศบาล ๑ วัดคำสายทอง)  ร้อยละ ๑๐๐ </w:t>
            </w:r>
          </w:p>
          <w:p w:rsidR="007A4B17" w:rsidRPr="00C12885" w:rsidRDefault="007A4B17" w:rsidP="000C0E61">
            <w:pPr>
              <w:rPr>
                <w:rFonts w:ascii="TH SarabunIT๙" w:eastAsia="SimSun" w:hAnsi="TH SarabunIT๙" w:cs="TH SarabunIT๙"/>
                <w:b/>
                <w:bCs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b/>
                <w:bCs/>
                <w:cs/>
                <w:lang w:eastAsia="zh-CN"/>
              </w:rPr>
              <w:t>เชิงคุณภาพ</w:t>
            </w:r>
          </w:p>
          <w:p w:rsidR="007A4B17" w:rsidRPr="00C12885" w:rsidRDefault="007A4B17" w:rsidP="000C0E61">
            <w:pPr>
              <w:rPr>
                <w:rFonts w:ascii="TH SarabunIT๙" w:eastAsia="SimSun" w:hAnsi="TH SarabunIT๙" w:cs="TH SarabunIT๙"/>
                <w:lang w:eastAsia="zh-CN"/>
              </w:rPr>
            </w:pP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ผู้ผ่านการฝึกอบรมวิชาผู้กำกับลูกเสือสามัญ ขั้นความรู้ชั้นสูง (</w:t>
            </w:r>
            <w:r w:rsidRPr="00C12885">
              <w:rPr>
                <w:rFonts w:ascii="TH SarabunIT๙" w:eastAsia="SimSun" w:hAnsi="TH SarabunIT๙" w:cs="TH SarabunIT๙"/>
                <w:lang w:eastAsia="zh-CN"/>
              </w:rPr>
              <w:t>A.T.C.</w:t>
            </w:r>
            <w:r w:rsidRPr="00C12885">
              <w:rPr>
                <w:rFonts w:ascii="TH SarabunIT๙" w:eastAsia="SimSun" w:hAnsi="TH SarabunIT๙" w:cs="TH SarabunIT๙"/>
                <w:cs/>
                <w:lang w:eastAsia="zh-CN"/>
              </w:rPr>
              <w:t>) มีทักษะความรู้  ความสามารถทางวิชาลูกเสือ ได้ประสบการณ์เพื่อไปพัฒนาการฝึกอบรม การบริหารงานลูกเสือในกองลูกเสือ  และในกลุ่มโรงเรียนของตนให้มีคุณภาพยิ่งขึ้น</w:t>
            </w:r>
          </w:p>
          <w:p w:rsidR="007A4B17" w:rsidRPr="00C12885" w:rsidRDefault="007A4B17" w:rsidP="000C0E6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17" w:rsidRPr="00C12885" w:rsidRDefault="007A4B1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30,000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17" w:rsidRPr="00C12885" w:rsidRDefault="007A4B17" w:rsidP="000C0E61">
            <w:pPr>
              <w:rPr>
                <w:rFonts w:ascii="TH SarabunIT๙" w:eastAsia="Calibri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ผู้ผ่านการฝึกอบรมมีความรู้ ความเข้าใจในบทบาทหน้าที่ของผู้กำกับลูกเสือสามัญเป็นอย่างดี</w:t>
            </w:r>
          </w:p>
          <w:p w:rsidR="007A4B17" w:rsidRPr="00C12885" w:rsidRDefault="007A4B17" w:rsidP="000C0E61">
            <w:pPr>
              <w:rPr>
                <w:rFonts w:ascii="TH SarabunIT๙" w:eastAsia="Calibri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ผู้ผ่านการฝึกอบรมนำความรู้ ไปฝึกอบรมลูกเสือสามัญในโรงเรียนของตนเองได้อย่างมี</w:t>
            </w:r>
          </w:p>
          <w:p w:rsidR="007A4B17" w:rsidRPr="00C12885" w:rsidRDefault="007A4B17" w:rsidP="000C0E61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๓.ผู้ผ่านการฝึกอบรมนำความรู้ที่ได้รับจากการฝึกอบรม ไปพัฒนาตนเองด้านลูกเสือได้อย่างมีประสิทธิภาพ</w:t>
            </w:r>
          </w:p>
          <w:p w:rsidR="007A4B17" w:rsidRPr="00C12885" w:rsidRDefault="007A4B17" w:rsidP="000C0E61">
            <w:pPr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17" w:rsidRPr="00C12885" w:rsidRDefault="007A4B1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ฝ่ายบริหาร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17" w:rsidRPr="007408B5" w:rsidRDefault="007A4B17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575FB7">
              <w:rPr>
                <w:rFonts w:ascii="TH SarabunIT๙" w:hAnsi="TH SarabunIT๙" w:cs="TH SarabunIT๙"/>
              </w:rPr>
              <w:t>1</w:t>
            </w:r>
          </w:p>
          <w:p w:rsidR="007A4B17" w:rsidRDefault="007A4B1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575FB7">
              <w:rPr>
                <w:rFonts w:ascii="TH SarabunIT๙" w:eastAsia="AngsanaNew" w:hAnsi="TH SarabunIT๙" w:cs="TH SarabunIT๙"/>
              </w:rPr>
              <w:t>1.1</w:t>
            </w:r>
          </w:p>
          <w:p w:rsidR="007A4B17" w:rsidRPr="00B71CF1" w:rsidRDefault="007A4B17" w:rsidP="00575FB7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0C0E61" w:rsidRDefault="000C0E61"/>
    <w:p w:rsidR="000C0E61" w:rsidRDefault="000C0E61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0C0E61" w:rsidRPr="00C4445F" w:rsidTr="00E73E01">
        <w:trPr>
          <w:trHeight w:val="58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C0E61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C0E61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 w:rsidRPr="000C0E61"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C0E61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C0E61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C0E61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0C0E61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0C0E61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0C0E61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0C0E61" w:rsidRPr="00C4445F" w:rsidTr="00E73E01">
        <w:trPr>
          <w:trHeight w:val="25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61" w:rsidRPr="000C0E61" w:rsidRDefault="000C0E61" w:rsidP="000C0E61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575FB7" w:rsidRPr="005549C3" w:rsidTr="00E73E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B7" w:rsidRDefault="00575FB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B7" w:rsidRPr="00C12885" w:rsidRDefault="00575FB7" w:rsidP="000C0E61">
            <w:pPr>
              <w:rPr>
                <w:rFonts w:ascii="TH SarabunIT๙" w:eastAsia="SimSun" w:hAnsi="TH SarabunIT๙" w:cs="TH SarabunIT๙"/>
                <w:cs/>
                <w:lang w:eastAsia="zh-CN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โครงการ</w:t>
            </w:r>
            <w:r w:rsidRPr="00C12885">
              <w:rPr>
                <w:rFonts w:ascii="TH SarabunIT๙" w:hAnsi="TH SarabunIT๙" w:cs="TH SarabunIT๙"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 xml:space="preserve">วันไหว้ครู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B7" w:rsidRPr="00C12885" w:rsidRDefault="00575FB7" w:rsidP="000C0E61">
            <w:pPr>
              <w:tabs>
                <w:tab w:val="left" w:pos="7290"/>
              </w:tabs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</w:rPr>
              <w:t>1.</w:t>
            </w:r>
            <w:r w:rsidRPr="00C12885">
              <w:rPr>
                <w:rFonts w:ascii="TH SarabunIT๙" w:hAnsi="TH SarabunIT๙" w:cs="TH SarabunIT๙"/>
                <w:cs/>
              </w:rPr>
              <w:t xml:space="preserve"> เพื่อให้นักเรียนได้ระลึกถึงพระคุณครู ที่ประสาทวิชาความรู้ให้ตั้งแต่เริ่มเรียนจนถึงปัจจุบัน</w:t>
            </w:r>
            <w:r w:rsidRPr="00C12885">
              <w:rPr>
                <w:rFonts w:ascii="TH SarabunIT๙" w:hAnsi="TH SarabunIT๙" w:cs="TH SarabunIT๙"/>
                <w:cs/>
              </w:rPr>
              <w:tab/>
            </w:r>
          </w:p>
          <w:p w:rsidR="00575FB7" w:rsidRPr="00C12885" w:rsidRDefault="00575FB7" w:rsidP="000C0E61">
            <w:pPr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/>
                <w:cs/>
              </w:rPr>
              <w:t>2. เพื่อให้นักเรียนได้ปฏิบัติกิจกรรมไหว้ครูก่อนที่จะเริ่มกิจกรรมการเรียนการสอน ทำให้นักเรียน  ได้ประพฤติปฏิบัติตาม</w:t>
            </w:r>
            <w:proofErr w:type="spellStart"/>
            <w:r w:rsidRPr="00C12885">
              <w:rPr>
                <w:rFonts w:ascii="TH SarabunIT๙" w:hAnsi="TH SarabunIT๙" w:cs="TH SarabunIT๙"/>
                <w:cs/>
              </w:rPr>
              <w:t>กฏ</w:t>
            </w:r>
            <w:proofErr w:type="spellEnd"/>
            <w:r w:rsidRPr="00C12885">
              <w:rPr>
                <w:rFonts w:ascii="TH SarabunIT๙" w:hAnsi="TH SarabunIT๙" w:cs="TH SarabunIT๙"/>
                <w:cs/>
              </w:rPr>
              <w:t>ระเบียบวินัยของโรงเรียน เคารพเชื่อฟังคุณครู</w:t>
            </w:r>
          </w:p>
          <w:p w:rsidR="00575FB7" w:rsidRPr="00C12885" w:rsidRDefault="00575FB7" w:rsidP="000C0E61">
            <w:pPr>
              <w:rPr>
                <w:rFonts w:ascii="TH SarabunIT๙" w:eastAsia="SimSun" w:hAnsi="TH SarabunIT๙" w:cs="TH SarabunIT๙"/>
                <w:cs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B7" w:rsidRPr="00F22799" w:rsidRDefault="00575FB7" w:rsidP="000C0E61">
            <w:pPr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F22799">
              <w:rPr>
                <w:rFonts w:ascii="TH SarabunIT๙" w:hAnsi="TH SarabunIT๙" w:cs="TH SarabunIT๙" w:hint="cs"/>
                <w:b/>
                <w:bCs/>
                <w:cs/>
              </w:rPr>
              <w:t>เชิงปริมาณ</w:t>
            </w:r>
          </w:p>
          <w:p w:rsidR="00575FB7" w:rsidRPr="00C12885" w:rsidRDefault="00575FB7" w:rsidP="000C0E6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๑. </w:t>
            </w:r>
            <w:r w:rsidRPr="00C12885">
              <w:rPr>
                <w:rFonts w:ascii="TH SarabunIT๙" w:hAnsi="TH SarabunIT๙" w:cs="TH SarabunIT๙"/>
                <w:cs/>
              </w:rPr>
              <w:t xml:space="preserve">นักเรียนโรงเรียนที โอ เอ วิทยา (เทศบาล </w:t>
            </w:r>
            <w:r w:rsidRPr="00C12885">
              <w:rPr>
                <w:rFonts w:ascii="TH SarabunIT๙" w:hAnsi="TH SarabunIT๙" w:cs="TH SarabunIT๙"/>
              </w:rPr>
              <w:t xml:space="preserve">1 </w:t>
            </w:r>
            <w:r w:rsidRPr="00C12885">
              <w:rPr>
                <w:rFonts w:ascii="TH SarabunIT๙" w:hAnsi="TH SarabunIT๙" w:cs="TH SarabunIT๙"/>
                <w:cs/>
              </w:rPr>
              <w:t>วัดคำสายทอง )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 xml:space="preserve">จำนวน  </w:t>
            </w:r>
            <w:r w:rsidRPr="00C12885">
              <w:rPr>
                <w:rFonts w:ascii="TH SarabunIT๙" w:hAnsi="TH SarabunIT๙" w:cs="TH SarabunIT๙"/>
              </w:rPr>
              <w:t>960</w:t>
            </w:r>
            <w:r w:rsidRPr="00C12885">
              <w:rPr>
                <w:rFonts w:ascii="TH SarabunIT๙" w:hAnsi="TH SarabunIT๙" w:cs="TH SarabunIT๙"/>
                <w:cs/>
              </w:rPr>
              <w:t xml:space="preserve">  คน  เข้าร่วมกิจกรรม</w:t>
            </w:r>
          </w:p>
          <w:p w:rsidR="00575FB7" w:rsidRPr="00C12885" w:rsidRDefault="00575FB7" w:rsidP="000C0E61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๒. </w:t>
            </w:r>
            <w:r w:rsidRPr="00C12885">
              <w:rPr>
                <w:rFonts w:ascii="TH SarabunIT๙" w:hAnsi="TH SarabunIT๙" w:cs="TH SarabunIT๙"/>
                <w:cs/>
              </w:rPr>
              <w:t xml:space="preserve">คณะครูโรงเรียนที โอ เอ วิทยา (เทศบาล </w:t>
            </w:r>
            <w:r w:rsidRPr="00C12885">
              <w:rPr>
                <w:rFonts w:ascii="TH SarabunIT๙" w:hAnsi="TH SarabunIT๙" w:cs="TH SarabunIT๙"/>
              </w:rPr>
              <w:t xml:space="preserve">1 </w:t>
            </w:r>
            <w:r w:rsidRPr="00C12885">
              <w:rPr>
                <w:rFonts w:ascii="TH SarabunIT๙" w:hAnsi="TH SarabunIT๙" w:cs="TH SarabunIT๙"/>
                <w:cs/>
              </w:rPr>
              <w:t xml:space="preserve">วัดคำสายทอง ) จำนวน </w:t>
            </w:r>
            <w:r w:rsidRPr="00C12885">
              <w:rPr>
                <w:rFonts w:ascii="TH SarabunIT๙" w:hAnsi="TH SarabunIT๙" w:cs="TH SarabunIT๙"/>
              </w:rPr>
              <w:t xml:space="preserve">51 </w:t>
            </w:r>
            <w:r w:rsidRPr="00C12885">
              <w:rPr>
                <w:rFonts w:ascii="TH SarabunIT๙" w:hAnsi="TH SarabunIT๙" w:cs="TH SarabunIT๙"/>
                <w:cs/>
              </w:rPr>
              <w:t>คน เข้าร่วมกิจกรรม</w:t>
            </w:r>
          </w:p>
          <w:p w:rsidR="00575FB7" w:rsidRPr="00C12885" w:rsidRDefault="00575FB7" w:rsidP="000C0E61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เชิงคุณภาพ</w:t>
            </w:r>
          </w:p>
          <w:p w:rsidR="00575FB7" w:rsidRPr="00C12885" w:rsidRDefault="00575FB7" w:rsidP="000C0E61">
            <w:pPr>
              <w:rPr>
                <w:rFonts w:ascii="TH SarabunIT๙" w:eastAsia="SimSun" w:hAnsi="TH SarabunIT๙" w:cs="TH SarabunIT๙"/>
                <w:cs/>
                <w:lang w:eastAsia="zh-CN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นักเรียนได้แสดงความเคารพ  ความรักต่อครูผู้มีพระคุณ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B7" w:rsidRPr="00C12885" w:rsidRDefault="00575FB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B7" w:rsidRPr="00C12885" w:rsidRDefault="00575FB7" w:rsidP="000C0E61">
            <w:pPr>
              <w:ind w:right="-694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  <w:lang w:val="en-GB"/>
              </w:rPr>
              <w:t>1.นักเรียนมีความรู้สึกที่ดี</w:t>
            </w:r>
            <w:r w:rsidRPr="00C12885">
              <w:rPr>
                <w:rFonts w:ascii="TH SarabunIT๙" w:hAnsi="TH SarabunIT๙" w:cs="TH SarabunIT๙" w:hint="cs"/>
                <w:cs/>
                <w:lang w:val="en-GB"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  <w:lang w:val="en-GB"/>
              </w:rPr>
              <w:t>ต่อครู ที่ได้รับการอบรมสั่งสอน</w:t>
            </w:r>
            <w:r w:rsidRPr="00C12885">
              <w:rPr>
                <w:rFonts w:ascii="TH SarabunIT๙" w:hAnsi="TH SarabunIT๙" w:cs="TH SarabunIT๙" w:hint="cs"/>
                <w:cs/>
                <w:lang w:val="en-GB"/>
              </w:rPr>
              <w:t xml:space="preserve">          </w:t>
            </w:r>
            <w:r w:rsidRPr="00C12885">
              <w:rPr>
                <w:rFonts w:ascii="TH SarabunIT๙" w:hAnsi="TH SarabunIT๙" w:cs="TH SarabunIT๙"/>
                <w:cs/>
                <w:lang w:val="en-GB"/>
              </w:rPr>
              <w:t>ให้ความรู้</w:t>
            </w:r>
          </w:p>
          <w:p w:rsidR="00575FB7" w:rsidRPr="00C12885" w:rsidRDefault="00575FB7" w:rsidP="000C0E61">
            <w:pPr>
              <w:ind w:right="-694"/>
              <w:rPr>
                <w:rFonts w:ascii="TH SarabunIT๙" w:hAnsi="TH SarabunIT๙" w:cs="TH SarabunIT๙"/>
                <w:lang w:val="en-GB"/>
              </w:rPr>
            </w:pPr>
            <w:r w:rsidRPr="00C12885">
              <w:rPr>
                <w:rFonts w:ascii="TH SarabunIT๙" w:hAnsi="TH SarabunIT๙" w:cs="TH SarabunIT๙"/>
                <w:cs/>
                <w:lang w:val="en-GB"/>
              </w:rPr>
              <w:t>2.นักเรียนมีความรักและ</w:t>
            </w:r>
            <w:r w:rsidRPr="00C12885">
              <w:rPr>
                <w:rFonts w:ascii="TH SarabunIT๙" w:hAnsi="TH SarabunIT๙" w:cs="TH SarabunIT๙" w:hint="cs"/>
                <w:cs/>
                <w:lang w:val="en-GB"/>
              </w:rPr>
              <w:t xml:space="preserve">    </w:t>
            </w:r>
            <w:r w:rsidRPr="00C12885">
              <w:rPr>
                <w:rFonts w:ascii="TH SarabunIT๙" w:hAnsi="TH SarabunIT๙" w:cs="TH SarabunIT๙"/>
                <w:cs/>
                <w:lang w:val="en-GB"/>
              </w:rPr>
              <w:t>เมตตาต่อคุณครู และ</w:t>
            </w:r>
            <w:r w:rsidRPr="00C12885">
              <w:rPr>
                <w:rFonts w:ascii="TH SarabunIT๙" w:hAnsi="TH SarabunIT๙" w:cs="TH SarabunIT๙" w:hint="cs"/>
                <w:cs/>
                <w:lang w:val="en-GB"/>
              </w:rPr>
              <w:t xml:space="preserve">  </w:t>
            </w:r>
            <w:r w:rsidRPr="00C12885">
              <w:rPr>
                <w:rFonts w:ascii="TH SarabunIT๙" w:hAnsi="TH SarabunIT๙" w:cs="TH SarabunIT๙"/>
                <w:cs/>
                <w:lang w:val="en-GB"/>
              </w:rPr>
              <w:t>สถานศึกษามากขึ้น</w:t>
            </w:r>
          </w:p>
          <w:p w:rsidR="00575FB7" w:rsidRDefault="00575FB7" w:rsidP="000C0E61">
            <w:pPr>
              <w:ind w:right="-694"/>
              <w:rPr>
                <w:rFonts w:ascii="TH SarabunIT๙" w:hAnsi="TH SarabunIT๙" w:cs="TH SarabunIT๙"/>
                <w:lang w:val="en-GB"/>
              </w:rPr>
            </w:pPr>
            <w:r w:rsidRPr="00C12885">
              <w:rPr>
                <w:rFonts w:ascii="TH SarabunIT๙" w:hAnsi="TH SarabunIT๙" w:cs="TH SarabunIT๙"/>
                <w:cs/>
                <w:lang w:val="en-GB"/>
              </w:rPr>
              <w:t>3. นักเรียนได้มีโอกาส</w:t>
            </w:r>
            <w:r w:rsidRPr="00C12885">
              <w:rPr>
                <w:rFonts w:ascii="TH SarabunIT๙" w:hAnsi="TH SarabunIT๙" w:cs="TH SarabunIT๙" w:hint="cs"/>
                <w:cs/>
                <w:lang w:val="en-GB"/>
              </w:rPr>
              <w:t xml:space="preserve">          </w:t>
            </w:r>
            <w:r w:rsidRPr="00C12885">
              <w:rPr>
                <w:rFonts w:ascii="TH SarabunIT๙" w:hAnsi="TH SarabunIT๙" w:cs="TH SarabunIT๙"/>
                <w:cs/>
                <w:lang w:val="en-GB"/>
              </w:rPr>
              <w:t>แสดงความรักโดยการ</w:t>
            </w:r>
            <w:r w:rsidRPr="00C12885">
              <w:rPr>
                <w:rFonts w:ascii="TH SarabunIT๙" w:hAnsi="TH SarabunIT๙" w:cs="TH SarabunIT๙" w:hint="cs"/>
                <w:cs/>
                <w:lang w:val="en-GB"/>
              </w:rPr>
              <w:t xml:space="preserve">        </w:t>
            </w:r>
            <w:r w:rsidRPr="00C12885">
              <w:rPr>
                <w:rFonts w:ascii="TH SarabunIT๙" w:hAnsi="TH SarabunIT๙" w:cs="TH SarabunIT๙"/>
                <w:cs/>
                <w:lang w:val="en-GB"/>
              </w:rPr>
              <w:t>เตรียมดอกไม้ –ธูปเทียน</w:t>
            </w:r>
            <w:r w:rsidRPr="00C12885">
              <w:rPr>
                <w:rFonts w:ascii="TH SarabunIT๙" w:hAnsi="TH SarabunIT๙" w:cs="TH SarabunIT๙" w:hint="cs"/>
                <w:cs/>
                <w:lang w:val="en-GB"/>
              </w:rPr>
              <w:t xml:space="preserve">     </w:t>
            </w:r>
            <w:r w:rsidRPr="00C12885">
              <w:rPr>
                <w:rFonts w:ascii="TH SarabunIT๙" w:hAnsi="TH SarabunIT๙" w:cs="TH SarabunIT๙"/>
                <w:cs/>
                <w:lang w:val="en-GB"/>
              </w:rPr>
              <w:t>เพื่อมากราบไหว้คุณครูด้วย</w:t>
            </w:r>
            <w:r w:rsidRPr="00C12885">
              <w:rPr>
                <w:rFonts w:ascii="TH SarabunIT๙" w:hAnsi="TH SarabunIT๙" w:cs="TH SarabunIT๙" w:hint="cs"/>
                <w:cs/>
                <w:lang w:val="en-GB"/>
              </w:rPr>
              <w:t xml:space="preserve">  </w:t>
            </w:r>
          </w:p>
          <w:p w:rsidR="00575FB7" w:rsidRPr="00C12885" w:rsidRDefault="00575FB7" w:rsidP="000C0E61">
            <w:pPr>
              <w:ind w:right="-694"/>
              <w:rPr>
                <w:rFonts w:ascii="TH SarabunIT๙" w:hAnsi="TH SarabunIT๙" w:cs="TH SarabunIT๙"/>
                <w:lang w:val="en-GB"/>
              </w:rPr>
            </w:pPr>
            <w:r w:rsidRPr="00C12885">
              <w:rPr>
                <w:rFonts w:ascii="TH SarabunIT๙" w:hAnsi="TH SarabunIT๙" w:cs="TH SarabunIT๙"/>
                <w:cs/>
                <w:lang w:val="en-GB"/>
              </w:rPr>
              <w:t>ความเต็มใจ</w:t>
            </w:r>
          </w:p>
          <w:p w:rsidR="00575FB7" w:rsidRPr="00C12885" w:rsidRDefault="00575FB7" w:rsidP="000C0E61">
            <w:pPr>
              <w:outlineLvl w:val="0"/>
              <w:rPr>
                <w:rFonts w:ascii="TH SarabunIT๙" w:hAnsi="TH SarabunIT๙" w:cs="TH SarabunIT๙"/>
              </w:rPr>
            </w:pPr>
          </w:p>
          <w:p w:rsidR="00575FB7" w:rsidRPr="00C12885" w:rsidRDefault="00575FB7" w:rsidP="000C0E61">
            <w:pPr>
              <w:rPr>
                <w:rFonts w:ascii="TH SarabunIT๙" w:hAnsi="TH SarabunIT๙" w:cs="TH SarabunIT๙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B7" w:rsidRPr="00C12885" w:rsidRDefault="00575FB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ฝ่ายปกครอง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B7" w:rsidRPr="007408B5" w:rsidRDefault="00575FB7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9</w:t>
            </w:r>
          </w:p>
          <w:p w:rsidR="00575FB7" w:rsidRDefault="00575FB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871DE8">
              <w:rPr>
                <w:rFonts w:ascii="TH SarabunIT๙" w:eastAsia="AngsanaNew" w:hAnsi="TH SarabunIT๙" w:cs="TH SarabunIT๙"/>
              </w:rPr>
              <w:t>9.3</w:t>
            </w:r>
          </w:p>
          <w:p w:rsidR="00575FB7" w:rsidRPr="00B71CF1" w:rsidRDefault="00575FB7" w:rsidP="00871DE8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AD6D07" w:rsidRPr="005549C3" w:rsidTr="00E73E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Default="00AD6D0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Pr="00C12885" w:rsidRDefault="00AD6D07" w:rsidP="000C0E61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C12885">
              <w:rPr>
                <w:rFonts w:ascii="TH SarabunIT๙" w:hAnsi="TH SarabunIT๙" w:cs="TH SarabunIT๙"/>
                <w:cs/>
              </w:rPr>
              <w:t>ปัจฉิมนิเทศนักเรียนชั้นประถมศึกษาปีที่ ๖</w:t>
            </w:r>
            <w:r w:rsidRPr="00C12885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และชั้นมัธยมศึกษาปีที่</w:t>
            </w:r>
            <w:r w:rsidRPr="00C12885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๓</w:t>
            </w:r>
          </w:p>
          <w:p w:rsidR="00AD6D07" w:rsidRPr="00C12885" w:rsidRDefault="00AD6D0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/>
                <w:cs/>
              </w:rPr>
              <w:t>ปีการศึกษา ๒๕๕๙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Pr="00C12885" w:rsidRDefault="00AD6D07" w:rsidP="000C0E61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๑. เพื่อให้นักเรียนตระหนักและเห็นความสำคัญของการศึกษา</w:t>
            </w:r>
          </w:p>
          <w:p w:rsidR="00AD6D07" w:rsidRPr="00C12885" w:rsidRDefault="00AD6D07" w:rsidP="000C0E61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 เพื่อเสริมสร้างขวัญและกำลังใจให้กับนักเรียนที่สำเร็จการศึกษา</w:t>
            </w:r>
          </w:p>
          <w:p w:rsidR="00AD6D07" w:rsidRPr="00C12885" w:rsidRDefault="00AD6D07" w:rsidP="000C0E61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๓. เพื่อให้นักเรียนเกิดความภาคภูมิใจในความสำเร็จ</w:t>
            </w:r>
          </w:p>
          <w:p w:rsidR="00AD6D07" w:rsidRPr="00C12885" w:rsidRDefault="00AD6D07" w:rsidP="000F7C86">
            <w:pPr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Pr="00C12885" w:rsidRDefault="00AD6D0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b/>
                <w:bCs/>
              </w:rPr>
            </w:pPr>
            <w:r w:rsidRPr="00C12885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AD6D07" w:rsidRPr="00C12885" w:rsidRDefault="00AD6D0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C12885">
              <w:rPr>
                <w:rFonts w:ascii="TH SarabunIT๙" w:hAnsi="TH SarabunIT๙" w:cs="TH SarabunIT๙"/>
                <w:cs/>
              </w:rPr>
              <w:t>นักเรียนชั้นประถมศึกษา   ปีที่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๖ และชั้นมัธยมศึกษา ปีที่ ๓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ทุกคนที่จบการศึกษาในปีการศึกษา๒๕๕๙ได้เข้าร่วมกิจกรรมปัจฉิมนิเทศ</w:t>
            </w:r>
          </w:p>
          <w:p w:rsidR="00AD6D07" w:rsidRPr="00C12885" w:rsidRDefault="00AD6D0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C12885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เชิงคุณภาพ</w:t>
            </w:r>
          </w:p>
          <w:p w:rsidR="00AD6D07" w:rsidRPr="00C12885" w:rsidRDefault="00AD6D07" w:rsidP="000C0E6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Pr="00C12885" w:rsidRDefault="00AD6D0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7,000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Pr="00C12885" w:rsidRDefault="00AD6D07" w:rsidP="000F7C86">
            <w:pPr>
              <w:rPr>
                <w:rFonts w:ascii="TH SarabunIT๙" w:eastAsia="Times New Roman" w:hAnsi="TH SarabunIT๙" w:cs="TH SarabunIT๙"/>
                <w:b/>
                <w:bCs/>
              </w:rPr>
            </w:pPr>
            <w:r w:rsidRPr="00C12885">
              <w:rPr>
                <w:rFonts w:ascii="TH SarabunIT๙" w:hAnsi="TH SarabunIT๙" w:cs="TH SarabunIT๙"/>
                <w:cs/>
              </w:rPr>
              <w:t>นักเรียนชั้นประถมศึกษาปีที่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๖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และชั้นมัธยมศึกษาปีที่ ๓ ทุกคนที่จบการศึกษาในปีการศึกษา๒๕๕๘ที่เข้าร่วมกิจกรรมปัจฉิมนิเทศมีความรักความ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Pr="00C12885" w:rsidRDefault="00AD6D0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Pr="007408B5" w:rsidRDefault="00AD6D07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AD6D07" w:rsidRDefault="00AD6D0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14.3</w:t>
            </w:r>
          </w:p>
          <w:p w:rsidR="00AD6D07" w:rsidRPr="00B71CF1" w:rsidRDefault="00AD6D07" w:rsidP="003A5821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AD6D07" w:rsidRPr="000C0E61" w:rsidTr="00E73E01">
        <w:trPr>
          <w:trHeight w:val="60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F7C86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F7C86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F7C86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F7C86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F7C86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F7C86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proofErr w:type="spellStart"/>
            <w:r w:rsidRPr="000F7C86">
              <w:rPr>
                <w:rFonts w:ascii="TH SarabunIT๙" w:hAnsi="TH SarabunIT๙" w:cs="TH SarabunIT๙"/>
                <w:b/>
                <w:bCs/>
                <w:cs/>
              </w:rPr>
              <w:t>หน่</w:t>
            </w:r>
            <w:proofErr w:type="spellEnd"/>
            <w:r w:rsidRPr="000F7C86">
              <w:rPr>
                <w:rFonts w:ascii="TH SarabunIT๙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0F7C86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AD6D07" w:rsidRPr="000C0E61" w:rsidTr="00E73E01">
        <w:trPr>
          <w:trHeight w:val="24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7" w:rsidRPr="000F7C86" w:rsidRDefault="00AD6D07" w:rsidP="000F7C86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AD6D07" w:rsidRPr="005549C3" w:rsidTr="00E73E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Default="00AD6D0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Pr="00C12885" w:rsidRDefault="00AD6D07" w:rsidP="000C0E6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Pr="00C12885" w:rsidRDefault="00AD6D07" w:rsidP="000F7C86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๔. เพื่อเสริมสร้างความสัมพันธ์อันดีงามระหว่างครูกับนักเรียน</w:t>
            </w:r>
          </w:p>
          <w:p w:rsidR="00AD6D07" w:rsidRPr="00C12885" w:rsidRDefault="00AD6D07" w:rsidP="000F7C86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๕. เพื่อให้นักเรียนเกิดทัศนคติและค่านิยมที่ดีต่อสถาบันการศึกษา</w:t>
            </w:r>
          </w:p>
          <w:p w:rsidR="00AD6D07" w:rsidRPr="00C12885" w:rsidRDefault="00AD6D07" w:rsidP="000F7C86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๖. เพื่อสร้างแรงจูงใจให้แก่นักเรียนรุ่นต่อไป</w:t>
            </w:r>
          </w:p>
          <w:p w:rsidR="00AD6D07" w:rsidRPr="00C12885" w:rsidRDefault="00AD6D07" w:rsidP="000C0E6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Pr="00C12885" w:rsidRDefault="00AD6D0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C12885">
              <w:rPr>
                <w:rFonts w:ascii="TH SarabunIT๙" w:hAnsi="TH SarabunIT๙" w:cs="TH SarabunIT๙"/>
                <w:cs/>
              </w:rPr>
              <w:t>นักเรียนชั้นประถมศึกษาปีที่๖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และชั้นมัธยมศึกษาปีที่ ๓ทุกคนที่เข้าร่วมกิจกรรมปัจฉิมนิเทศเกิดความรักความผูกพันมีเจตคติและสำนึกที่ดีต่อสถานศึกษา   มีขวัญกำลังใจในการศึกษาต่อตลอดจนประพฤติตนเป็นแบบอย่างที่ดีแก่นักเรียนรุ่นต่อไป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Default="00AD6D0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Pr="00C12885" w:rsidRDefault="00AD6D07" w:rsidP="000F7C86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ผูกพันมีเจตคติและสำนึกที่ดีต่อสถาบัน เป็นแบบอย่าง</w:t>
            </w:r>
          </w:p>
          <w:p w:rsidR="00AD6D07" w:rsidRPr="00C12885" w:rsidRDefault="00AD6D07" w:rsidP="000F7C86">
            <w:pPr>
              <w:rPr>
                <w:rFonts w:ascii="TH SarabunIT๙" w:hAnsi="TH SarabunIT๙" w:cs="TH SarabunIT๙"/>
                <w:cs/>
              </w:rPr>
            </w:pPr>
            <w:r w:rsidRPr="00C12885">
              <w:rPr>
                <w:rFonts w:ascii="TH SarabunIT๙" w:hAnsi="TH SarabunIT๙" w:cs="TH SarabunIT๙"/>
                <w:cs/>
              </w:rPr>
              <w:t>ที่ดีแก่รุ่นต่อไป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Default="00AD6D07" w:rsidP="000C0E6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7" w:rsidRPr="00B71CF1" w:rsidRDefault="00AD6D07" w:rsidP="000C0E6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D66BE8" w:rsidRPr="005549C3" w:rsidTr="00E73E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E8" w:rsidRDefault="00D66BE8" w:rsidP="000F7C8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E8" w:rsidRPr="00C12885" w:rsidRDefault="00D66BE8" w:rsidP="000F7C8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C12885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C12885">
              <w:rPr>
                <w:rFonts w:ascii="TH SarabunIT๙" w:hAnsi="TH SarabunIT๙" w:cs="TH SarabunIT๙"/>
                <w:cs/>
              </w:rPr>
              <w:t>การบันทึกการทำความดี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E8" w:rsidRPr="00C12885" w:rsidRDefault="00D66BE8" w:rsidP="000F7C86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1288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เพื่อพัฒนาและจูงใจให้นักเรียนทำดี</w:t>
            </w:r>
          </w:p>
          <w:p w:rsidR="00D66BE8" w:rsidRPr="00C12885" w:rsidRDefault="00D66BE8" w:rsidP="000F7C86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1288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๒.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เพื่อเป็นการหล่อหลอมจิตใจให้เป็นคนดีของสังคม</w:t>
            </w:r>
          </w:p>
          <w:p w:rsidR="00D66BE8" w:rsidRPr="00C12885" w:rsidRDefault="00D66BE8" w:rsidP="000F7C86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1288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๓.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เพื่อให้เป็นแนวทางในการดำเนินชีวิต</w:t>
            </w:r>
          </w:p>
          <w:p w:rsidR="00D66BE8" w:rsidRPr="00C12885" w:rsidRDefault="00D66BE8" w:rsidP="000F7C8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E8" w:rsidRPr="00B57058" w:rsidRDefault="00D66BE8" w:rsidP="000F7C86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B5705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เชิงปริมาณ</w:t>
            </w:r>
          </w:p>
          <w:p w:rsidR="00D66BE8" w:rsidRPr="00C12885" w:rsidRDefault="00D66BE8" w:rsidP="000F7C86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1288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 ที่มีพฤติกรรมไม่ดีในด้านต่างๆแก้ไขปรับปรุงตนเอง ให้เป็นที่ยอมรับของ</w:t>
            </w:r>
          </w:p>
          <w:p w:rsidR="00D66BE8" w:rsidRPr="00C12885" w:rsidRDefault="00D66BE8" w:rsidP="000F7C86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1288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เพื่อน ๆ</w:t>
            </w:r>
          </w:p>
          <w:p w:rsidR="00D66BE8" w:rsidRPr="00B57058" w:rsidRDefault="00D66BE8" w:rsidP="000F7C86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B5705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เชิงคุณภาพ</w:t>
            </w:r>
          </w:p>
          <w:p w:rsidR="00D66BE8" w:rsidRPr="00C12885" w:rsidRDefault="00D66BE8" w:rsidP="000F7C86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1288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นักเรียนโรงเรียนทีโอเอ วิทยา (เทศบาล ๑ วัดคำสาย</w:t>
            </w:r>
          </w:p>
          <w:p w:rsidR="00D66BE8" w:rsidRPr="00C12885" w:rsidRDefault="00D66BE8" w:rsidP="000F7C86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1288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ทอง)</w:t>
            </w:r>
          </w:p>
          <w:p w:rsidR="00D66BE8" w:rsidRPr="00C12885" w:rsidRDefault="00D66BE8" w:rsidP="000F7C8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E8" w:rsidRPr="00B57058" w:rsidRDefault="00D66BE8" w:rsidP="000F7C8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B57058">
              <w:rPr>
                <w:rFonts w:ascii="TH SarabunIT๙" w:eastAsia="Times New Roman" w:hAnsi="TH SarabunIT๙" w:cs="TH SarabunIT๙" w:hint="cs"/>
                <w:cs/>
              </w:rPr>
              <w:t>1,000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E8" w:rsidRPr="000F7C86" w:rsidRDefault="00D66BE8" w:rsidP="000F7C86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0F7C86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๑.นักเรียนมีคุณธรรมจริยธรรมและมีคุณลักษณะอันพึงประสงค์ดีขึ้น</w:t>
            </w:r>
          </w:p>
          <w:p w:rsidR="00D66BE8" w:rsidRPr="000F7C86" w:rsidRDefault="00D66BE8" w:rsidP="000F7C86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0F7C86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๒.นักเรียนทุกคนมีส่วนร่วมกิจกรรมเกี่ยวกับการส่งเสริมและพัฒนาคุณธรรมจริยธรรม</w:t>
            </w:r>
          </w:p>
          <w:p w:rsidR="00D66BE8" w:rsidRPr="00C12885" w:rsidRDefault="00D66BE8" w:rsidP="000F7C86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0F7C86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๓.นักเรียนเป็นสมาชิกที่ดีของสังคม  ชุมชนและชาติ  มีคุณภาพตามมาตรฐานที่กำหนด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E8" w:rsidRPr="005A40DC" w:rsidRDefault="00D66BE8" w:rsidP="000F7C8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5A40DC">
              <w:rPr>
                <w:rFonts w:ascii="TH SarabunIT๙" w:eastAsia="Times New Roman" w:hAnsi="TH SarabunIT๙" w:cs="TH SarabunIT๙" w:hint="cs"/>
                <w:cs/>
              </w:rPr>
              <w:t>ฝ่ายปกครอง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E8" w:rsidRPr="007408B5" w:rsidRDefault="00D66BE8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D1587F">
              <w:rPr>
                <w:rFonts w:ascii="TH SarabunIT๙" w:hAnsi="TH SarabunIT๙" w:cs="TH SarabunIT๙"/>
              </w:rPr>
              <w:t>9</w:t>
            </w:r>
          </w:p>
          <w:p w:rsidR="00D66BE8" w:rsidRDefault="00D66BE8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</w:t>
            </w:r>
            <w:r w:rsidR="002B550C">
              <w:rPr>
                <w:rFonts w:ascii="TH SarabunIT๙" w:eastAsia="AngsanaNew" w:hAnsi="TH SarabunIT๙" w:cs="TH SarabunIT๙"/>
              </w:rPr>
              <w:t>9.2</w:t>
            </w:r>
          </w:p>
          <w:p w:rsidR="002B550C" w:rsidRDefault="002B550C" w:rsidP="002B550C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9.5</w:t>
            </w:r>
          </w:p>
          <w:p w:rsidR="002B550C" w:rsidRDefault="002B550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D66BE8" w:rsidRPr="00B71CF1" w:rsidRDefault="00D66BE8" w:rsidP="003A5821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0F7C86" w:rsidRDefault="000F7C86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F55A27" w:rsidRPr="000F7C86" w:rsidTr="00467180">
        <w:trPr>
          <w:trHeight w:val="51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44B03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44B03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 w:rsidRPr="00844B03"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44B03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44B03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44B03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844B03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844B03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844B03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F55A27" w:rsidRPr="000F7C86" w:rsidTr="00467180">
        <w:trPr>
          <w:trHeight w:val="21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844B03" w:rsidRDefault="00F55A27" w:rsidP="00844B03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505AF6" w:rsidRPr="005549C3" w:rsidTr="00467180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F6" w:rsidRDefault="00505AF6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F6" w:rsidRPr="00C12885" w:rsidRDefault="00505AF6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C12885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C12885">
              <w:rPr>
                <w:rFonts w:ascii="TH SarabunIT๙" w:hAnsi="TH SarabunIT๙" w:cs="TH SarabunIT๙"/>
                <w:cs/>
              </w:rPr>
              <w:t>โรงเรียนธนาคารนักเรียนโรงเรียนทีโอเอวิทยา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(เทศบาล</w:t>
            </w:r>
            <w:r w:rsidRPr="00C12885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๑วัดคำสายทอง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F6" w:rsidRPr="00C12885" w:rsidRDefault="00505AF6" w:rsidP="00F55A27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</w:t>
            </w:r>
            <w:r w:rsidRPr="00C12885"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เพื่อให้นักเรียนรู้จักวิธีการ  ขั้นตอนในการนำเงินฝากธนาคาร</w:t>
            </w:r>
          </w:p>
          <w:p w:rsidR="00505AF6" w:rsidRPr="00C12885" w:rsidRDefault="00505AF6" w:rsidP="00F55A27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 xml:space="preserve">. </w:t>
            </w:r>
            <w:r w:rsidRPr="00C12885">
              <w:rPr>
                <w:rFonts w:ascii="TH SarabunIT๙" w:hAnsi="TH SarabunIT๙" w:cs="TH SarabunIT๙"/>
                <w:cs/>
              </w:rPr>
              <w:t>เพื่อให้นักเรียนได้รู้จักการใช้จ่ายอย่างประหยัดและมีวินัยในการออมเงิน</w:t>
            </w:r>
          </w:p>
          <w:p w:rsidR="00505AF6" w:rsidRPr="00C12885" w:rsidRDefault="00505AF6" w:rsidP="00F55A27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 xml:space="preserve">. </w:t>
            </w:r>
            <w:r w:rsidRPr="00C12885">
              <w:rPr>
                <w:rFonts w:ascii="TH SarabunIT๙" w:hAnsi="TH SarabunIT๙" w:cs="TH SarabunIT๙"/>
                <w:cs/>
              </w:rPr>
              <w:t>เพื่อให้นักเรียนมีเงินออมตลอดระยะเวลาที่เรียนในโรงเรียน ทีโอเอ วิทยา(เทศบาล๑วัดคำสายทอง)</w:t>
            </w:r>
          </w:p>
          <w:p w:rsidR="00505AF6" w:rsidRPr="00C12885" w:rsidRDefault="00505AF6" w:rsidP="00F55A2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๔. </w:t>
            </w:r>
            <w:r w:rsidRPr="00C12885">
              <w:rPr>
                <w:rFonts w:ascii="TH SarabunIT๙" w:hAnsi="TH SarabunIT๙" w:cs="TH SarabunIT๙"/>
                <w:cs/>
              </w:rPr>
              <w:t>เพื่อให้นักเรียนรู้จักการกฎ กติกา  ของธนาคารนักเรียน</w:t>
            </w:r>
          </w:p>
          <w:p w:rsidR="00505AF6" w:rsidRPr="00C12885" w:rsidRDefault="00505AF6" w:rsidP="00F55A2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๕. </w:t>
            </w:r>
            <w:r w:rsidRPr="00C12885">
              <w:rPr>
                <w:rFonts w:ascii="TH SarabunIT๙" w:hAnsi="TH SarabunIT๙" w:cs="TH SarabunIT๙"/>
                <w:cs/>
              </w:rPr>
              <w:t>นักเรียนได้ฝึกทักษะการเขียนที่ถูกต้องตามหลักภาษาไทย  รู้จำนวนตัวเลข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F6" w:rsidRPr="001148B3" w:rsidRDefault="00505AF6" w:rsidP="00F55A27">
            <w:pPr>
              <w:tabs>
                <w:tab w:val="left" w:pos="630"/>
              </w:tabs>
              <w:rPr>
                <w:rFonts w:ascii="TH SarabunIT๙" w:hAnsi="TH SarabunIT๙" w:cs="TH SarabunIT๙"/>
                <w:b/>
                <w:bCs/>
              </w:rPr>
            </w:pPr>
            <w:r w:rsidRPr="001148B3">
              <w:rPr>
                <w:rFonts w:ascii="TH SarabunIT๙" w:hAnsi="TH SarabunIT๙" w:cs="TH SarabunIT๙" w:hint="cs"/>
                <w:b/>
                <w:bCs/>
                <w:cs/>
              </w:rPr>
              <w:t>เชิงปริมาณ</w:t>
            </w:r>
          </w:p>
          <w:p w:rsidR="00505AF6" w:rsidRDefault="00505AF6" w:rsidP="00F55A27">
            <w:pPr>
              <w:tabs>
                <w:tab w:val="left" w:pos="630"/>
              </w:tabs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นักเรียนระดับชั้นอนุบาล  ๑  -  ชั้นมัธยมศึกษาปีที่  ๓</w:t>
            </w:r>
            <w:r w:rsidRPr="00C12885">
              <w:rPr>
                <w:rFonts w:ascii="TH SarabunIT๙" w:hAnsi="TH SarabunIT๙" w:cs="TH SarabunIT๙"/>
              </w:rPr>
              <w:t xml:space="preserve">  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ได้มีเงินออม</w:t>
            </w:r>
          </w:p>
          <w:p w:rsidR="00505AF6" w:rsidRPr="001148B3" w:rsidRDefault="00505AF6" w:rsidP="00F55A27">
            <w:pPr>
              <w:tabs>
                <w:tab w:val="left" w:pos="630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1148B3">
              <w:rPr>
                <w:rFonts w:ascii="TH SarabunIT๙" w:hAnsi="TH SarabunIT๙" w:cs="TH SarabunIT๙" w:hint="cs"/>
                <w:b/>
                <w:bCs/>
                <w:cs/>
              </w:rPr>
              <w:t>เชิงคุณภาพ</w:t>
            </w:r>
          </w:p>
          <w:p w:rsidR="00505AF6" w:rsidRPr="00C12885" w:rsidRDefault="00505AF6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นักเรียนประหยัดอดออมและมีวินัยในการใช้เงิน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F6" w:rsidRPr="00C12885" w:rsidRDefault="00505AF6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C12885">
              <w:rPr>
                <w:rFonts w:ascii="TH SarabunIT๙" w:eastAsia="Times New Roman" w:hAnsi="TH SarabunIT๙" w:cs="TH SarabunIT๙"/>
                <w:cs/>
              </w:rPr>
              <w:t>๕,๐๐๐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F6" w:rsidRPr="00C12885" w:rsidRDefault="00505AF6" w:rsidP="00F55A27">
            <w:pPr>
              <w:ind w:right="-622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๑.</w:t>
            </w:r>
            <w:r w:rsidRPr="00C12885">
              <w:rPr>
                <w:rFonts w:ascii="TH SarabunIT๙" w:hAnsi="TH SarabunIT๙" w:cs="TH SarabunIT๙"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นักเรียนเกิดความภาค  ภูมิใจในการได้ออมเงิน</w:t>
            </w:r>
          </w:p>
          <w:p w:rsidR="00505AF6" w:rsidRDefault="00505AF6" w:rsidP="00F55A27">
            <w:pPr>
              <w:ind w:right="-622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 xml:space="preserve">นักเรียนรู้วิธีการ  </w:t>
            </w:r>
          </w:p>
          <w:p w:rsidR="00505AF6" w:rsidRPr="00C12885" w:rsidRDefault="00505AF6" w:rsidP="00F55A27">
            <w:pPr>
              <w:ind w:right="-622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ขั้น</w:t>
            </w:r>
            <w:r w:rsidRPr="00C12885">
              <w:rPr>
                <w:rFonts w:ascii="TH SarabunIT๙" w:hAnsi="TH SarabunIT๙" w:cs="TH SarabunIT๙"/>
                <w:cs/>
              </w:rPr>
              <w:t xml:space="preserve">ตอนในการฝากเงิน  </w:t>
            </w:r>
          </w:p>
          <w:p w:rsidR="00505AF6" w:rsidRDefault="00505AF6" w:rsidP="00F55A27">
            <w:pPr>
              <w:ind w:right="-622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๓.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นักเรียนได้มีเงินออม   ตลอดระยะเวลาที่เรียนใน</w:t>
            </w:r>
          </w:p>
          <w:p w:rsidR="00505AF6" w:rsidRDefault="00505AF6" w:rsidP="00F55A27">
            <w:pPr>
              <w:ind w:right="-622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โรงเรียนทีโอเอ</w:t>
            </w:r>
            <w:r w:rsidRPr="00C12885">
              <w:rPr>
                <w:rFonts w:ascii="TH SarabunIT๙" w:hAnsi="TH SarabunIT๙" w:cs="TH SarabunIT๙"/>
                <w:cs/>
              </w:rPr>
              <w:t>วิทยา</w:t>
            </w:r>
          </w:p>
          <w:p w:rsidR="00505AF6" w:rsidRPr="00C12885" w:rsidRDefault="00505AF6" w:rsidP="00F55A27">
            <w:pPr>
              <w:ind w:right="-622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(เทศบาล๑วัดคำสายทอง)</w:t>
            </w:r>
          </w:p>
          <w:p w:rsidR="00505AF6" w:rsidRDefault="00505AF6" w:rsidP="00F55A27">
            <w:pPr>
              <w:ind w:right="-622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๔. </w:t>
            </w:r>
            <w:r w:rsidRPr="00C12885">
              <w:rPr>
                <w:rFonts w:ascii="TH SarabunIT๙" w:hAnsi="TH SarabunIT๙" w:cs="TH SarabunIT๙"/>
                <w:cs/>
              </w:rPr>
              <w:t>นักเรียนได้ฝึกการใช้ภาษาไทย การรู้ค่า</w:t>
            </w:r>
          </w:p>
          <w:p w:rsidR="00505AF6" w:rsidRPr="00C12885" w:rsidRDefault="00505AF6" w:rsidP="00F55A27">
            <w:pPr>
              <w:ind w:right="-622"/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จำนวนตัวเลข</w:t>
            </w:r>
          </w:p>
          <w:p w:rsidR="00505AF6" w:rsidRPr="00C12885" w:rsidRDefault="00505AF6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F6" w:rsidRPr="00C12885" w:rsidRDefault="00505AF6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F6" w:rsidRPr="007408B5" w:rsidRDefault="00505AF6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505AF6" w:rsidRDefault="00505AF6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505AF6" w:rsidRDefault="00505AF6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505AF6" w:rsidRDefault="00505AF6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11.3</w:t>
            </w:r>
          </w:p>
          <w:p w:rsidR="00505AF6" w:rsidRDefault="00505AF6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505AF6" w:rsidRDefault="00505AF6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505AF6" w:rsidRPr="00B71CF1" w:rsidRDefault="00505AF6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F55A27" w:rsidRDefault="00F55A27"/>
    <w:p w:rsidR="000B4A1D" w:rsidRDefault="000B4A1D"/>
    <w:p w:rsidR="000B4A1D" w:rsidRDefault="000B4A1D"/>
    <w:p w:rsidR="000B4A1D" w:rsidRDefault="000B4A1D"/>
    <w:p w:rsidR="000B4A1D" w:rsidRDefault="000B4A1D"/>
    <w:p w:rsidR="00F55A27" w:rsidRDefault="00F55A27" w:rsidP="00F55A27">
      <w:pPr>
        <w:ind w:firstLine="720"/>
      </w:pPr>
      <w:r w:rsidRPr="00F55A27">
        <w:rPr>
          <w:rFonts w:ascii="TH SarabunIT๙" w:hAnsi="TH SarabunIT๙" w:cs="TH SarabunIT๙"/>
          <w:b/>
          <w:bCs/>
          <w:cs/>
        </w:rPr>
        <w:lastRenderedPageBreak/>
        <w:t xml:space="preserve">แนวทางการพัฒนาที่  </w:t>
      </w:r>
      <w:r w:rsidRPr="00F55A27">
        <w:rPr>
          <w:rFonts w:ascii="TH SarabunIT๙" w:hAnsi="TH SarabunIT๙" w:cs="TH SarabunIT๙"/>
        </w:rPr>
        <w:t>5.</w:t>
      </w:r>
      <w:r w:rsidRPr="00F55A27">
        <w:rPr>
          <w:rFonts w:ascii="TH SarabunIT๙" w:hAnsi="TH SarabunIT๙" w:cs="TH SarabunIT๙" w:hint="cs"/>
          <w:cs/>
        </w:rPr>
        <w:t xml:space="preserve">๓ ผู้เรียนมีความรู้และความตระหนักในการรักษาทรัพยากรธรรมชาติและสิ่งแวดล้อม  </w:t>
      </w:r>
      <w:r w:rsidRPr="00F55A27">
        <w:rPr>
          <w:rFonts w:ascii="TH SarabunIT๙" w:hAnsi="TH SarabunIT๙" w:cs="TH SarabunIT๙"/>
          <w:cs/>
        </w:rPr>
        <w:t>ประกอบด้วยโครงการต่าง ๆ ดังนี้</w:t>
      </w:r>
    </w:p>
    <w:p w:rsidR="00F55A27" w:rsidRDefault="00F55A27" w:rsidP="00F55A27">
      <w:pPr>
        <w:ind w:firstLine="720"/>
      </w:pP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F55A27" w:rsidRPr="00844B03" w:rsidTr="00467180">
        <w:trPr>
          <w:trHeight w:val="55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55A27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55A27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55A27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5A27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F55A27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55A27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F55A27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F55A27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F55A27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F55A27" w:rsidRPr="00844B03" w:rsidTr="00467180">
        <w:trPr>
          <w:trHeight w:val="16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F55A27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A811B3" w:rsidRPr="005549C3" w:rsidTr="00467180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B3" w:rsidRDefault="00A811B3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B3" w:rsidRPr="00C12885" w:rsidRDefault="00A811B3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C12885">
              <w:rPr>
                <w:rFonts w:ascii="TH SarabunIT๙" w:eastAsia="Times New Roman" w:hAnsi="TH SarabunIT๙" w:cs="TH SarabunIT๙"/>
                <w:cs/>
              </w:rPr>
              <w:t>โครงการธนาคารขยะ</w:t>
            </w:r>
            <w:r>
              <w:rPr>
                <w:rFonts w:ascii="TH SarabunIT๙" w:eastAsia="Times New Roman" w:hAnsi="TH SarabunIT๙" w:cs="TH SarabunIT๙" w:hint="cs"/>
                <w:cs/>
              </w:rPr>
              <w:t>รีไซเคิล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B3" w:rsidRPr="00C12885" w:rsidRDefault="00A811B3" w:rsidP="00F55A27">
            <w:pPr>
              <w:rPr>
                <w:rFonts w:ascii="TH SarabunIT๙" w:eastAsia="Times New Roman" w:hAnsi="TH SarabunIT๙" w:cs="TH SarabunIT๙"/>
              </w:rPr>
            </w:pPr>
            <w:r w:rsidRPr="00C12885">
              <w:rPr>
                <w:rFonts w:ascii="TH SarabunIT๙" w:eastAsia="Times New Roman" w:hAnsi="TH SarabunIT๙" w:cs="TH SarabunIT๙"/>
              </w:rPr>
              <w:t xml:space="preserve">1. </w:t>
            </w:r>
            <w:r w:rsidRPr="00C12885">
              <w:rPr>
                <w:rFonts w:ascii="TH SarabunIT๙" w:eastAsia="Times New Roman" w:hAnsi="TH SarabunIT๙" w:cs="TH SarabunIT๙"/>
                <w:cs/>
              </w:rPr>
              <w:t>เพื่อลดปริมาณขยะในสถานศึกษา</w:t>
            </w:r>
          </w:p>
          <w:p w:rsidR="00A811B3" w:rsidRPr="00C12885" w:rsidRDefault="00A811B3" w:rsidP="00F55A27">
            <w:pPr>
              <w:rPr>
                <w:rFonts w:ascii="TH SarabunIT๙" w:eastAsia="Times New Roman" w:hAnsi="TH SarabunIT๙" w:cs="TH SarabunIT๙"/>
              </w:rPr>
            </w:pPr>
            <w:r w:rsidRPr="00C12885">
              <w:rPr>
                <w:rFonts w:ascii="TH SarabunIT๙" w:eastAsia="Times New Roman" w:hAnsi="TH SarabunIT๙" w:cs="TH SarabunIT๙"/>
              </w:rPr>
              <w:t xml:space="preserve">2. </w:t>
            </w:r>
            <w:r w:rsidRPr="00C12885">
              <w:rPr>
                <w:rFonts w:ascii="TH SarabunIT๙" w:eastAsia="Times New Roman" w:hAnsi="TH SarabunIT๙" w:cs="TH SarabunIT๙"/>
                <w:cs/>
              </w:rPr>
              <w:t>เพื่อส่งเสริมรายได้ให้กับนักเรียน</w:t>
            </w:r>
          </w:p>
          <w:p w:rsidR="00A811B3" w:rsidRPr="00C12885" w:rsidRDefault="00A811B3" w:rsidP="00F55A27">
            <w:pPr>
              <w:rPr>
                <w:rFonts w:ascii="TH SarabunIT๙" w:eastAsia="Times New Roman" w:hAnsi="TH SarabunIT๙" w:cs="TH SarabunIT๙"/>
              </w:rPr>
            </w:pPr>
            <w:r w:rsidRPr="00C12885">
              <w:rPr>
                <w:rFonts w:ascii="TH SarabunIT๙" w:eastAsia="Times New Roman" w:hAnsi="TH SarabunIT๙" w:cs="TH SarabunIT๙"/>
              </w:rPr>
              <w:t xml:space="preserve">3. </w:t>
            </w:r>
            <w:r w:rsidRPr="00C12885">
              <w:rPr>
                <w:rFonts w:ascii="TH SarabunIT๙" w:eastAsia="Times New Roman" w:hAnsi="TH SarabunIT๙" w:cs="TH SarabunIT๙"/>
                <w:cs/>
              </w:rPr>
              <w:t>เพื่อเสริมสร้างการมีส่วนร่วมในการคัดแยกขยะก่อนทิ้ง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B3" w:rsidRPr="00C12885" w:rsidRDefault="00A811B3" w:rsidP="00F55A27">
            <w:pPr>
              <w:rPr>
                <w:rFonts w:ascii="TH SarabunIT๙" w:hAnsi="TH SarabunIT๙" w:cs="TH SarabunIT๙"/>
                <w:b/>
                <w:bCs/>
              </w:rPr>
            </w:pPr>
            <w:r w:rsidRPr="00C12885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A811B3" w:rsidRPr="00C12885" w:rsidRDefault="00A811B3" w:rsidP="00F55A27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โรงเรียนทีโอเอวิทยา (เทศบาล ๑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2885">
              <w:rPr>
                <w:rFonts w:ascii="TH SarabunIT๙" w:hAnsi="TH SarabunIT๙" w:cs="TH SarabunIT๙"/>
                <w:cs/>
              </w:rPr>
              <w:t>วัดคำสายทอง)  จำนวน  ๕๐</w:t>
            </w:r>
            <w:r w:rsidRPr="00C12885">
              <w:rPr>
                <w:rFonts w:ascii="TH SarabunIT๙" w:hAnsi="TH SarabunIT๙" w:cs="TH SarabunIT๙"/>
              </w:rPr>
              <w:t xml:space="preserve">% </w:t>
            </w:r>
            <w:r w:rsidRPr="00C12885">
              <w:rPr>
                <w:rFonts w:ascii="TH SarabunIT๙" w:hAnsi="TH SarabunIT๙" w:cs="TH SarabunIT๙"/>
                <w:cs/>
              </w:rPr>
              <w:t>รู้จักการคัดแยกขยะและเป็นสมาชิกของธนาคารขยะรีไซเคิล</w:t>
            </w:r>
          </w:p>
          <w:p w:rsidR="00A811B3" w:rsidRPr="00C12885" w:rsidRDefault="00A811B3" w:rsidP="00F55A27">
            <w:pPr>
              <w:rPr>
                <w:rFonts w:ascii="TH SarabunIT๙" w:hAnsi="TH SarabunIT๙" w:cs="TH SarabunIT๙"/>
                <w:b/>
                <w:bCs/>
              </w:rPr>
            </w:pPr>
            <w:r w:rsidRPr="00C12885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</w:p>
          <w:p w:rsidR="00A811B3" w:rsidRPr="00C12885" w:rsidRDefault="00A811B3" w:rsidP="00F55A27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๑. นักเรียนได้มีส่วนร่วมโครงการขยะรีไซเคิล</w:t>
            </w:r>
          </w:p>
          <w:p w:rsidR="00A811B3" w:rsidRPr="00C12885" w:rsidRDefault="00A811B3" w:rsidP="00F55A27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๒. นักเรียนมีความรู้ในการคัดแยกขยะ</w:t>
            </w:r>
          </w:p>
          <w:p w:rsidR="00A811B3" w:rsidRPr="00C12885" w:rsidRDefault="00A811B3" w:rsidP="00F55A27">
            <w:pPr>
              <w:rPr>
                <w:rFonts w:ascii="TH SarabunIT๙" w:hAnsi="TH SarabunIT๙" w:cs="TH SarabunIT๙"/>
              </w:rPr>
            </w:pPr>
            <w:r w:rsidRPr="00C12885">
              <w:rPr>
                <w:rFonts w:ascii="TH SarabunIT๙" w:hAnsi="TH SarabunIT๙" w:cs="TH SarabunIT๙"/>
                <w:cs/>
              </w:rPr>
              <w:t>๓. ปริมาณขยะเหลือใช้ในสถานศึกษาลดลง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B3" w:rsidRPr="00C12885" w:rsidRDefault="00A811B3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B3" w:rsidRPr="00C12885" w:rsidRDefault="00A811B3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C12885">
              <w:rPr>
                <w:rFonts w:ascii="TH SarabunIT๙" w:eastAsia="Times New Roman" w:hAnsi="TH SarabunIT๙" w:cs="TH SarabunIT๙"/>
              </w:rPr>
              <w:t xml:space="preserve">1. </w:t>
            </w:r>
            <w:r w:rsidRPr="00C12885">
              <w:rPr>
                <w:rFonts w:ascii="TH SarabunIT๙" w:eastAsia="Times New Roman" w:hAnsi="TH SarabunIT๙" w:cs="TH SarabunIT๙"/>
                <w:cs/>
              </w:rPr>
              <w:t>นักเรียนมีทักษะและความรู้ในการคัดแยกขยะและลดปริมาณขยะ</w:t>
            </w:r>
          </w:p>
          <w:p w:rsidR="00A811B3" w:rsidRPr="00C12885" w:rsidRDefault="00A811B3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C12885">
              <w:rPr>
                <w:rFonts w:ascii="TH SarabunIT๙" w:eastAsia="Times New Roman" w:hAnsi="TH SarabunIT๙" w:cs="TH SarabunIT๙"/>
              </w:rPr>
              <w:t xml:space="preserve">2. </w:t>
            </w:r>
            <w:r w:rsidRPr="00C12885">
              <w:rPr>
                <w:rFonts w:ascii="TH SarabunIT๙" w:eastAsia="Times New Roman" w:hAnsi="TH SarabunIT๙" w:cs="TH SarabunIT๙"/>
                <w:cs/>
              </w:rPr>
              <w:t>นักเรียนมีรายได้เพิ่มขึ้น</w:t>
            </w:r>
          </w:p>
          <w:p w:rsidR="00A811B3" w:rsidRPr="00C12885" w:rsidRDefault="00A811B3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C12885">
              <w:rPr>
                <w:rFonts w:ascii="TH SarabunIT๙" w:eastAsia="Times New Roman" w:hAnsi="TH SarabunIT๙" w:cs="TH SarabunIT๙"/>
              </w:rPr>
              <w:t xml:space="preserve">3. </w:t>
            </w:r>
            <w:r w:rsidRPr="00C12885">
              <w:rPr>
                <w:rFonts w:ascii="TH SarabunIT๙" w:eastAsia="Times New Roman" w:hAnsi="TH SarabunIT๙" w:cs="TH SarabunIT๙"/>
                <w:cs/>
              </w:rPr>
              <w:t>นักเรียนมีส่วนร่วมในการจัดการเก็บขยะได้เป็นอย่างดี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B3" w:rsidRPr="00C12885" w:rsidRDefault="00A811B3" w:rsidP="00F55A2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C" w:rsidRPr="007408B5" w:rsidRDefault="00AC67CC" w:rsidP="00AC67CC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9</w:t>
            </w:r>
          </w:p>
          <w:p w:rsidR="00AC67CC" w:rsidRDefault="00AC67CC" w:rsidP="00AC67CC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9.5</w:t>
            </w:r>
          </w:p>
          <w:p w:rsidR="00A811B3" w:rsidRPr="007408B5" w:rsidRDefault="00A811B3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11</w:t>
            </w:r>
          </w:p>
          <w:p w:rsidR="00A811B3" w:rsidRDefault="00A811B3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11.1</w:t>
            </w:r>
          </w:p>
          <w:p w:rsidR="00A811B3" w:rsidRDefault="00A811B3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11.2</w:t>
            </w:r>
          </w:p>
          <w:p w:rsidR="00A811B3" w:rsidRDefault="00A811B3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A811B3" w:rsidRDefault="00A811B3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A811B3" w:rsidRPr="00B71CF1" w:rsidRDefault="00A811B3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0C0E61" w:rsidRDefault="000C0E61" w:rsidP="008F61FF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F55A27" w:rsidRDefault="00F55A27" w:rsidP="008F61FF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FF0000"/>
        </w:rPr>
      </w:pPr>
    </w:p>
    <w:p w:rsidR="00BC0DEC" w:rsidRDefault="000C0E61" w:rsidP="008F61FF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b/>
          <w:bCs/>
          <w:color w:val="FF0000"/>
          <w:cs/>
        </w:rPr>
        <w:tab/>
      </w:r>
      <w:r>
        <w:rPr>
          <w:rFonts w:ascii="TH SarabunIT๙" w:hAnsi="TH SarabunIT๙" w:cs="TH SarabunIT๙"/>
          <w:b/>
          <w:bCs/>
          <w:color w:val="FF0000"/>
          <w:cs/>
        </w:rPr>
        <w:tab/>
      </w:r>
    </w:p>
    <w:p w:rsidR="000B4A1D" w:rsidRPr="008F61FF" w:rsidRDefault="000B4A1D" w:rsidP="008F61FF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</w:p>
    <w:p w:rsidR="00BC0DEC" w:rsidRPr="008F61FF" w:rsidRDefault="00BC0DEC" w:rsidP="00BC0DE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</w:p>
    <w:p w:rsidR="00BC0DEC" w:rsidRPr="008F61FF" w:rsidRDefault="00BC0DEC" w:rsidP="00BC0DE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FF0000"/>
        </w:rPr>
      </w:pPr>
    </w:p>
    <w:p w:rsidR="00BC0DEC" w:rsidRPr="00F55A27" w:rsidRDefault="00BC0DEC" w:rsidP="00BC0DE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s/>
        </w:rPr>
      </w:pPr>
      <w:r w:rsidRPr="00F55A27">
        <w:rPr>
          <w:rFonts w:ascii="TH SarabunIT๙" w:hAnsi="TH SarabunIT๙" w:cs="TH SarabunIT๙"/>
          <w:b/>
          <w:bCs/>
          <w:cs/>
        </w:rPr>
        <w:lastRenderedPageBreak/>
        <w:t>ยุทธศาสตร์ที่ 6 ยุทธศาสตร์การพัฒนาความภูมิใจในความเป็นท้องถิ่นและการมีส่วนร่วมของชุมชนและองค์กรภายนอก</w:t>
      </w:r>
    </w:p>
    <w:p w:rsidR="008F61FF" w:rsidRPr="00F55A27" w:rsidRDefault="00BC0DEC" w:rsidP="008F61FF">
      <w:pPr>
        <w:tabs>
          <w:tab w:val="left" w:pos="1134"/>
        </w:tabs>
        <w:rPr>
          <w:rFonts w:ascii="TH SarabunIT๙" w:hAnsi="TH SarabunIT๙" w:cs="TH SarabunIT๙"/>
        </w:rPr>
      </w:pPr>
      <w:r w:rsidRPr="00F55A27">
        <w:rPr>
          <w:rFonts w:ascii="TH SarabunIT๙" w:hAnsi="TH SarabunIT๙" w:cs="TH SarabunIT๙"/>
        </w:rPr>
        <w:tab/>
      </w:r>
      <w:r w:rsidR="008F61FF" w:rsidRPr="00F55A27">
        <w:rPr>
          <w:rFonts w:ascii="TH SarabunIT๙" w:hAnsi="TH SarabunIT๙" w:cs="TH SarabunIT๙"/>
          <w:b/>
          <w:bCs/>
          <w:cs/>
        </w:rPr>
        <w:t xml:space="preserve">แนวทางการพัฒนาที่  </w:t>
      </w:r>
      <w:r w:rsidRPr="00F55A27">
        <w:rPr>
          <w:rFonts w:ascii="TH SarabunIT๙" w:hAnsi="TH SarabunIT๙" w:cs="TH SarabunIT๙"/>
        </w:rPr>
        <w:t xml:space="preserve">6.1 </w:t>
      </w:r>
      <w:r w:rsidRPr="00F55A27">
        <w:rPr>
          <w:rFonts w:ascii="TH SarabunIT๙" w:hAnsi="TH SarabunIT๙" w:cs="TH SarabunIT๙" w:hint="cs"/>
          <w:cs/>
        </w:rPr>
        <w:t xml:space="preserve"> สถานศึกษามีการจัดสภาพแวดล้อมที่ส่งเสริมให้ผู้เรียนมีการพัฒนาความสามารถเต็มตามศักยภาพ</w:t>
      </w:r>
      <w:r w:rsidR="008F61FF" w:rsidRPr="00F55A27">
        <w:rPr>
          <w:rFonts w:ascii="TH SarabunIT๙" w:hAnsi="TH SarabunIT๙" w:cs="TH SarabunIT๙"/>
        </w:rPr>
        <w:t xml:space="preserve"> </w:t>
      </w:r>
    </w:p>
    <w:p w:rsidR="00BC0DEC" w:rsidRPr="00F55A27" w:rsidRDefault="008F61FF" w:rsidP="008F61FF">
      <w:pPr>
        <w:tabs>
          <w:tab w:val="left" w:pos="1134"/>
        </w:tabs>
        <w:rPr>
          <w:rFonts w:ascii="TH SarabunIT๙" w:hAnsi="TH SarabunIT๙" w:cs="TH SarabunIT๙"/>
        </w:rPr>
      </w:pPr>
      <w:r w:rsidRPr="00F55A27">
        <w:rPr>
          <w:rFonts w:ascii="TH SarabunIT๙" w:hAnsi="TH SarabunIT๙" w:cs="TH SarabunIT๙"/>
          <w:cs/>
        </w:rPr>
        <w:tab/>
      </w:r>
      <w:r w:rsidRPr="00F55A27">
        <w:rPr>
          <w:rFonts w:ascii="TH SarabunIT๙" w:hAnsi="TH SarabunIT๙" w:cs="TH SarabunIT๙"/>
          <w:cs/>
        </w:rPr>
        <w:tab/>
      </w:r>
      <w:r w:rsidRPr="00F55A27">
        <w:rPr>
          <w:rFonts w:ascii="TH SarabunIT๙" w:hAnsi="TH SarabunIT๙" w:cs="TH SarabunIT๙"/>
          <w:cs/>
        </w:rPr>
        <w:tab/>
      </w:r>
      <w:r w:rsidRPr="00F55A27">
        <w:rPr>
          <w:rFonts w:ascii="TH SarabunIT๙" w:hAnsi="TH SarabunIT๙" w:cs="TH SarabunIT๙"/>
          <w:cs/>
        </w:rPr>
        <w:tab/>
      </w:r>
      <w:r w:rsidRPr="00F55A27">
        <w:rPr>
          <w:rFonts w:ascii="TH SarabunIT๙" w:hAnsi="TH SarabunIT๙" w:cs="TH SarabunIT๙"/>
          <w:cs/>
        </w:rPr>
        <w:tab/>
        <w:t>ประกอบด้วยโครงการต่าง ๆ ดังนี้</w:t>
      </w: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F55A27" w:rsidRPr="00844B03" w:rsidTr="00467180">
        <w:trPr>
          <w:trHeight w:val="55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55A27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55A27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55A27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5A27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F55A27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55A27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proofErr w:type="spellStart"/>
            <w:r w:rsidRPr="00F55A27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</w:t>
            </w:r>
            <w:proofErr w:type="spellEnd"/>
            <w:r w:rsidRPr="00F55A27">
              <w:rPr>
                <w:rFonts w:ascii="TH SarabunIT๙" w:eastAsia="Times New Roman" w:hAnsi="TH SarabunIT๙" w:cs="TH SarabunIT๙"/>
                <w:b/>
                <w:bCs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F55A27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F55A27" w:rsidRPr="00844B03" w:rsidTr="00467180">
        <w:trPr>
          <w:trHeight w:val="16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27" w:rsidRPr="00F55A27" w:rsidRDefault="00F55A27" w:rsidP="00467180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640748" w:rsidRPr="005549C3" w:rsidTr="00467180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Default="008418A1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A3168B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 w:hint="cs"/>
                <w:cs/>
              </w:rPr>
              <w:t>โครงการ</w:t>
            </w:r>
            <w:r w:rsidRPr="00A3168B">
              <w:rPr>
                <w:rFonts w:ascii="TH SarabunIT๙" w:eastAsia="Times New Roman" w:hAnsi="TH SarabunIT๙" w:cs="TH SarabunIT๙"/>
                <w:cs/>
              </w:rPr>
              <w:t>ห้องสมุดเคลื่อนที่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A3168B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๑. </w:t>
            </w:r>
            <w:r w:rsidRPr="00A3168B">
              <w:rPr>
                <w:rFonts w:ascii="TH SarabunIT๙" w:eastAsia="Times New Roman" w:hAnsi="TH SarabunIT๙" w:cs="TH SarabunIT๙"/>
                <w:cs/>
              </w:rPr>
              <w:t>นักเรียนเห็นความสำคัญของการอ่านและสนใจอ่านหนังสือมากขึ้น</w:t>
            </w:r>
          </w:p>
          <w:p w:rsidR="00640748" w:rsidRPr="00A3168B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</w:rPr>
              <w:t xml:space="preserve">2. </w:t>
            </w:r>
            <w:r w:rsidRPr="00A3168B">
              <w:rPr>
                <w:rFonts w:ascii="TH SarabunIT๙" w:eastAsia="Times New Roman" w:hAnsi="TH SarabunIT๙" w:cs="TH SarabunIT๙"/>
                <w:cs/>
              </w:rPr>
              <w:t>นักเรียนสามารถนำความรู้ที่ได้จากการอ่านไปประยุกต์ใช้ในชีวิตประจำวันได้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053AD5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053AD5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เชิงปริมาณ</w:t>
            </w:r>
            <w:r w:rsidRPr="00053AD5">
              <w:rPr>
                <w:rFonts w:ascii="TH SarabunIT๙" w:eastAsia="Times New Roman" w:hAnsi="TH SarabunIT๙" w:cs="TH SarabunIT๙"/>
                <w:b/>
                <w:bCs/>
                <w:cs/>
              </w:rPr>
              <w:tab/>
            </w:r>
          </w:p>
          <w:p w:rsidR="00640748" w:rsidRPr="00A3168B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  <w:cs/>
              </w:rPr>
              <w:t>นักเรียนร้อยละ 80 เห็นความสำคัญของการอ่านและมีนิสัยรักการอ่าน</w:t>
            </w:r>
          </w:p>
          <w:p w:rsidR="00640748" w:rsidRPr="00053AD5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053AD5">
              <w:rPr>
                <w:rFonts w:ascii="TH SarabunIT๙" w:eastAsia="Times New Roman" w:hAnsi="TH SarabunIT๙" w:cs="TH SarabunIT๙"/>
                <w:b/>
                <w:bCs/>
                <w:cs/>
              </w:rPr>
              <w:t>เชิงคุณภาพ</w:t>
            </w:r>
            <w:r w:rsidRPr="00053AD5">
              <w:rPr>
                <w:rFonts w:ascii="TH SarabunIT๙" w:eastAsia="Times New Roman" w:hAnsi="TH SarabunIT๙" w:cs="TH SarabunIT๙"/>
                <w:b/>
                <w:bCs/>
                <w:cs/>
              </w:rPr>
              <w:tab/>
            </w:r>
          </w:p>
          <w:p w:rsidR="00640748" w:rsidRPr="00A3168B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  <w:cs/>
              </w:rPr>
              <w:t>นักเรียนร้อยละ 80 นำความรู้ที่ได้รับจากการอ่านไปใช้ในชีวิตประจำได้และมีผลสัมฤทธิ์ทางการเรียนดีขึ้น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A3168B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A3168B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</w:rPr>
              <w:t xml:space="preserve">1. </w:t>
            </w:r>
            <w:r w:rsidRPr="00A3168B">
              <w:rPr>
                <w:rFonts w:ascii="TH SarabunIT๙" w:eastAsia="Times New Roman" w:hAnsi="TH SarabunIT๙" w:cs="TH SarabunIT๙"/>
                <w:cs/>
              </w:rPr>
              <w:t>นักเรียนที่ไม่มีโอกาสใช้บริการในห้องสมุดสามารถหาหนังสืออ่านได้ในส่วนที่จัดไว้ให้บริการ</w:t>
            </w:r>
          </w:p>
          <w:p w:rsidR="00640748" w:rsidRPr="00A3168B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</w:rPr>
              <w:t>2.</w:t>
            </w:r>
            <w:r w:rsidRPr="00A3168B">
              <w:rPr>
                <w:rFonts w:ascii="TH SarabunIT๙" w:eastAsia="Times New Roman" w:hAnsi="TH SarabunIT๙" w:cs="TH SarabunIT๙"/>
                <w:cs/>
              </w:rPr>
              <w:t xml:space="preserve"> นักเรียนรู้จักใช้เวลาว่างให้เกิดประโยชน์และมีนิสัยรักการอ่านรักการค้นคว้า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A3168B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00" w:rsidRPr="007408B5" w:rsidRDefault="00CF3D00" w:rsidP="00CF3D00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6</w:t>
            </w:r>
          </w:p>
          <w:p w:rsidR="00CF3D00" w:rsidRDefault="00CF3D00" w:rsidP="00CF3D00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6.1</w:t>
            </w:r>
          </w:p>
          <w:p w:rsidR="00397790" w:rsidRPr="007408B5" w:rsidRDefault="00397790" w:rsidP="00397790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</w:t>
            </w:r>
            <w:r w:rsidR="0028173A">
              <w:rPr>
                <w:rFonts w:ascii="TH SarabunIT๙" w:hAnsi="TH SarabunIT๙" w:cs="TH SarabunIT๙"/>
              </w:rPr>
              <w:t>3</w:t>
            </w:r>
          </w:p>
          <w:p w:rsidR="00397790" w:rsidRDefault="00397790" w:rsidP="00397790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28173A">
              <w:rPr>
                <w:rFonts w:ascii="TH SarabunIT๙" w:eastAsia="AngsanaNew" w:hAnsi="TH SarabunIT๙" w:cs="TH SarabunIT๙"/>
              </w:rPr>
              <w:t xml:space="preserve"> 13.1</w:t>
            </w:r>
          </w:p>
          <w:p w:rsidR="0028173A" w:rsidRDefault="0028173A" w:rsidP="00397790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640748" w:rsidRPr="00B71CF1" w:rsidRDefault="00640748" w:rsidP="00640748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640748" w:rsidRPr="005549C3" w:rsidTr="00467180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Default="00AC4B6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4818A9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4818A9">
              <w:rPr>
                <w:rFonts w:ascii="TH SarabunIT๙" w:eastAsia="Times New Roman" w:hAnsi="TH SarabunIT๙" w:cs="TH SarabunIT๙"/>
                <w:cs/>
              </w:rPr>
              <w:t>โครงการโรงเรียนส่งเสริมสุขภาพ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4818A9" w:rsidRDefault="00640748" w:rsidP="0064074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818A9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โรงเรียนทีโอเอวิทยา เทศบาล</w:t>
            </w:r>
            <w:r w:rsidRPr="004818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818A9">
              <w:rPr>
                <w:rFonts w:ascii="TH SarabunIT๙" w:hAnsi="TH SarabunIT๙" w:cs="TH SarabunIT๙"/>
                <w:sz w:val="32"/>
                <w:szCs w:val="32"/>
                <w:cs/>
              </w:rPr>
              <w:t>๑ วัดคำสายทองเป็นโรงเรียนที่ส่งเสริมสุขภาพ ที่แข็งแกร่ง มั่นคง เป็นสถานที่ที่มีสุขภาพอนามัยที่ดี เพื่อการอาศัย ศึกษาและทำงาน</w:t>
            </w:r>
          </w:p>
          <w:p w:rsidR="00640748" w:rsidRPr="004818A9" w:rsidRDefault="00640748" w:rsidP="006407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053AD5" w:rsidRDefault="00640748" w:rsidP="00640748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3AD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  <w:r w:rsidRPr="00053A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640748" w:rsidRPr="004818A9" w:rsidRDefault="00640748" w:rsidP="0064074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81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ผู้เรียนร้อยละ </w:t>
            </w:r>
            <w:r w:rsidRPr="004818A9">
              <w:rPr>
                <w:rFonts w:ascii="TH SarabunIT๙" w:hAnsi="TH SarabunIT๙" w:cs="TH SarabunIT๙"/>
                <w:sz w:val="32"/>
                <w:szCs w:val="32"/>
              </w:rPr>
              <w:t xml:space="preserve">90 </w:t>
            </w:r>
            <w:r w:rsidRPr="004818A9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ได้รับการบริการด้านสุขภาพอย่างทั่วถึง</w:t>
            </w:r>
          </w:p>
          <w:p w:rsidR="00640748" w:rsidRPr="00053AD5" w:rsidRDefault="00640748" w:rsidP="00640748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3AD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  <w:r w:rsidRPr="00053A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640748" w:rsidRPr="004818A9" w:rsidRDefault="00640748" w:rsidP="0064074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81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90 </w:t>
            </w:r>
            <w:r w:rsidRPr="004818A9">
              <w:rPr>
                <w:rFonts w:ascii="TH SarabunIT๙" w:hAnsi="TH SarabunIT๙" w:cs="TH SarabunIT๙"/>
                <w:sz w:val="32"/>
                <w:szCs w:val="32"/>
                <w:cs/>
              </w:rPr>
              <w:t>มีสุขภาพอนามัยที่สมบูรณ์แข็งแรงตามเกณฑ์มาตรฐาน</w:t>
            </w:r>
          </w:p>
          <w:p w:rsidR="00640748" w:rsidRPr="004818A9" w:rsidRDefault="00640748" w:rsidP="006407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4818A9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640748" w:rsidRDefault="00640748" w:rsidP="00640748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640748">
              <w:rPr>
                <w:rFonts w:ascii="TH SarabunIT๙" w:hAnsi="TH SarabunIT๙" w:cs="TH SarabunIT๙"/>
                <w:color w:val="auto"/>
                <w:cs/>
              </w:rPr>
              <w:t>๑. โรงเรียนทีโอเอวิทยา เทศบาล ๑ วัดคำสายทองเป็นโรงเรียนส่งเสริมสุขภาพที่เอื้อต่อการเรียนรู้และการทำงาน</w:t>
            </w:r>
          </w:p>
          <w:p w:rsidR="00640748" w:rsidRPr="00640748" w:rsidRDefault="00640748" w:rsidP="00640748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640748">
              <w:rPr>
                <w:rFonts w:ascii="TH SarabunIT๙" w:hAnsi="TH SarabunIT๙" w:cs="TH SarabunIT๙"/>
                <w:color w:val="auto"/>
                <w:cs/>
              </w:rPr>
              <w:t>๒. โรงเรียนทีโอเอวิทยา เทศบาล ๑ วัดคำสายทอง เกิดความร่วมมือร่วมใจพัฒนาพฤติกรรมและสิ่งแวดล้อมให้เอื้อต่อสุขภาพมีสุขภาพดีทุกคนในโรงเรียน</w:t>
            </w:r>
          </w:p>
          <w:p w:rsidR="00640748" w:rsidRPr="004818A9" w:rsidRDefault="00640748" w:rsidP="006407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ฝ่ายบริการ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C8" w:rsidRPr="007408B5" w:rsidRDefault="00E12EC8" w:rsidP="00E12EC8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E12EC8" w:rsidRDefault="00E12EC8" w:rsidP="00E12EC8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14.5</w:t>
            </w:r>
          </w:p>
          <w:p w:rsidR="00640748" w:rsidRPr="00B71CF1" w:rsidRDefault="00640748" w:rsidP="00640748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640748" w:rsidRPr="00F55A27" w:rsidTr="00467180">
        <w:trPr>
          <w:trHeight w:val="61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0748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0748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74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74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0748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64074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proofErr w:type="spellStart"/>
            <w:r w:rsidRPr="0064074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หน่</w:t>
            </w:r>
            <w:proofErr w:type="spellEnd"/>
            <w:r w:rsidRPr="0064074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วนงานที่รับผิดชอบ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640748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640748" w:rsidRPr="00F55A27" w:rsidTr="00467180">
        <w:trPr>
          <w:trHeight w:val="10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FB6BDD" w:rsidRPr="005549C3" w:rsidTr="00467180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DD" w:rsidRDefault="00FB6BDD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DD" w:rsidRPr="00A3168B" w:rsidRDefault="00FB6BDD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A3168B">
              <w:rPr>
                <w:rFonts w:ascii="TH SarabunIT๙" w:eastAsia="Times New Roman" w:hAnsi="TH SarabunIT๙" w:cs="TH SarabunIT๙"/>
                <w:cs/>
              </w:rPr>
              <w:t>โครงการ</w:t>
            </w:r>
            <w:r w:rsidRPr="00A3168B">
              <w:rPr>
                <w:rFonts w:ascii="TH SarabunIT๙" w:hAnsi="TH SarabunIT๙" w:cs="TH SarabunIT๙"/>
                <w:cs/>
              </w:rPr>
              <w:t>การจัดบรรยากาศในชั้นเรียน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DD" w:rsidRPr="00A3168B" w:rsidRDefault="00FB6BDD" w:rsidP="00640748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</w:rPr>
              <w:t xml:space="preserve">1. </w:t>
            </w:r>
            <w:r w:rsidRPr="00A3168B">
              <w:rPr>
                <w:rFonts w:ascii="TH SarabunIT๙" w:hAnsi="TH SarabunIT๙" w:cs="TH SarabunIT๙"/>
                <w:cs/>
              </w:rPr>
              <w:t>เพื่อให้โรงเรียนมีสภาพแวดล้อม</w:t>
            </w:r>
            <w:r w:rsidRPr="00A3168B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68B">
              <w:rPr>
                <w:rFonts w:ascii="TH SarabunIT๙" w:hAnsi="TH SarabunIT๙" w:cs="TH SarabunIT๙"/>
                <w:cs/>
              </w:rPr>
              <w:t>ที่ดี มีบรรยากาศที่เอื้อต่อการจัดกิจกรรมการเรียนรู้</w:t>
            </w:r>
          </w:p>
          <w:p w:rsidR="00FB6BDD" w:rsidRPr="00A3168B" w:rsidRDefault="00FB6BDD" w:rsidP="00640748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</w:rPr>
              <w:t xml:space="preserve">2. </w:t>
            </w:r>
            <w:r w:rsidRPr="00A3168B">
              <w:rPr>
                <w:rFonts w:ascii="TH SarabunIT๙" w:hAnsi="TH SarabunIT๙" w:cs="TH SarabunIT๙"/>
                <w:cs/>
              </w:rPr>
              <w:t>เพื่อให้คณะครู นักเรียน และชุมชน มีสถานที่เพียงพอในการจัดกิจกรรมต่างๆ  พร้อมทั้งใช้จัดกิจกรรมการเรียนรู้ทุกกลุ่มสาระการเรียนรู้ในห้องเรียน  และนอกห้องเรียน</w:t>
            </w:r>
            <w:r w:rsidRPr="00A3168B">
              <w:rPr>
                <w:rFonts w:ascii="TH SarabunIT๙" w:hAnsi="TH SarabunIT๙" w:cs="TH SarabunIT๙"/>
              </w:rPr>
              <w:t xml:space="preserve">  </w:t>
            </w:r>
            <w:r w:rsidRPr="00A3168B">
              <w:rPr>
                <w:rFonts w:ascii="TH SarabunIT๙" w:hAnsi="TH SarabunIT๙" w:cs="TH SarabunIT๙"/>
                <w:cs/>
              </w:rPr>
              <w:t>เรียนอย่างมีความสุข</w:t>
            </w:r>
          </w:p>
          <w:p w:rsidR="00FB6BDD" w:rsidRPr="00A3168B" w:rsidRDefault="00FB6BDD" w:rsidP="00640748">
            <w:pPr>
              <w:ind w:left="-142"/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ab/>
            </w:r>
            <w:r w:rsidRPr="00A3168B"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/>
              </w:rPr>
              <w:t>.</w:t>
            </w:r>
            <w:r w:rsidRPr="00A3168B">
              <w:rPr>
                <w:rFonts w:ascii="TH SarabunIT๙" w:hAnsi="TH SarabunIT๙" w:cs="TH SarabunIT๙"/>
              </w:rPr>
              <w:t xml:space="preserve"> </w:t>
            </w:r>
            <w:r w:rsidRPr="00A3168B">
              <w:rPr>
                <w:rFonts w:ascii="TH SarabunIT๙" w:hAnsi="TH SarabunIT๙" w:cs="TH SarabunIT๙"/>
                <w:cs/>
              </w:rPr>
              <w:t>เพื่อปรับปรุงสภาพแวดล้อมในโรงเรียนเป็นแบบอย่างที่ดีต่อชุมชน</w:t>
            </w:r>
          </w:p>
          <w:p w:rsidR="00FB6BDD" w:rsidRPr="00A3168B" w:rsidRDefault="00FB6BDD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DD" w:rsidRPr="00F67A93" w:rsidRDefault="00FB6BDD" w:rsidP="00640748">
            <w:pPr>
              <w:rPr>
                <w:rFonts w:ascii="TH SarabunIT๙" w:hAnsi="TH SarabunIT๙" w:cs="TH SarabunIT๙"/>
                <w:b/>
                <w:bCs/>
              </w:rPr>
            </w:pPr>
            <w:r w:rsidRPr="00F67A93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FB6BDD" w:rsidRPr="00A3168B" w:rsidRDefault="00FB6BDD" w:rsidP="00640748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A3168B">
              <w:rPr>
                <w:rFonts w:ascii="TH SarabunIT๙" w:hAnsi="TH SarabunIT๙" w:cs="TH SarabunIT๙"/>
                <w:cs/>
              </w:rPr>
              <w:t>คณะครู</w:t>
            </w:r>
            <w:r w:rsidRPr="00A3168B">
              <w:rPr>
                <w:rFonts w:ascii="TH SarabunIT๙" w:hAnsi="TH SarabunIT๙" w:cs="TH SarabunIT๙"/>
              </w:rPr>
              <w:t xml:space="preserve">  </w:t>
            </w:r>
            <w:r w:rsidRPr="00A3168B">
              <w:rPr>
                <w:rFonts w:ascii="TH SarabunIT๙" w:hAnsi="TH SarabunIT๙" w:cs="TH SarabunIT๙"/>
                <w:cs/>
              </w:rPr>
              <w:t>นักเรียนทุกคนมีส่วนร่วมในการปรับปรุงห้องเรียน</w:t>
            </w:r>
            <w:r w:rsidRPr="00A3168B">
              <w:rPr>
                <w:rFonts w:ascii="TH SarabunIT๙" w:hAnsi="TH SarabunIT๙" w:cs="TH SarabunIT๙"/>
              </w:rPr>
              <w:t xml:space="preserve">  </w:t>
            </w:r>
            <w:r w:rsidRPr="00A3168B">
              <w:rPr>
                <w:rFonts w:ascii="TH SarabunIT๙" w:hAnsi="TH SarabunIT๙" w:cs="TH SarabunIT๙"/>
                <w:cs/>
              </w:rPr>
              <w:t>ห้องพิเศษ</w:t>
            </w:r>
            <w:r w:rsidRPr="00A3168B">
              <w:rPr>
                <w:rFonts w:ascii="TH SarabunIT๙" w:hAnsi="TH SarabunIT๙" w:cs="TH SarabunIT๙"/>
              </w:rPr>
              <w:t xml:space="preserve">  </w:t>
            </w:r>
            <w:r w:rsidRPr="00A3168B">
              <w:rPr>
                <w:rFonts w:ascii="TH SarabunIT๙" w:hAnsi="TH SarabunIT๙" w:cs="TH SarabunIT๙"/>
                <w:cs/>
              </w:rPr>
              <w:t>แหล่งเรียนรู้</w:t>
            </w:r>
            <w:r w:rsidRPr="00A3168B">
              <w:rPr>
                <w:rFonts w:ascii="TH SarabunIT๙" w:hAnsi="TH SarabunIT๙" w:cs="TH SarabunIT๙"/>
              </w:rPr>
              <w:t xml:space="preserve">  </w:t>
            </w:r>
            <w:r w:rsidRPr="00A3168B">
              <w:rPr>
                <w:rFonts w:ascii="TH SarabunIT๙" w:hAnsi="TH SarabunIT๙" w:cs="TH SarabunIT๙"/>
                <w:cs/>
              </w:rPr>
              <w:t>สภาพแวดล้อมในโรงเรียน</w:t>
            </w:r>
            <w:r w:rsidRPr="00A3168B">
              <w:rPr>
                <w:rFonts w:ascii="TH SarabunIT๙" w:hAnsi="TH SarabunIT๙" w:cs="TH SarabunIT๙"/>
              </w:rPr>
              <w:t xml:space="preserve">  </w:t>
            </w:r>
            <w:r w:rsidRPr="00A3168B">
              <w:rPr>
                <w:rFonts w:ascii="TH SarabunIT๙" w:hAnsi="TH SarabunIT๙" w:cs="TH SarabunIT๙"/>
                <w:cs/>
              </w:rPr>
              <w:t>บริเวณโรงเรียนให้สะอาด</w:t>
            </w:r>
            <w:r w:rsidRPr="00A3168B">
              <w:rPr>
                <w:rFonts w:ascii="TH SarabunIT๙" w:hAnsi="TH SarabunIT๙" w:cs="TH SarabunIT๙"/>
              </w:rPr>
              <w:t xml:space="preserve">  </w:t>
            </w:r>
            <w:r w:rsidRPr="00A3168B">
              <w:rPr>
                <w:rFonts w:ascii="TH SarabunIT๙" w:hAnsi="TH SarabunIT๙" w:cs="TH SarabunIT๙"/>
                <w:cs/>
              </w:rPr>
              <w:t>เรียบร้อย</w:t>
            </w:r>
            <w:r w:rsidRPr="00A3168B">
              <w:rPr>
                <w:rFonts w:ascii="TH SarabunIT๙" w:hAnsi="TH SarabunIT๙" w:cs="TH SarabunIT๙"/>
              </w:rPr>
              <w:t xml:space="preserve">  </w:t>
            </w:r>
            <w:r w:rsidRPr="00A3168B">
              <w:rPr>
                <w:rFonts w:ascii="TH SarabunIT๙" w:hAnsi="TH SarabunIT๙" w:cs="TH SarabunIT๙"/>
                <w:cs/>
              </w:rPr>
              <w:t>สวยงาม</w:t>
            </w:r>
            <w:r w:rsidRPr="00A3168B">
              <w:rPr>
                <w:rFonts w:ascii="TH SarabunIT๙" w:hAnsi="TH SarabunIT๙" w:cs="TH SarabunIT๙"/>
              </w:rPr>
              <w:t xml:space="preserve">  </w:t>
            </w:r>
            <w:r w:rsidRPr="00A3168B">
              <w:rPr>
                <w:rFonts w:ascii="TH SarabunIT๙" w:hAnsi="TH SarabunIT๙" w:cs="TH SarabunIT๙"/>
                <w:cs/>
              </w:rPr>
              <w:t>เป็นปัจจุบันอยู่เสมอ</w:t>
            </w:r>
          </w:p>
          <w:p w:rsidR="00FB6BDD" w:rsidRPr="00F67A93" w:rsidRDefault="00FB6BDD" w:rsidP="00640748">
            <w:pPr>
              <w:rPr>
                <w:rFonts w:ascii="TH SarabunIT๙" w:hAnsi="TH SarabunIT๙" w:cs="TH SarabunIT๙"/>
                <w:b/>
                <w:bCs/>
              </w:rPr>
            </w:pPr>
            <w:r w:rsidRPr="00F67A93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  <w:r w:rsidRPr="00F67A93">
              <w:rPr>
                <w:rFonts w:ascii="TH SarabunIT๙" w:hAnsi="TH SarabunIT๙" w:cs="TH SarabunIT๙"/>
                <w:b/>
                <w:bCs/>
              </w:rPr>
              <w:t xml:space="preserve">  </w:t>
            </w:r>
          </w:p>
          <w:p w:rsidR="00FB6BDD" w:rsidRPr="00A3168B" w:rsidRDefault="00FB6BDD" w:rsidP="00640748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สถานศึกษาได้รับการพัฒนา</w:t>
            </w:r>
            <w:r w:rsidRPr="00A3168B">
              <w:rPr>
                <w:rFonts w:ascii="TH SarabunIT๙" w:hAnsi="TH SarabunIT๙" w:cs="TH SarabunIT๙"/>
              </w:rPr>
              <w:t xml:space="preserve">  </w:t>
            </w:r>
            <w:r w:rsidRPr="00A3168B">
              <w:rPr>
                <w:rFonts w:ascii="TH SarabunIT๙" w:hAnsi="TH SarabunIT๙" w:cs="TH SarabunIT๙"/>
                <w:cs/>
              </w:rPr>
              <w:t>ปรับปรุง  ซ่อมแซมอาคารสถานที่  วัสดุอุปกรณ์ให้พร้อมใช้งานโดยปลอดภัยและมีสภาพแวดล้อมเอื้อต่อการจัดกิจกรรมการเรียนการสอน  ส่งผลให้นักเรียนมีคุณภาพตามมาตรฐาน</w:t>
            </w:r>
          </w:p>
          <w:p w:rsidR="00FB6BDD" w:rsidRPr="00A3168B" w:rsidRDefault="00FB6BDD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DD" w:rsidRPr="00A3168B" w:rsidRDefault="00FB6BDD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50,000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DD" w:rsidRPr="00A3168B" w:rsidRDefault="00FB6BDD" w:rsidP="00640748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ครูทุกท่านได้รับการพัฒนาตนเองและสามารถนำไปใช้ในการจัดการเรียนการสอนได้อย่างมีประสิทธิภาพ ส่งผลให้ผู้เรียนมีผลสัมฤทธิ์ทางการเรียนสูงขึ้น</w:t>
            </w:r>
          </w:p>
          <w:p w:rsidR="00FB6BDD" w:rsidRPr="00A3168B" w:rsidRDefault="00FB6BDD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DD" w:rsidRPr="00A3168B" w:rsidRDefault="00FB6BDD" w:rsidP="0064074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ฝ่ายบริการ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84" w:rsidRPr="007408B5" w:rsidRDefault="00446284" w:rsidP="00446284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</w:t>
            </w:r>
          </w:p>
          <w:p w:rsidR="00446284" w:rsidRDefault="00446284" w:rsidP="00446284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1.5</w:t>
            </w:r>
          </w:p>
          <w:p w:rsidR="00FB6BDD" w:rsidRPr="007408B5" w:rsidRDefault="00FB6BDD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B17619">
              <w:rPr>
                <w:rFonts w:ascii="TH SarabunIT๙" w:hAnsi="TH SarabunIT๙" w:cs="TH SarabunIT๙"/>
              </w:rPr>
              <w:t>3</w:t>
            </w:r>
          </w:p>
          <w:p w:rsidR="00FB6BDD" w:rsidRDefault="00FB6BD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B17619">
              <w:rPr>
                <w:rFonts w:ascii="TH SarabunIT๙" w:eastAsia="AngsanaNew" w:hAnsi="TH SarabunIT๙" w:cs="TH SarabunIT๙"/>
              </w:rPr>
              <w:t xml:space="preserve"> 3.1</w:t>
            </w:r>
          </w:p>
          <w:p w:rsidR="00B17619" w:rsidRDefault="00B17619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FB6BDD" w:rsidRPr="00B71CF1" w:rsidRDefault="00FB6BDD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640748" w:rsidRDefault="00640748"/>
    <w:p w:rsidR="00252BA2" w:rsidRDefault="00252BA2"/>
    <w:p w:rsidR="00252BA2" w:rsidRDefault="000B4A1D" w:rsidP="00252BA2">
      <w:pPr>
        <w:tabs>
          <w:tab w:val="left" w:pos="1134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olor w:val="FF0000"/>
          <w:cs/>
        </w:rPr>
        <w:lastRenderedPageBreak/>
        <w:t xml:space="preserve">    </w:t>
      </w:r>
      <w:r w:rsidR="00252BA2" w:rsidRPr="00252BA2">
        <w:rPr>
          <w:rFonts w:ascii="TH SarabunIT๙" w:hAnsi="TH SarabunIT๙" w:cs="TH SarabunIT๙"/>
          <w:b/>
          <w:bCs/>
          <w:cs/>
        </w:rPr>
        <w:t xml:space="preserve">แนวทางการพัฒนาที่  </w:t>
      </w:r>
      <w:r w:rsidR="00252BA2" w:rsidRPr="00252BA2">
        <w:rPr>
          <w:rFonts w:ascii="TH SarabunIT๙" w:hAnsi="TH SarabunIT๙" w:cs="TH SarabunIT๙"/>
        </w:rPr>
        <w:t xml:space="preserve">6.2 </w:t>
      </w:r>
      <w:r w:rsidR="00252BA2" w:rsidRPr="00252BA2">
        <w:rPr>
          <w:rFonts w:ascii="TH SarabunIT๙" w:hAnsi="TH SarabunIT๙" w:cs="TH SarabunIT๙" w:hint="cs"/>
          <w:cs/>
        </w:rPr>
        <w:t xml:space="preserve"> คณะกรรมการสถานศึกษามีความเข้มแข็งเข้ามามีส่วนร่วมในการจัดการศึกษาของสถานศึกษา</w:t>
      </w:r>
      <w:r w:rsidR="00252BA2" w:rsidRPr="00252BA2">
        <w:rPr>
          <w:rFonts w:ascii="TH SarabunIT๙" w:hAnsi="TH SarabunIT๙" w:cs="TH SarabunIT๙"/>
        </w:rPr>
        <w:t xml:space="preserve"> </w:t>
      </w:r>
      <w:r w:rsidR="00252BA2" w:rsidRPr="00252BA2">
        <w:rPr>
          <w:rFonts w:ascii="TH SarabunIT๙" w:hAnsi="TH SarabunIT๙" w:cs="TH SarabunIT๙"/>
          <w:cs/>
        </w:rPr>
        <w:t>ประกอบด้วยโครงการต่าง ๆ ดังนี้</w:t>
      </w:r>
    </w:p>
    <w:p w:rsidR="000B4A1D" w:rsidRPr="00252BA2" w:rsidRDefault="000B4A1D" w:rsidP="00252BA2">
      <w:pPr>
        <w:tabs>
          <w:tab w:val="left" w:pos="1134"/>
        </w:tabs>
        <w:rPr>
          <w:rFonts w:ascii="TH SarabunIT๙" w:hAnsi="TH SarabunIT๙" w:cs="TH SarabunIT๙"/>
        </w:rPr>
      </w:pP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640748" w:rsidRPr="00640748" w:rsidTr="00467180">
        <w:trPr>
          <w:trHeight w:val="63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0748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0748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0748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0748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0748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0748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s/>
              </w:rPr>
              <w:t>หน่วย</w:t>
            </w:r>
            <w:r w:rsidRPr="00640748">
              <w:rPr>
                <w:rFonts w:ascii="TH SarabunIT๙" w:eastAsia="Times New Roman" w:hAnsi="TH SarabunIT๙" w:cs="TH SarabunIT๙"/>
                <w:b/>
                <w:bCs/>
                <w:cs/>
              </w:rPr>
              <w:t>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640748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640748" w:rsidRPr="00640748" w:rsidTr="00467180">
        <w:trPr>
          <w:trHeight w:val="21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B17619" w:rsidRPr="005549C3" w:rsidTr="00467180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19" w:rsidRDefault="00B17619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19" w:rsidRPr="00A3168B" w:rsidRDefault="00B17619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A3168B">
              <w:rPr>
                <w:rFonts w:ascii="TH SarabunIT๙" w:hAnsi="TH SarabunIT๙" w:cs="TH SarabunIT๙"/>
                <w:cs/>
              </w:rPr>
              <w:t>โครงการ</w:t>
            </w:r>
            <w:r w:rsidRPr="00A3168B">
              <w:rPr>
                <w:rFonts w:ascii="TH SarabunIT๙" w:hAnsi="TH SarabunIT๙" w:cs="TH SarabunIT๙"/>
              </w:rPr>
              <w:t xml:space="preserve"> </w:t>
            </w:r>
            <w:r w:rsidRPr="00A3168B">
              <w:rPr>
                <w:rFonts w:ascii="TH SarabunIT๙" w:hAnsi="TH SarabunIT๙" w:cs="TH SarabunIT๙"/>
                <w:cs/>
              </w:rPr>
              <w:t>ข่าวสารผู้ปกครอง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19" w:rsidRPr="00A3168B" w:rsidRDefault="00B17619" w:rsidP="0064074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๑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. 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เพื่อเป็นการสื่อสารระหว่างครูกับผู้ปกครองได้รับทราบเป็นรายสัปดาห์</w:t>
            </w:r>
          </w:p>
          <w:p w:rsidR="00B17619" w:rsidRPr="00A3168B" w:rsidRDefault="00B17619" w:rsidP="0064074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 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๒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. 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เพื่อให้ผู้ปกครองมีส่วนร่วมในการพัฒนาผู้เรียนในแนวเดียวกันอย่างเต็มศักยภาพ</w:t>
            </w:r>
          </w:p>
          <w:p w:rsidR="00B17619" w:rsidRPr="00A3168B" w:rsidRDefault="00B17619" w:rsidP="0064074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 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๓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. 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เพื่อส่งเสริมความสัมพันธ์และการมีส่วนร่วมกันระหว่างผู้ปกครอง เด็ก และครู</w:t>
            </w:r>
          </w:p>
          <w:p w:rsidR="00B17619" w:rsidRPr="00A3168B" w:rsidRDefault="00B17619" w:rsidP="00640748">
            <w:pPr>
              <w:ind w:right="141"/>
              <w:rPr>
                <w:rFonts w:ascii="TH SarabunIT๙" w:eastAsia="Angsana New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19" w:rsidRPr="00216E67" w:rsidRDefault="00B17619" w:rsidP="0064074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216E6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เชิงปริมาณ</w:t>
            </w:r>
            <w:r w:rsidRPr="00216E6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</w:t>
            </w:r>
          </w:p>
          <w:p w:rsidR="00B17619" w:rsidRPr="00A3168B" w:rsidRDefault="00B17619" w:rsidP="0064074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ผู้เรียนร้อยละ 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95 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ได้รับการพัฒนาจากการบันทึกข่าวสารของครูและผู้ปกครอง</w:t>
            </w:r>
          </w:p>
          <w:p w:rsidR="00B17619" w:rsidRPr="00216E67" w:rsidRDefault="00B17619" w:rsidP="0064074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216E6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เชิงคุณภาพ</w:t>
            </w:r>
            <w:r w:rsidRPr="00216E6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</w:t>
            </w:r>
          </w:p>
          <w:p w:rsidR="00B17619" w:rsidRPr="00A3168B" w:rsidRDefault="00B17619" w:rsidP="0064074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เพื่อส่งเสริมความสัมพันธ์และการมีส่วนร่วมกันระหว่างผู้ปกครอง เด็ก และครู</w:t>
            </w:r>
          </w:p>
          <w:p w:rsidR="00B17619" w:rsidRPr="00A3168B" w:rsidRDefault="00B17619" w:rsidP="0064074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19" w:rsidRPr="005F5429" w:rsidRDefault="00B17619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5F5429">
              <w:rPr>
                <w:rFonts w:ascii="TH SarabunIT๙" w:eastAsia="Times New Roman" w:hAnsi="TH SarabunIT๙" w:cs="TH SarabunIT๙" w:hint="cs"/>
                <w:cs/>
              </w:rPr>
              <w:t>2,000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19" w:rsidRPr="00252BA2" w:rsidRDefault="00B17619" w:rsidP="00640748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252BA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๑</w:t>
            </w:r>
            <w:r w:rsidRPr="00252BA2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. </w:t>
            </w:r>
            <w:r w:rsidRPr="00252BA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นักเรียนและผู้ปกครองได้รับทราบข้อมูลข่าวสารต่างๆของโรงเรียน</w:t>
            </w:r>
          </w:p>
          <w:p w:rsidR="00B17619" w:rsidRPr="00252BA2" w:rsidRDefault="00B17619" w:rsidP="00640748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252BA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๒</w:t>
            </w:r>
            <w:r w:rsidRPr="00252BA2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. </w:t>
            </w:r>
            <w:r w:rsidRPr="00252BA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เกิดสัมพันธภาพระหว่างบ้านกับโรงเรียน นำมาซึ่งความร่วมมือในการดูแลปกครอง</w:t>
            </w:r>
          </w:p>
          <w:p w:rsidR="00B17619" w:rsidRPr="00252BA2" w:rsidRDefault="00B17619" w:rsidP="00640748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252BA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   นักเรียน และการพัฒนาโรงเรียน</w:t>
            </w:r>
          </w:p>
          <w:p w:rsidR="00B17619" w:rsidRPr="00252BA2" w:rsidRDefault="00B17619" w:rsidP="00640748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252BA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๓</w:t>
            </w:r>
            <w:r w:rsidRPr="00252BA2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. </w:t>
            </w:r>
            <w:r w:rsidRPr="00252BA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โรงเรียนได้รับทราบข้อคิดเห็น ข้อเสนอแนะจากผู้ปกครองในการพัฒนาโรงเรียน</w:t>
            </w:r>
          </w:p>
          <w:p w:rsidR="00B17619" w:rsidRPr="00252BA2" w:rsidRDefault="00B17619" w:rsidP="00640748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252BA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๔</w:t>
            </w:r>
            <w:r w:rsidRPr="00252BA2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. </w:t>
            </w:r>
            <w:r w:rsidRPr="00252BA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ผู้ปกครองและโรงเรียนร่วมมือกันส่งเสริมการเรียนรู้ และพัฒนาการด้านต่าง ๆ ของนักเรียน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19" w:rsidRPr="00F053A8" w:rsidRDefault="00B17619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F053A8">
              <w:rPr>
                <w:rFonts w:ascii="TH SarabunIT๙" w:eastAsia="Times New Roman" w:hAnsi="TH SarabunIT๙" w:cs="TH SarabunIT๙" w:hint="cs"/>
                <w:cs/>
              </w:rPr>
              <w:t>ฝ่ายปกครอง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19" w:rsidRPr="007408B5" w:rsidRDefault="00B17619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ED36E4">
              <w:rPr>
                <w:rFonts w:ascii="TH SarabunIT๙" w:hAnsi="TH SarabunIT๙" w:cs="TH SarabunIT๙"/>
              </w:rPr>
              <w:t>1</w:t>
            </w:r>
          </w:p>
          <w:p w:rsidR="00B17619" w:rsidRDefault="00ED36E4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>
              <w:rPr>
                <w:rFonts w:ascii="TH SarabunIT๙" w:eastAsia="AngsanaNew" w:hAnsi="TH SarabunIT๙" w:cs="TH SarabunIT๙"/>
                <w:cs/>
              </w:rPr>
              <w:t>ตัวบ่งชี</w:t>
            </w:r>
            <w:r>
              <w:rPr>
                <w:rFonts w:ascii="TH SarabunIT๙" w:eastAsia="AngsanaNew" w:hAnsi="TH SarabunIT๙" w:cs="TH SarabunIT๙" w:hint="cs"/>
                <w:cs/>
              </w:rPr>
              <w:t>้ 1.10</w:t>
            </w:r>
          </w:p>
          <w:p w:rsidR="00B17619" w:rsidRPr="00B71CF1" w:rsidRDefault="00B17619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252BA2" w:rsidRDefault="00252BA2"/>
    <w:p w:rsidR="00252BA2" w:rsidRDefault="00252BA2"/>
    <w:p w:rsidR="00ED36E4" w:rsidRDefault="00ED36E4"/>
    <w:p w:rsidR="00ED36E4" w:rsidRDefault="00ED36E4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559"/>
        <w:gridCol w:w="1984"/>
      </w:tblGrid>
      <w:tr w:rsidR="00640748" w:rsidRPr="00640748" w:rsidTr="00467180">
        <w:trPr>
          <w:trHeight w:val="63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0748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0748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64074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64074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0748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64074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s/>
              </w:rPr>
              <w:t>หน่วย</w:t>
            </w:r>
            <w:r w:rsidRPr="00640748">
              <w:rPr>
                <w:rFonts w:ascii="TH SarabunIT๙" w:eastAsia="Times New Roman" w:hAnsi="TH SarabunIT๙" w:cs="TH SarabunIT๙"/>
                <w:b/>
                <w:bCs/>
                <w:cs/>
              </w:rPr>
              <w:t>งานที่รับผิดชอบ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640748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640748" w:rsidRPr="00640748" w:rsidTr="00467180">
        <w:trPr>
          <w:trHeight w:val="21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48" w:rsidRPr="00640748" w:rsidRDefault="00640748" w:rsidP="00640748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640748" w:rsidRPr="005549C3" w:rsidTr="00467180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Default="002E35F5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A3168B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 w:rsidRPr="00A3168B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A3168B">
              <w:rPr>
                <w:rFonts w:ascii="TH SarabunIT๙" w:hAnsi="TH SarabunIT๙" w:cs="TH SarabunIT๙"/>
                <w:cs/>
              </w:rPr>
              <w:t>ศึกษาดูงานของคณะกรรมการสถานศึกษา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A3168B" w:rsidRDefault="00640748" w:rsidP="0064074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เพื่อนำคณะกรรมการสถานศึกษาโรงเรียนทีโอเอวิทยาเทศบาล ๑ วัดคำสายทอง ไปศึกษาดูงานนอกสถานที่</w:t>
            </w:r>
          </w:p>
          <w:p w:rsidR="00640748" w:rsidRPr="00A3168B" w:rsidRDefault="00640748" w:rsidP="0064074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๒. เพื่อให้คณะกรรมการสถานศึกษาโรงเรียนทีโอเอวิทยาเทศบาล ๑ วัดคำสายทอง ได้รับความรู้ประสบการณ์มาประยุกต์ใช้เป็นแนวทางในการพัฒนาสถานศึกษา</w:t>
            </w:r>
          </w:p>
          <w:p w:rsidR="00640748" w:rsidRPr="00A3168B" w:rsidRDefault="00640748" w:rsidP="0064074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๓. 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เพื่อสร้างความสัมพันธ์ที่ดีระหว่างคณะกรรมการสถานศึกษาขั้นพื้นฐาน คณะครู คณะกรรมการนักเรียน</w:t>
            </w:r>
          </w:p>
          <w:p w:rsidR="00640748" w:rsidRPr="00A3168B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5F5429" w:rsidRDefault="00640748" w:rsidP="0064074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5F542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เชิงปริมาณ</w:t>
            </w:r>
          </w:p>
          <w:p w:rsidR="00640748" w:rsidRPr="00A3168B" w:rsidRDefault="00640748" w:rsidP="0064074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คณะกรรมการสถานศึกษา ศึกษาหาความรู้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:rsidR="00640748" w:rsidRPr="005F5429" w:rsidRDefault="00640748" w:rsidP="0064074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5F542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เชิงคุณภาพ</w:t>
            </w:r>
            <w:r w:rsidRPr="005F542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</w:t>
            </w:r>
          </w:p>
          <w:p w:rsidR="00640748" w:rsidRPr="00A3168B" w:rsidRDefault="00640748" w:rsidP="0064074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คณะกรรมการสถานศึกษาโรงเรียนทีโอเอวิทยาเทศบาล ๑ วัดคำสายทอง ได้รับความรู้ประสบการณ์มาประยุกต์ใช้เป็นแนวทางในการพัฒนาสถานศึกษาในด้านต่าง ๆ</w:t>
            </w:r>
          </w:p>
          <w:p w:rsidR="00640748" w:rsidRPr="00A3168B" w:rsidRDefault="00640748" w:rsidP="0064074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5F5429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5F5429">
              <w:rPr>
                <w:rFonts w:ascii="TH SarabunIT๙" w:eastAsia="Times New Roman" w:hAnsi="TH SarabunIT๙" w:cs="TH SarabunIT๙" w:hint="cs"/>
                <w:cs/>
              </w:rPr>
              <w:t>30,000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A3168B" w:rsidRDefault="00640748" w:rsidP="0064074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คณะกรรมการสถานศึกษาโรงเรียนทีโอเอวิทยาเทศบาล ๑ วัดคำสายทอง ได้รับความรู้ประสบการณ์  แนวคิด จากการศึกษาดูงานมาประยุกต์ใช้เป็นแนวทางในการปรับปรุง พัฒนาสถานศึกษาโรงเรียนทีโอเอวิทยาเทศบาล ๑ วัดคำสายทอง ในด้านต่าง ๆ</w:t>
            </w:r>
          </w:p>
          <w:p w:rsidR="00640748" w:rsidRPr="00A3168B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48" w:rsidRPr="00F053A8" w:rsidRDefault="00640748" w:rsidP="0064074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F053A8"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8E" w:rsidRPr="007408B5" w:rsidRDefault="00CA6D8E" w:rsidP="00CA6D8E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4</w:t>
            </w:r>
          </w:p>
          <w:p w:rsidR="00CA6D8E" w:rsidRDefault="00CA6D8E" w:rsidP="00CA6D8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4.2</w:t>
            </w:r>
          </w:p>
          <w:p w:rsidR="00640748" w:rsidRPr="00B71CF1" w:rsidRDefault="00640748" w:rsidP="00640748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252BA2" w:rsidRDefault="00252BA2"/>
    <w:p w:rsidR="00252BA2" w:rsidRDefault="00252BA2"/>
    <w:p w:rsidR="00252BA2" w:rsidRDefault="00252BA2"/>
    <w:p w:rsidR="00252BA2" w:rsidRDefault="00252BA2"/>
    <w:p w:rsidR="00252BA2" w:rsidRPr="00252BA2" w:rsidRDefault="00252BA2" w:rsidP="00252BA2">
      <w:pPr>
        <w:ind w:firstLine="720"/>
      </w:pPr>
      <w:r w:rsidRPr="00252BA2">
        <w:rPr>
          <w:rFonts w:ascii="TH SarabunIT๙" w:hAnsi="TH SarabunIT๙" w:cs="TH SarabunIT๙"/>
          <w:b/>
          <w:bCs/>
          <w:cs/>
        </w:rPr>
        <w:lastRenderedPageBreak/>
        <w:t xml:space="preserve">แนวทางการพัฒนาที่  </w:t>
      </w:r>
      <w:r w:rsidRPr="00252BA2">
        <w:rPr>
          <w:rFonts w:ascii="TH SarabunIT๙" w:hAnsi="TH SarabunIT๙" w:cs="TH SarabunIT๙"/>
        </w:rPr>
        <w:t xml:space="preserve">6.3 </w:t>
      </w:r>
      <w:r w:rsidRPr="00252BA2">
        <w:rPr>
          <w:rFonts w:ascii="TH SarabunIT๙" w:hAnsi="TH SarabunIT๙" w:cs="TH SarabunIT๙" w:hint="cs"/>
          <w:cs/>
        </w:rPr>
        <w:t xml:space="preserve"> การจัดการศึกษาโดยใช้โรงเรียนเป็นฐานในการพัฒนาท้องถิ่น</w:t>
      </w:r>
      <w:r w:rsidRPr="00252BA2">
        <w:rPr>
          <w:rFonts w:ascii="TH SarabunIT๙" w:hAnsi="TH SarabunIT๙" w:cs="TH SarabunIT๙"/>
        </w:rPr>
        <w:t xml:space="preserve"> </w:t>
      </w:r>
      <w:r w:rsidRPr="00252BA2">
        <w:rPr>
          <w:rFonts w:ascii="TH SarabunIT๙" w:hAnsi="TH SarabunIT๙" w:cs="TH SarabunIT๙"/>
          <w:cs/>
        </w:rPr>
        <w:t>ประกอบด้วยโครงการต่าง ๆ ดังนี้</w:t>
      </w:r>
    </w:p>
    <w:p w:rsidR="00252BA2" w:rsidRDefault="00252BA2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701"/>
        <w:gridCol w:w="1842"/>
      </w:tblGrid>
      <w:tr w:rsidR="00252BA2" w:rsidRPr="00640748" w:rsidTr="00252BA2">
        <w:trPr>
          <w:trHeight w:val="58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52BA2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52BA2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52BA2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2BA2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252BA2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52BA2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252BA2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jc w:val="center"/>
              <w:rPr>
                <w:rFonts w:ascii="TH SarabunIT๙" w:eastAsia="AngsanaNew-Bold" w:hAnsi="TH SarabunIT๙" w:cs="TH SarabunIT๙"/>
                <w:b/>
                <w:bCs/>
              </w:rPr>
            </w:pPr>
            <w:r w:rsidRPr="00252BA2">
              <w:rPr>
                <w:rFonts w:ascii="TH SarabunIT๙" w:eastAsia="AngsanaNew-Bold" w:hAnsi="TH SarabunIT๙" w:cs="TH SarabunIT๙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252BA2" w:rsidRPr="00640748" w:rsidTr="00252BA2">
        <w:trPr>
          <w:trHeight w:val="13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cs/>
              </w:rPr>
            </w:pPr>
          </w:p>
        </w:tc>
      </w:tr>
      <w:tr w:rsidR="00252BA2" w:rsidRPr="005549C3" w:rsidTr="00252B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A2" w:rsidRDefault="00DF058F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A2" w:rsidRPr="00A3168B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  <w:cs/>
              </w:rPr>
              <w:t xml:space="preserve">โครงการพัฒนาระบบบริหารสถานศึกษาโดยใช้โรงเรียนเป็นฐาน </w:t>
            </w:r>
            <w:r w:rsidRPr="00A3168B">
              <w:rPr>
                <w:rFonts w:ascii="TH SarabunIT๙" w:eastAsia="Times New Roman" w:hAnsi="TH SarabunIT๙" w:cs="TH SarabunIT๙"/>
              </w:rPr>
              <w:t>(SBMLD)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A2" w:rsidRPr="00252BA2" w:rsidRDefault="00252BA2" w:rsidP="00252BA2">
            <w:pPr>
              <w:pStyle w:val="a3"/>
              <w:ind w:left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52BA2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เพื่อส่งเสริม  สนับสนุน  ให้องค์กรปกครองส่วนท้องถิ่นมีส่วนร่วมในการบริหารการพัฒนาโดยใช้โรงเรียนในสังกัดเป็นฐานในการพัฒนาท้องถิ่น  ด้วยการจัดการศึกษาตลอดชีวิต</w:t>
            </w:r>
          </w:p>
          <w:p w:rsidR="00252BA2" w:rsidRPr="00252BA2" w:rsidRDefault="00252BA2" w:rsidP="00777068">
            <w:pPr>
              <w:pStyle w:val="a3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252BA2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พัฒนาและส่งเสริมให้คณะกรรมการสถานศึกษาขั้นพื้นฐานมีความเข้มแข็งจนสามารถเข้าไปมีส่วนร่วมในการจัดการศึกษาของสถานศึกษาได้อย่างแท้จริง</w:t>
            </w:r>
          </w:p>
          <w:p w:rsidR="00252BA2" w:rsidRPr="00252BA2" w:rsidRDefault="00252BA2" w:rsidP="00252BA2">
            <w:pPr>
              <w:pStyle w:val="a3"/>
              <w:ind w:left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52BA2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เพื่อส่งเสริมสนับสนุนให้โรงเรียนจัดการศึกษาหลากหลายตามความต้องการของผู้เรียน  อันจะนำไปสู่การพัฒนาศักยภาพของผู้เรียนสู่ความเป็นเลิศตามอัจฉริยภาพของแต่ละบุคคล  จนสามารถนำความเป็นเลิศนั้นไปใช้ในการประกอบอาชีพได้</w:t>
            </w:r>
          </w:p>
          <w:p w:rsidR="00252BA2" w:rsidRPr="00252BA2" w:rsidRDefault="00252BA2" w:rsidP="00252BA2">
            <w:pPr>
              <w:pStyle w:val="a3"/>
              <w:ind w:left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52BA2">
              <w:rPr>
                <w:rFonts w:ascii="TH SarabunIT๙" w:hAnsi="TH SarabunIT๙" w:cs="TH SarabunIT๙"/>
                <w:sz w:val="24"/>
                <w:szCs w:val="24"/>
                <w:cs/>
              </w:rPr>
              <w:t>4.เพื่อส่งเสริม  สนับสนุนให้โรงเรียนจัดการศึกษานอกระบบและการศึกษาตามอัธยาศัย  โดยมุ่งเน้นเพื่อพัฒนาเด็ก  เยาวชน  และประชาชนในท้องถิ่นสู่ความเป็นเลิศตามอัจฉริยภาพของแต่ละบุคคล  จนสามารถนำความเป็นเลิศนั้นไปใช้ในการประกอบอาชีพได้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A2" w:rsidRPr="00252BA2" w:rsidRDefault="00252BA2" w:rsidP="00252BA2">
            <w:pPr>
              <w:pStyle w:val="ae"/>
              <w:ind w:left="0"/>
              <w:jc w:val="lef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52BA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เชิงปริมาณ</w:t>
            </w:r>
          </w:p>
          <w:p w:rsidR="00252BA2" w:rsidRPr="00252BA2" w:rsidRDefault="00252BA2" w:rsidP="00252BA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52BA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นักเรียนโรงเรียนทีโอเอวิทยา (เทศบาล 1 วัดคำสายทอง)  เด็ก  เยาวชน  และประชาชนที่อาศัยใกล้เคียงสถานศึกษา </w:t>
            </w:r>
          </w:p>
          <w:p w:rsidR="00252BA2" w:rsidRPr="00252BA2" w:rsidRDefault="00252BA2" w:rsidP="00252BA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52BA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เชิงคุณภาพ </w:t>
            </w:r>
          </w:p>
          <w:p w:rsidR="00252BA2" w:rsidRPr="00252BA2" w:rsidRDefault="00252BA2" w:rsidP="00252BA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52BA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โรงเรียนทีโอเอวิทยา (เทศบาล 1 วัดคำสายทอง)  และเทศบาลเมืองมุกดาหารมีการบริหารการพัฒนาโดยใช้โรงเรียนในสังกัดเป็นฐานในการพัฒนาท้องถิ่น  ด้วยการจัดการศึกษาตลอดชีวิตทั้งการศึกษาในระบบ  การศึกษานอกระบบ  และการศึกษาตามอัธยาศัย  เพื่อพัฒนาศักยภาพชองเด็ก  เยาวชน  และประชาขนในท้องถิ่นสู่ความเป็นเลิศตามอัจฉริยภาพชองแต่ละบุคคล  อันจะทำให้เด็ก  เยาวชน  และประชาชนในท้องถิ่นสามารถนำความเป็นเลิศนั้นไปใช้ในการประกอบอาชีพได้</w:t>
            </w:r>
          </w:p>
          <w:p w:rsidR="00252BA2" w:rsidRPr="00252BA2" w:rsidRDefault="00252BA2" w:rsidP="00252BA2">
            <w:pPr>
              <w:pStyle w:val="ae"/>
              <w:ind w:left="0"/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A2" w:rsidRPr="00C12885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A2" w:rsidRPr="00252BA2" w:rsidRDefault="00252BA2" w:rsidP="00252BA2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252BA2">
              <w:rPr>
                <w:rFonts w:ascii="TH SarabunIT๙" w:hAnsi="TH SarabunIT๙" w:cs="TH SarabunIT๙"/>
                <w:color w:val="auto"/>
              </w:rPr>
              <w:t xml:space="preserve">1. </w:t>
            </w:r>
            <w:r w:rsidRPr="00252BA2">
              <w:rPr>
                <w:rFonts w:ascii="TH SarabunIT๙" w:hAnsi="TH SarabunIT๙" w:cs="TH SarabunIT๙"/>
                <w:color w:val="auto"/>
                <w:cs/>
              </w:rPr>
              <w:t>คณะกรรมการสถานศึกษามีบทบาทในการจัดการศึกษาของโรงเรียนได้อย่างแท้จริง  โรงเรียนจะได้จัดการศึกษาสอดคล้องกับความต้องการของเด็ก  เยาวชน  และประชาชนทุกคนในท้องถิ่น</w:t>
            </w:r>
          </w:p>
          <w:p w:rsidR="00252BA2" w:rsidRPr="00252BA2" w:rsidRDefault="00252BA2" w:rsidP="00252BA2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252BA2">
              <w:rPr>
                <w:rFonts w:ascii="TH SarabunIT๙" w:hAnsi="TH SarabunIT๙" w:cs="TH SarabunIT๙"/>
                <w:color w:val="auto"/>
                <w:cs/>
              </w:rPr>
              <w:t>2. โรงเรียนสามารถจัดการศึกษาตลอดชีวิตได้อย่างมีคุณภาพ  ทำให้ประชาชนได้เรียนรู้ตลอดชีวิต</w:t>
            </w:r>
          </w:p>
          <w:p w:rsidR="00252BA2" w:rsidRPr="00252BA2" w:rsidRDefault="00252BA2" w:rsidP="00252BA2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252BA2">
              <w:rPr>
                <w:rFonts w:ascii="TH SarabunIT๙" w:hAnsi="TH SarabunIT๙" w:cs="TH SarabunIT๙"/>
                <w:color w:val="auto"/>
                <w:cs/>
              </w:rPr>
              <w:t>3. เด็ก  เยาวชน  และประชาชนในท้องถิ่นมีความเป็นเลิศตามอัจฉริยภาพของแต่ละบุคคล</w:t>
            </w:r>
          </w:p>
          <w:p w:rsidR="00252BA2" w:rsidRPr="00252BA2" w:rsidRDefault="00252BA2" w:rsidP="00252BA2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252BA2">
              <w:rPr>
                <w:rFonts w:ascii="TH SarabunIT๙" w:hAnsi="TH SarabunIT๙" w:cs="TH SarabunIT๙"/>
                <w:color w:val="auto"/>
                <w:cs/>
              </w:rPr>
              <w:t>4. ประชาชนสามารถใช้ทรัพยากรในท้องถิ่นทำการประกอบอาชีพได้อย่างครบวงจร  และดำรงชีวิตอยู่ในท้องถิ่นได้อย่างมีความสุข  ทำให้ทุกครอบครัวมีความอบอุ่น  และทุกชุมชนมีความเข้มแข็ง</w:t>
            </w:r>
          </w:p>
          <w:p w:rsidR="00252BA2" w:rsidRPr="00A3168B" w:rsidRDefault="00252BA2" w:rsidP="00252BA2">
            <w:pPr>
              <w:pStyle w:val="ae"/>
              <w:ind w:left="0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A2" w:rsidRPr="00A3168B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ฝ่ายบริหาร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8E" w:rsidRPr="007408B5" w:rsidRDefault="00CA6D8E" w:rsidP="00CA6D8E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4</w:t>
            </w:r>
          </w:p>
          <w:p w:rsidR="00CA6D8E" w:rsidRDefault="00CA6D8E" w:rsidP="00CA6D8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4.1</w:t>
            </w:r>
          </w:p>
          <w:p w:rsidR="00CA6D8E" w:rsidRDefault="00CA6D8E" w:rsidP="00CA6D8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4.2</w:t>
            </w:r>
          </w:p>
          <w:p w:rsidR="00CA6D8E" w:rsidRDefault="00CA6D8E" w:rsidP="00CA6D8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4.3</w:t>
            </w:r>
          </w:p>
          <w:p w:rsidR="00977CDC" w:rsidRDefault="00977CDC" w:rsidP="00977CDC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4.4</w:t>
            </w:r>
          </w:p>
          <w:p w:rsidR="00977CDC" w:rsidRDefault="00977CDC" w:rsidP="00CA6D8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CA6D8E" w:rsidRDefault="00CA6D8E" w:rsidP="00CA6D8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CA6D8E" w:rsidRDefault="00CA6D8E" w:rsidP="00CA6D8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252BA2" w:rsidRPr="00B71CF1" w:rsidRDefault="00252BA2" w:rsidP="00252BA2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252BA2" w:rsidRPr="00252BA2" w:rsidTr="00252B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52BA2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52BA2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252BA2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2BA2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252BA2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252BA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252BA2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A2" w:rsidRPr="00252BA2" w:rsidRDefault="00252BA2" w:rsidP="00252BA2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252BA2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D00915" w:rsidRPr="005549C3" w:rsidTr="00252B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15" w:rsidRDefault="00DF058F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15" w:rsidRPr="002D142C" w:rsidRDefault="00D00915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2D142C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โครงการบรรพชาสามเณรภาคฤดูร้อน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15" w:rsidRPr="002D142C" w:rsidRDefault="00D00915" w:rsidP="00D00915">
            <w:pPr>
              <w:shd w:val="clear" w:color="auto" w:fill="FFFFFF"/>
              <w:textAlignment w:val="baseline"/>
              <w:rPr>
                <w:rFonts w:ascii="TH SarabunIT๙" w:eastAsia="Times New Roman" w:hAnsi="TH SarabunIT๙" w:cs="TH SarabunIT๙"/>
              </w:rPr>
            </w:pPr>
            <w:r w:rsidRPr="002D142C">
              <w:rPr>
                <w:rFonts w:ascii="TH SarabunIT๙" w:eastAsia="Times New Roman" w:hAnsi="TH SarabunIT๙" w:cs="TH SarabunIT๙"/>
              </w:rPr>
              <w:t>1.</w:t>
            </w:r>
            <w:r w:rsidRPr="002D142C">
              <w:rPr>
                <w:rFonts w:ascii="TH SarabunIT๙" w:eastAsia="Times New Roman" w:hAnsi="TH SarabunIT๙" w:cs="TH SarabunIT๙"/>
                <w:cs/>
              </w:rPr>
              <w:t xml:space="preserve"> เพื่อปรับพฤติกรรมเด็กและเยาวชนไทยให้เข้าสู่วิถีชีวิตที่ดีงาม โดยการสร้างสิ่งแวดล้อมใหม่</w:t>
            </w:r>
          </w:p>
          <w:p w:rsidR="00D00915" w:rsidRPr="002D142C" w:rsidRDefault="00D00915" w:rsidP="00D00915">
            <w:pPr>
              <w:shd w:val="clear" w:color="auto" w:fill="FFFFFF"/>
              <w:textAlignment w:val="baseline"/>
              <w:rPr>
                <w:rFonts w:ascii="TH SarabunIT๙" w:eastAsia="Times New Roman" w:hAnsi="TH SarabunIT๙" w:cs="TH SarabunIT๙"/>
              </w:rPr>
            </w:pPr>
            <w:r w:rsidRPr="002D142C">
              <w:rPr>
                <w:rFonts w:ascii="TH SarabunIT๙" w:eastAsia="Times New Roman" w:hAnsi="TH SarabunIT๙" w:cs="TH SarabunIT๙"/>
              </w:rPr>
              <w:t xml:space="preserve">2. </w:t>
            </w:r>
            <w:r w:rsidRPr="002D142C">
              <w:rPr>
                <w:rFonts w:ascii="TH SarabunIT๙" w:eastAsia="Times New Roman" w:hAnsi="TH SarabunIT๙" w:cs="TH SarabunIT๙"/>
                <w:cs/>
              </w:rPr>
              <w:t>เพื่อสร้างภูมิคุ้มกันให้เด็กและเยาวชนไทยรู้เท่าทันต่อการเปลี่ยนแปลงของสังคมพหุวัฒนธรรม</w:t>
            </w:r>
          </w:p>
          <w:p w:rsidR="00D00915" w:rsidRPr="002D142C" w:rsidRDefault="00D00915" w:rsidP="00D00915">
            <w:pPr>
              <w:shd w:val="clear" w:color="auto" w:fill="FFFFFF"/>
              <w:textAlignment w:val="baseline"/>
              <w:rPr>
                <w:rFonts w:ascii="TH SarabunIT๙" w:eastAsia="Times New Roman" w:hAnsi="TH SarabunIT๙" w:cs="TH SarabunIT๙"/>
              </w:rPr>
            </w:pPr>
            <w:r w:rsidRPr="002D142C">
              <w:rPr>
                <w:rFonts w:ascii="TH SarabunIT๙" w:eastAsia="Times New Roman" w:hAnsi="TH SarabunIT๙" w:cs="TH SarabunIT๙"/>
              </w:rPr>
              <w:t>3.</w:t>
            </w:r>
            <w:r w:rsidRPr="002D142C">
              <w:rPr>
                <w:rFonts w:ascii="TH SarabunIT๙" w:eastAsia="Times New Roman" w:hAnsi="TH SarabunIT๙" w:cs="TH SarabunIT๙"/>
                <w:cs/>
              </w:rPr>
              <w:t xml:space="preserve"> เพื่อตระหนักรู้ ในคุณค่าของประเพณี วัฒนธรรมไทยและสามารถนำไปใช้ได้อย่างภาคภูมิ</w:t>
            </w:r>
          </w:p>
          <w:p w:rsidR="00D00915" w:rsidRPr="00330B77" w:rsidRDefault="00D00915" w:rsidP="00D00915">
            <w:pPr>
              <w:shd w:val="clear" w:color="auto" w:fill="FFFFFF"/>
              <w:textAlignment w:val="baseline"/>
              <w:rPr>
                <w:rFonts w:ascii="TH SarabunIT๙" w:eastAsia="Times New Roman" w:hAnsi="TH SarabunIT๙" w:cs="TH SarabunIT๙"/>
                <w:cs/>
              </w:rPr>
            </w:pPr>
            <w:r w:rsidRPr="002D142C">
              <w:rPr>
                <w:rFonts w:ascii="TH SarabunIT๙" w:eastAsia="Times New Roman" w:hAnsi="TH SarabunIT๙" w:cs="TH SarabunIT๙"/>
              </w:rPr>
              <w:t>4.</w:t>
            </w:r>
            <w:r w:rsidRPr="002D142C">
              <w:rPr>
                <w:rFonts w:ascii="TH SarabunIT๙" w:eastAsia="Times New Roman" w:hAnsi="TH SarabunIT๙" w:cs="TH SarabunIT๙"/>
                <w:cs/>
              </w:rPr>
              <w:t xml:space="preserve"> เพื่อส่งเสริมสนับสนุน และสร้างความตระหนักรู้ให้กับเด็กและเยาวชนไทย ในคุณค่าของประเพณี วัฒนธรรมไทย วัฒนธรรมชาวพุทธ และสามารถนำหลักธรรมคำสอนทางพระพุทธศาสนา การปฏิบัติตามหลักศีล </w:t>
            </w:r>
            <w:r w:rsidRPr="002D142C">
              <w:rPr>
                <w:rFonts w:ascii="TH SarabunIT๙" w:eastAsia="Times New Roman" w:hAnsi="TH SarabunIT๙" w:cs="TH SarabunIT๙"/>
              </w:rPr>
              <w:t xml:space="preserve">5 </w:t>
            </w:r>
            <w:r w:rsidRPr="002D142C">
              <w:rPr>
                <w:rFonts w:ascii="TH SarabunIT๙" w:eastAsia="Times New Roman" w:hAnsi="TH SarabunIT๙" w:cs="TH SarabunIT๙"/>
                <w:cs/>
              </w:rPr>
              <w:t>ไปใช้ในวิถีชีวิตได้อย่างภาคภูมิ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15" w:rsidRPr="002D142C" w:rsidRDefault="00D00915" w:rsidP="00D00915">
            <w:pPr>
              <w:shd w:val="clear" w:color="auto" w:fill="FFFFFF"/>
              <w:textAlignment w:val="baseline"/>
              <w:rPr>
                <w:rFonts w:ascii="TH SarabunIT๙" w:eastAsia="Times New Roman" w:hAnsi="TH SarabunIT๙" w:cs="TH SarabunIT๙"/>
              </w:rPr>
            </w:pPr>
            <w:r w:rsidRPr="002D142C">
              <w:rPr>
                <w:rFonts w:ascii="TH SarabunIT๙" w:eastAsia="Times New Roman" w:hAnsi="TH SarabunIT๙" w:cs="TH SarabunIT๙"/>
                <w:cs/>
              </w:rPr>
              <w:t xml:space="preserve">นักเรียนชั้นประถมศึกษาปีที่ </w:t>
            </w:r>
            <w:r>
              <w:rPr>
                <w:rFonts w:ascii="TH SarabunIT๙" w:eastAsia="Times New Roman" w:hAnsi="TH SarabunIT๙" w:cs="TH SarabunIT๙"/>
              </w:rPr>
              <w:t>4</w:t>
            </w:r>
            <w:r>
              <w:rPr>
                <w:rFonts w:ascii="TH SarabunIT๙" w:eastAsia="Times New Roman" w:hAnsi="TH SarabunIT๙" w:cs="TH SarabunIT๙"/>
                <w:cs/>
              </w:rPr>
              <w:t>–</w:t>
            </w:r>
            <w:r w:rsidRPr="002D142C">
              <w:rPr>
                <w:rFonts w:ascii="TH SarabunIT๙" w:eastAsia="Times New Roman" w:hAnsi="TH SarabunIT๙" w:cs="TH SarabunIT๙"/>
                <w:cs/>
              </w:rPr>
              <w:t xml:space="preserve">มัธยมศึกษาปีที่ </w:t>
            </w:r>
            <w:r w:rsidRPr="002D142C">
              <w:rPr>
                <w:rFonts w:ascii="TH SarabunIT๙" w:eastAsia="Times New Roman" w:hAnsi="TH SarabunIT๙" w:cs="TH SarabunIT๙"/>
              </w:rPr>
              <w:t xml:space="preserve">3 </w:t>
            </w:r>
            <w:r w:rsidRPr="002D142C">
              <w:rPr>
                <w:rFonts w:ascii="TH SarabunIT๙" w:eastAsia="Times New Roman" w:hAnsi="TH SarabunIT๙" w:cs="TH SarabunIT๙"/>
                <w:cs/>
              </w:rPr>
              <w:t xml:space="preserve">จำนวน </w:t>
            </w:r>
            <w:r w:rsidRPr="002D142C">
              <w:rPr>
                <w:rFonts w:ascii="TH SarabunIT๙" w:eastAsia="Times New Roman" w:hAnsi="TH SarabunIT๙" w:cs="TH SarabunIT๙"/>
              </w:rPr>
              <w:t xml:space="preserve">30 </w:t>
            </w:r>
            <w:r w:rsidRPr="002D142C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  <w:p w:rsidR="00D00915" w:rsidRPr="002D142C" w:rsidRDefault="00D00915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15" w:rsidRPr="00F02116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F02116">
              <w:rPr>
                <w:rFonts w:ascii="TH SarabunIT๙" w:eastAsia="Times New Roman" w:hAnsi="TH SarabunIT๙" w:cs="TH SarabunIT๙" w:hint="cs"/>
                <w:cs/>
              </w:rPr>
              <w:t>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15" w:rsidRPr="002D142C" w:rsidRDefault="00D00915" w:rsidP="00D00915">
            <w:pPr>
              <w:rPr>
                <w:rFonts w:ascii="TH SarabunIT๙" w:hAnsi="TH SarabunIT๙" w:cs="TH SarabunIT๙"/>
              </w:rPr>
            </w:pPr>
            <w:r w:rsidRPr="002D142C">
              <w:rPr>
                <w:rFonts w:ascii="TH SarabunIT๙" w:hAnsi="TH SarabunIT๙" w:cs="TH SarabunIT๙"/>
              </w:rPr>
              <w:t xml:space="preserve">1. </w:t>
            </w:r>
            <w:r w:rsidRPr="002D142C">
              <w:rPr>
                <w:rFonts w:ascii="TH SarabunIT๙" w:hAnsi="TH SarabunIT๙" w:cs="TH SarabunIT๙"/>
                <w:cs/>
              </w:rPr>
              <w:t>เยาวชนได้ใช้เวลาว่างให้เกิดประโยชน์ทั้งต่อตนเอง ต่อผู้อื่น และสังคม</w:t>
            </w:r>
          </w:p>
          <w:p w:rsidR="00D00915" w:rsidRPr="002D142C" w:rsidRDefault="00D00915" w:rsidP="00D00915">
            <w:pPr>
              <w:rPr>
                <w:rFonts w:ascii="TH SarabunIT๙" w:hAnsi="TH SarabunIT๙" w:cs="TH SarabunIT๙"/>
              </w:rPr>
            </w:pPr>
            <w:r w:rsidRPr="002D142C">
              <w:rPr>
                <w:rFonts w:ascii="TH SarabunIT๙" w:hAnsi="TH SarabunIT๙" w:cs="TH SarabunIT๙"/>
              </w:rPr>
              <w:t xml:space="preserve">2. </w:t>
            </w:r>
            <w:r w:rsidRPr="002D142C">
              <w:rPr>
                <w:rFonts w:ascii="TH SarabunIT๙" w:hAnsi="TH SarabunIT๙" w:cs="TH SarabunIT๙"/>
                <w:cs/>
              </w:rPr>
              <w:t>เยาวชนได้รับความรู้ความเข้าใจในด้านศีลธรรม จริยธรรมมากขึ้น</w:t>
            </w:r>
          </w:p>
          <w:p w:rsidR="00D00915" w:rsidRPr="002D142C" w:rsidRDefault="00D00915" w:rsidP="00D009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D142C">
              <w:rPr>
                <w:rFonts w:ascii="TH SarabunIT๙" w:hAnsi="TH SarabunIT๙" w:cs="TH SarabunIT๙"/>
                <w:cs/>
              </w:rPr>
              <w:t>เยาชนมีความตระหนักถึงหน้าที่ของตนเองและบุพการีและสังคมดีขึ้น</w:t>
            </w:r>
          </w:p>
          <w:p w:rsidR="00D00915" w:rsidRPr="002D142C" w:rsidRDefault="00D00915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15" w:rsidRPr="00470BA8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470BA8">
              <w:rPr>
                <w:rFonts w:ascii="TH SarabunIT๙" w:eastAsia="Times New Roman" w:hAnsi="TH SarabunIT๙" w:cs="TH SarabunIT๙" w:hint="cs"/>
                <w:cs/>
              </w:rPr>
              <w:t>ฝ่ายปกครอง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F2" w:rsidRPr="007408B5" w:rsidRDefault="004F7EF2" w:rsidP="004F7EF2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9</w:t>
            </w:r>
          </w:p>
          <w:p w:rsidR="004F7EF2" w:rsidRDefault="004F7EF2" w:rsidP="004F7EF2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9.1</w:t>
            </w:r>
          </w:p>
          <w:p w:rsidR="00D00915" w:rsidRPr="00B71CF1" w:rsidRDefault="00D00915" w:rsidP="00D00915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D00915" w:rsidRDefault="00D00915"/>
    <w:p w:rsidR="009D66C3" w:rsidRDefault="009D66C3"/>
    <w:p w:rsidR="00D00915" w:rsidRDefault="00D00915" w:rsidP="00D00915">
      <w:pPr>
        <w:ind w:left="720" w:firstLine="720"/>
      </w:pPr>
      <w:r w:rsidRPr="00D00915">
        <w:rPr>
          <w:rFonts w:ascii="TH SarabunIT๙" w:hAnsi="TH SarabunIT๙" w:cs="TH SarabunIT๙"/>
          <w:b/>
          <w:bCs/>
          <w:cs/>
        </w:rPr>
        <w:t xml:space="preserve">แนวทางการพัฒนาที่  </w:t>
      </w:r>
      <w:r w:rsidRPr="00D00915">
        <w:rPr>
          <w:rFonts w:ascii="TH SarabunIT๙" w:hAnsi="TH SarabunIT๙" w:cs="TH SarabunIT๙"/>
        </w:rPr>
        <w:t>6.</w:t>
      </w:r>
      <w:r w:rsidRPr="00D00915">
        <w:rPr>
          <w:rFonts w:ascii="TH SarabunIT๙" w:hAnsi="TH SarabunIT๙" w:cs="TH SarabunIT๙" w:hint="cs"/>
          <w:cs/>
        </w:rPr>
        <w:t>4  สถานศึกษามีการร่วมมือกันระหว่างบ้าน  องค์กรทางศาสนา สถาบัน วิชาการเพื่อพัฒนาวิถีการเรียนรู้ในชุมชน</w:t>
      </w:r>
    </w:p>
    <w:p w:rsidR="00D00915" w:rsidRPr="00D00915" w:rsidRDefault="00D00915" w:rsidP="00D00915">
      <w:pPr>
        <w:ind w:left="720" w:firstLine="720"/>
      </w:pP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701"/>
        <w:gridCol w:w="1842"/>
      </w:tblGrid>
      <w:tr w:rsidR="00D00915" w:rsidRPr="00252BA2" w:rsidTr="00467180">
        <w:trPr>
          <w:trHeight w:val="61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D00915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D00915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D00915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D00915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D00915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D00915" w:rsidRPr="00252BA2" w:rsidTr="00467180">
        <w:trPr>
          <w:trHeight w:val="22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D00915" w:rsidRPr="005549C3" w:rsidTr="00252B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15" w:rsidRDefault="00DF058F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15" w:rsidRPr="00A3168B" w:rsidRDefault="00D00915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โครงการ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ส่งเสริมศิลปะประเพณีและวัฒนธรรมไทย</w:t>
            </w:r>
          </w:p>
          <w:p w:rsidR="00D00915" w:rsidRPr="00A3168B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15" w:rsidRPr="00A3168B" w:rsidRDefault="00D00915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เพื่อสืบสานและเผยแพร่ประเพณีวัฒนธรรมในท้องถิ่น</w:t>
            </w:r>
          </w:p>
          <w:p w:rsidR="00D00915" w:rsidRPr="00A3168B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15" w:rsidRPr="00330B77" w:rsidRDefault="00D00915" w:rsidP="00D00915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30B7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เชิงปริมาณ</w:t>
            </w:r>
          </w:p>
          <w:p w:rsidR="00D00915" w:rsidRPr="00A3168B" w:rsidRDefault="00D00915" w:rsidP="00D00915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- 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นักเรียนระดับชั้น ป.1 –ม.3ของโรงเรียนทีโอเอวิทยา เทศบาล ๑ วัดคำสายทอง </w:t>
            </w:r>
          </w:p>
          <w:p w:rsidR="00D00915" w:rsidRPr="00A3168B" w:rsidRDefault="00D00915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เข้าร่วมโครงการ      ช่วยกันจัดนิทรรศการ</w:t>
            </w:r>
          </w:p>
          <w:p w:rsidR="00D00915" w:rsidRPr="00330B77" w:rsidRDefault="00D00915" w:rsidP="00D00915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30B7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เชิงคุณภาพ</w:t>
            </w:r>
          </w:p>
          <w:p w:rsidR="00D00915" w:rsidRPr="00A3168B" w:rsidRDefault="00D00915" w:rsidP="00D00915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-  นักเรียนส่วนใหญ่รู้และเข้าใจวัฒนธรรม ประเพณีของท้องถิ่นของตนและเกิด</w:t>
            </w:r>
          </w:p>
          <w:p w:rsidR="00D00915" w:rsidRPr="00A3168B" w:rsidRDefault="00D00915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ความภาคภูมิใจ รักห่วงแหน อนุรักษ์ไว้</w:t>
            </w:r>
          </w:p>
          <w:p w:rsidR="00D00915" w:rsidRPr="00971BDE" w:rsidRDefault="00D00915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-  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โรงเรียนให้ความสำคัญกับประเพณี วัฒนธรรมท้องถิ่น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15" w:rsidRPr="00330B77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330B77">
              <w:rPr>
                <w:rFonts w:ascii="TH SarabunIT๙" w:eastAsia="Times New Roman" w:hAnsi="TH SarabunIT๙" w:cs="TH SarabunIT๙" w:hint="cs"/>
                <w:cs/>
              </w:rPr>
              <w:t>40,000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15" w:rsidRPr="00A3168B" w:rsidRDefault="00D00915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๑. นักเรียนรู้จักและเข้าใจวัฒนธรรมท้องถิ่นของตน</w:t>
            </w:r>
          </w:p>
          <w:p w:rsidR="00D00915" w:rsidRPr="00A3168B" w:rsidRDefault="00D00915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๒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.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นักเรียนเกิดความภาคภูมิใจ มีความรักและห่วงแหน ในประเพณีวัฒนธรรมของตนเอง</w:t>
            </w:r>
          </w:p>
          <w:p w:rsidR="00D00915" w:rsidRPr="00A3168B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15" w:rsidRPr="00470BA8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470BA8"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AE5" w:rsidRPr="007408B5" w:rsidRDefault="00176AE5" w:rsidP="00176AE5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9</w:t>
            </w:r>
          </w:p>
          <w:p w:rsidR="00176AE5" w:rsidRDefault="00176AE5" w:rsidP="00176AE5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9.6</w:t>
            </w:r>
          </w:p>
          <w:p w:rsidR="00176AE5" w:rsidRPr="007408B5" w:rsidRDefault="00176AE5" w:rsidP="00176AE5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176AE5" w:rsidRDefault="00176AE5" w:rsidP="00176AE5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14.4</w:t>
            </w:r>
          </w:p>
          <w:p w:rsidR="00176AE5" w:rsidRDefault="00176AE5" w:rsidP="00176AE5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D00915" w:rsidRPr="00B71CF1" w:rsidRDefault="00D00915" w:rsidP="00D00915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D00915" w:rsidRDefault="00D00915"/>
    <w:p w:rsidR="00D00915" w:rsidRDefault="00D00915"/>
    <w:p w:rsidR="00D00915" w:rsidRDefault="00D00915"/>
    <w:p w:rsidR="00D00915" w:rsidRDefault="00D00915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701"/>
        <w:gridCol w:w="1842"/>
      </w:tblGrid>
      <w:tr w:rsidR="00D00915" w:rsidRPr="00D00915" w:rsidTr="00467180">
        <w:trPr>
          <w:trHeight w:val="66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0091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D00915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D00915" w:rsidRPr="00D00915" w:rsidTr="00467180">
        <w:trPr>
          <w:trHeight w:val="18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3323BC" w:rsidRPr="005549C3" w:rsidTr="00252B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BC" w:rsidRDefault="003323BC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BC" w:rsidRPr="00A3168B" w:rsidRDefault="003323BC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โครงการประเพณีท้องถิ่น</w:t>
            </w:r>
          </w:p>
          <w:p w:rsidR="003323BC" w:rsidRPr="00A3168B" w:rsidRDefault="003323BC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BC" w:rsidRPr="00A3168B" w:rsidRDefault="003323BC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เพื่อสืบสานและเผยแพร่ประเพณีวัฒนธรรมในท้องถิ่น</w:t>
            </w:r>
          </w:p>
          <w:p w:rsidR="003323BC" w:rsidRPr="00A3168B" w:rsidRDefault="003323BC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BC" w:rsidRPr="00937EDB" w:rsidRDefault="003323BC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937ED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เชิงปริมาณ</w:t>
            </w:r>
          </w:p>
          <w:p w:rsidR="003323BC" w:rsidRPr="00937EDB" w:rsidRDefault="003323BC" w:rsidP="00D00915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937EDB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- </w:t>
            </w:r>
            <w:r w:rsidRPr="00937ED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นักเรียนระดับช่วงชั้นที่ ๒</w:t>
            </w:r>
          </w:p>
          <w:p w:rsidR="003323BC" w:rsidRPr="00937EDB" w:rsidRDefault="003323BC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937ED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ของโรงเรียนทีโอเอวิทยา เทศบาล ๑ วัดคำสายทอง เข้าร่วมโครงการ      ช่วยกันจัดนิทรรศการ</w:t>
            </w:r>
          </w:p>
          <w:p w:rsidR="003323BC" w:rsidRPr="00937EDB" w:rsidRDefault="003323BC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937ED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เชิงคุณภาพ</w:t>
            </w:r>
          </w:p>
          <w:p w:rsidR="003323BC" w:rsidRPr="00937EDB" w:rsidRDefault="003323BC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937EDB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๑. </w:t>
            </w:r>
            <w:r w:rsidRPr="00937ED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นักเรียนส่วนใหญ่รู้และเข้าใจวัฒนธรรม ประเพณีของท้องถิ่นของตนและเกิด</w:t>
            </w:r>
          </w:p>
          <w:p w:rsidR="003323BC" w:rsidRPr="00937EDB" w:rsidRDefault="003323BC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937ED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ความภาคภูมิใจ รักห่วงแหน อนุรักษ์ไว้</w:t>
            </w:r>
          </w:p>
          <w:p w:rsidR="003323BC" w:rsidRPr="00937EDB" w:rsidRDefault="003323BC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๒. </w:t>
            </w:r>
            <w:r w:rsidRPr="00937ED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โรงเรียนให้ความสำคัญกับประเพณี วัฒนธรรมท้องถิ่น</w:t>
            </w:r>
          </w:p>
          <w:p w:rsidR="003323BC" w:rsidRPr="00937EDB" w:rsidRDefault="003323BC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BC" w:rsidRPr="00A3168B" w:rsidRDefault="003323BC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โครงการประเพณีท้องถิ่น</w:t>
            </w:r>
          </w:p>
          <w:p w:rsidR="003323BC" w:rsidRPr="00A3168B" w:rsidRDefault="003323BC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BC" w:rsidRPr="00A3168B" w:rsidRDefault="003323BC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๑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นักเรียนรู้จักและเข้าใจวัฒนธรรมท้องถิ่นของตน</w:t>
            </w:r>
          </w:p>
          <w:p w:rsidR="003323BC" w:rsidRPr="00A3168B" w:rsidRDefault="003323BC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๒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นักเรียนเกิดความภาคภูมิใจ มีความรักและห่วงแหน ในประเพณีวัฒนธรรมของตนเอง</w:t>
            </w:r>
          </w:p>
          <w:p w:rsidR="003323BC" w:rsidRPr="00A3168B" w:rsidRDefault="003323BC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BC" w:rsidRPr="00470BA8" w:rsidRDefault="003323BC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470BA8"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BC" w:rsidRPr="007408B5" w:rsidRDefault="003323BC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9</w:t>
            </w:r>
          </w:p>
          <w:p w:rsidR="003323BC" w:rsidRDefault="003323B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9.6</w:t>
            </w:r>
          </w:p>
          <w:p w:rsidR="003323BC" w:rsidRPr="007408B5" w:rsidRDefault="003323BC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14</w:t>
            </w:r>
          </w:p>
          <w:p w:rsidR="003323BC" w:rsidRDefault="003323B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14.4</w:t>
            </w:r>
          </w:p>
          <w:p w:rsidR="003323BC" w:rsidRDefault="003323BC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3323BC" w:rsidRPr="00B71CF1" w:rsidRDefault="003323BC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D00915" w:rsidRDefault="00D00915"/>
    <w:p w:rsidR="00D00915" w:rsidRDefault="00D00915"/>
    <w:p w:rsidR="00D00915" w:rsidRDefault="00D00915"/>
    <w:p w:rsidR="00D00915" w:rsidRDefault="00D00915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701"/>
        <w:gridCol w:w="1842"/>
      </w:tblGrid>
      <w:tr w:rsidR="00D00915" w:rsidRPr="00D00915" w:rsidTr="00467180">
        <w:trPr>
          <w:trHeight w:val="61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0091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D00915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D00915" w:rsidRPr="00D00915" w:rsidTr="00467180">
        <w:trPr>
          <w:trHeight w:val="22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915" w:rsidRPr="00D00915" w:rsidRDefault="00D00915" w:rsidP="00D00915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35612D" w:rsidRPr="005549C3" w:rsidTr="00D0091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2D" w:rsidRDefault="0035612D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2D" w:rsidRPr="00A3168B" w:rsidRDefault="0035612D" w:rsidP="00D0091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A3168B">
              <w:rPr>
                <w:rFonts w:ascii="TH SarabunIT๙" w:eastAsia="Times New Roman" w:hAnsi="TH SarabunIT๙" w:cs="TH SarabunIT๙"/>
                <w:color w:val="auto"/>
                <w:sz w:val="32"/>
                <w:szCs w:val="32"/>
                <w:cs/>
              </w:rPr>
              <w:t>โครงการวันสำคัญต่างๆ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2D" w:rsidRPr="00A3168B" w:rsidRDefault="0035612D" w:rsidP="00D00915">
            <w:pPr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  <w:cs/>
              </w:rPr>
              <w:t>๑. เพื่อให้นักเรียนตระหนักและเห็นความสำคัญของวันสำคัญ</w:t>
            </w:r>
          </w:p>
          <w:p w:rsidR="0035612D" w:rsidRPr="00A3168B" w:rsidRDefault="0035612D" w:rsidP="00D00915">
            <w:pPr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  <w:cs/>
              </w:rPr>
              <w:t>ต่าง ๆ</w:t>
            </w:r>
          </w:p>
          <w:p w:rsidR="0035612D" w:rsidRPr="00A3168B" w:rsidRDefault="0035612D" w:rsidP="00D00915">
            <w:pPr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  <w:cs/>
              </w:rPr>
              <w:t>๒. เพื่อปลูกฝังให้นักเรียนได้แสดงความจงรักภักดีต่อชาติ ศาสนาและพระมหากษัตริย์ดำรงไว้ซึ่งประเพณีที่ดีงาม  รักความเป็นไทย</w:t>
            </w:r>
          </w:p>
          <w:p w:rsidR="0035612D" w:rsidRPr="00A3168B" w:rsidRDefault="0035612D" w:rsidP="00D00915">
            <w:pPr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  <w:cs/>
              </w:rPr>
              <w:t>๓.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A3168B">
              <w:rPr>
                <w:rFonts w:ascii="TH SarabunIT๙" w:eastAsia="Times New Roman" w:hAnsi="TH SarabunIT๙" w:cs="TH SarabunIT๙"/>
                <w:cs/>
              </w:rPr>
              <w:t>เพื่อให้นักเรียนสามารถนำหลักธรรมไปใช้ในชีวิตประจำวันมีคุณธรรมจริยธรรมและค่านิยมที่พึงประสงค์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2D" w:rsidRPr="00A3168B" w:rsidRDefault="0035612D" w:rsidP="00D00915">
            <w:pPr>
              <w:rPr>
                <w:rFonts w:ascii="TH SarabunIT๙" w:hAnsi="TH SarabunIT๙" w:cs="TH SarabunIT๙"/>
                <w:b/>
                <w:bCs/>
              </w:rPr>
            </w:pPr>
            <w:r w:rsidRPr="00A3168B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35612D" w:rsidRPr="00A3168B" w:rsidRDefault="0035612D" w:rsidP="00D00915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 xml:space="preserve">๑. นักเรียนโรงเรียนทีโอเอวิทยา(เทศบาล 1 วัดคำสายทอง)  จำนวน 960 คน   ได้ร่วมกิจกรรมวันสำคัญต่าง ๆ </w:t>
            </w:r>
          </w:p>
          <w:p w:rsidR="0035612D" w:rsidRPr="00A3168B" w:rsidRDefault="0035612D" w:rsidP="00D00915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๒. คณะครูและบุคลากรนักเรียนโรงเรียนทีโอเอวิทยา(เทศบาล 1 วัดคำสายทอง)  ร้อยละ ๑๐๐ ได้ร่วมกิจกรรมวันสำคัญต่าง ๆ</w:t>
            </w:r>
          </w:p>
          <w:p w:rsidR="0035612D" w:rsidRPr="00A3168B" w:rsidRDefault="0035612D" w:rsidP="00D00915">
            <w:pPr>
              <w:rPr>
                <w:rFonts w:ascii="TH SarabunIT๙" w:hAnsi="TH SarabunIT๙" w:cs="TH SarabunIT๙"/>
                <w:b/>
                <w:bCs/>
              </w:rPr>
            </w:pPr>
            <w:r w:rsidRPr="00A3168B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</w:p>
          <w:p w:rsidR="0035612D" w:rsidRPr="00A3168B" w:rsidRDefault="0035612D" w:rsidP="00D00915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๑. คณะครูและนักเรียนโรงเรียนทีโอเอวิทยา(เทศบา</w:t>
            </w:r>
            <w:r>
              <w:rPr>
                <w:rFonts w:ascii="TH SarabunIT๙" w:hAnsi="TH SarabunIT๙" w:cs="TH SarabunIT๙"/>
                <w:cs/>
              </w:rPr>
              <w:t xml:space="preserve">ล 1 วัดคำสายทอง)    </w:t>
            </w:r>
            <w:r w:rsidRPr="00A3168B">
              <w:rPr>
                <w:rFonts w:ascii="TH SarabunIT๙" w:hAnsi="TH SarabunIT๙" w:cs="TH SarabunIT๙"/>
                <w:cs/>
              </w:rPr>
              <w:t>ตระหนักเห็นความสำคัญและมีส่วนร่วมในการอนุรักษ์วัฒนธรรมและประเพณีที่ดีงาม</w:t>
            </w:r>
          </w:p>
          <w:p w:rsidR="0035612D" w:rsidRPr="00A3168B" w:rsidRDefault="0035612D" w:rsidP="00D00915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๒.นักเรียนโรงเรียนทีโอเอวิทยา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(เทศบาล 1 วัดคำสายทอง) </w:t>
            </w:r>
            <w:r w:rsidRPr="00A3168B">
              <w:rPr>
                <w:rFonts w:ascii="TH SarabunIT๙" w:hAnsi="TH SarabunIT๙" w:cs="TH SarabunIT๙"/>
                <w:cs/>
              </w:rPr>
              <w:t>มีคุณธรรมจริยธรรมและค่านิยมที่พึงประสงค์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2D" w:rsidRPr="00937EDB" w:rsidRDefault="0035612D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37EDB">
              <w:rPr>
                <w:rFonts w:ascii="TH SarabunIT๙" w:eastAsia="Times New Roman" w:hAnsi="TH SarabunIT๙" w:cs="TH SarabunIT๙" w:hint="cs"/>
                <w:cs/>
              </w:rPr>
              <w:t>30,000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2D" w:rsidRPr="00A3168B" w:rsidRDefault="0035612D" w:rsidP="00D00915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๑</w:t>
            </w:r>
            <w:r w:rsidRPr="00A3168B">
              <w:rPr>
                <w:rFonts w:ascii="TH SarabunIT๙" w:hAnsi="TH SarabunIT๙" w:cs="TH SarabunIT๙"/>
              </w:rPr>
              <w:t>.</w:t>
            </w:r>
            <w:r w:rsidRPr="00A3168B">
              <w:rPr>
                <w:rFonts w:ascii="TH SarabunIT๙" w:hAnsi="TH SarabunIT๙" w:cs="TH SarabunIT๙"/>
                <w:cs/>
              </w:rPr>
              <w:t xml:space="preserve">นักเรียนมีความภาคภูมิใจในความเป็นไทยรักและเทิดทูนสถาบันชาติ ชาติ ศาสนา และพระมหากษัตริย์ </w:t>
            </w:r>
          </w:p>
          <w:p w:rsidR="0035612D" w:rsidRPr="00A3168B" w:rsidRDefault="0035612D" w:rsidP="00D00915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๒.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68B">
              <w:rPr>
                <w:rFonts w:ascii="TH SarabunIT๙" w:hAnsi="TH SarabunIT๙" w:cs="TH SarabunIT๙"/>
                <w:cs/>
              </w:rPr>
              <w:t xml:space="preserve">นักเรียนมีคุณธรรมจริยธรรมและค่านิยมที่พึงประสงค์ </w:t>
            </w:r>
          </w:p>
          <w:p w:rsidR="0035612D" w:rsidRPr="00A3168B" w:rsidRDefault="0035612D" w:rsidP="00D0091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3.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68B">
              <w:rPr>
                <w:rFonts w:ascii="TH SarabunIT๙" w:hAnsi="TH SarabunIT๙" w:cs="TH SarabunIT๙"/>
                <w:cs/>
              </w:rPr>
              <w:t>ครูมีความภาคภูมิใจในการมีส่วนร่วมในการอนุรักษ์ประเพณีและวัฒนธรรมที่ดีงาม รักความเป็นไทย รักและเทิดทูนสถาบัน ชาติ ศาสนา และพระมหากษัตริย์</w:t>
            </w:r>
          </w:p>
          <w:p w:rsidR="0035612D" w:rsidRPr="00A3168B" w:rsidRDefault="0035612D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2D" w:rsidRPr="00470BA8" w:rsidRDefault="0035612D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470BA8">
              <w:rPr>
                <w:rFonts w:ascii="TH SarabunIT๙" w:eastAsia="Times New Roman" w:hAnsi="TH SarabunIT๙" w:cs="TH SarabunIT๙" w:hint="cs"/>
                <w:cs/>
              </w:rPr>
              <w:t>ฝ่าย</w:t>
            </w:r>
            <w:r>
              <w:rPr>
                <w:rFonts w:ascii="TH SarabunIT๙" w:eastAsia="Times New Roman" w:hAnsi="TH SarabunIT๙" w:cs="TH SarabunIT๙" w:hint="cs"/>
                <w:cs/>
              </w:rPr>
              <w:t>วิชาการ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2D" w:rsidRPr="007408B5" w:rsidRDefault="0035612D" w:rsidP="0035612D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C32D4D">
              <w:rPr>
                <w:rFonts w:ascii="TH SarabunIT๙" w:hAnsi="TH SarabunIT๙" w:cs="TH SarabunIT๙"/>
              </w:rPr>
              <w:t>5</w:t>
            </w:r>
          </w:p>
          <w:p w:rsidR="0035612D" w:rsidRDefault="0035612D" w:rsidP="0035612D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C32D4D">
              <w:rPr>
                <w:rFonts w:ascii="TH SarabunIT๙" w:eastAsia="AngsanaNew" w:hAnsi="TH SarabunIT๙" w:cs="TH SarabunIT๙"/>
              </w:rPr>
              <w:t xml:space="preserve"> 5.4</w:t>
            </w:r>
          </w:p>
          <w:p w:rsidR="0035612D" w:rsidRPr="007408B5" w:rsidRDefault="0035612D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9</w:t>
            </w:r>
          </w:p>
          <w:p w:rsidR="0035612D" w:rsidRDefault="0035612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9.6</w:t>
            </w:r>
          </w:p>
          <w:p w:rsidR="0035612D" w:rsidRDefault="0035612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35612D" w:rsidRPr="00B71CF1" w:rsidRDefault="0035612D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35612D" w:rsidRPr="00D00915" w:rsidTr="00467180">
        <w:trPr>
          <w:trHeight w:val="63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pStyle w:val="Default"/>
              <w:jc w:val="center"/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0091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0091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00915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D00915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35612D" w:rsidRPr="00D00915" w:rsidTr="00467180">
        <w:trPr>
          <w:trHeight w:val="21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pStyle w:val="Default"/>
              <w:jc w:val="center"/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12D" w:rsidRPr="00D00915" w:rsidRDefault="0035612D" w:rsidP="00D00915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A61FE8" w:rsidRPr="005549C3" w:rsidTr="00252B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E8" w:rsidRDefault="00A61FE8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E8" w:rsidRPr="00A3168B" w:rsidRDefault="00A61FE8" w:rsidP="00D0091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โครงการต้อนรับคณะศึกษาดูงานจากองค์กรปกครองส่วนท้องถิ่นและหน่วยงานต่างๆ</w:t>
            </w:r>
          </w:p>
          <w:p w:rsidR="00A61FE8" w:rsidRPr="00A3168B" w:rsidRDefault="00A61FE8" w:rsidP="00D00915">
            <w:pPr>
              <w:pStyle w:val="ac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E8" w:rsidRPr="00A3168B" w:rsidRDefault="00A61FE8" w:rsidP="00D00915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 xml:space="preserve">๑. เพื่อเป็นการแลกเปลี่ยนประสบการณ์ ความรู้  ทัศนคติ กับองค์กรปกครองส่วนท้องถิ่นอื่นและหน่วยงานต่างๆ </w:t>
            </w:r>
          </w:p>
          <w:p w:rsidR="00A61FE8" w:rsidRPr="00A3168B" w:rsidRDefault="00A61FE8" w:rsidP="00D00915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๒. </w:t>
            </w:r>
            <w:r w:rsidRPr="00A3168B">
              <w:rPr>
                <w:rFonts w:ascii="TH SarabunIT๙" w:hAnsi="TH SarabunIT๙" w:cs="TH SarabunIT๙"/>
                <w:cs/>
              </w:rPr>
              <w:t>เพื่อเป็นการให้การต้อนรับและให้บริการแก่องค์กรปกครองส่วนท้องถิ่นอื่นและหน่วยงานต่างๆ</w:t>
            </w:r>
          </w:p>
          <w:p w:rsidR="00A61FE8" w:rsidRPr="00A3168B" w:rsidRDefault="00A61FE8" w:rsidP="00D00915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๓. </w:t>
            </w:r>
            <w:r w:rsidRPr="00A3168B">
              <w:rPr>
                <w:rFonts w:ascii="TH SarabunIT๙" w:hAnsi="TH SarabunIT๙" w:cs="TH SarabunIT๙"/>
                <w:spacing w:val="-4"/>
                <w:cs/>
              </w:rPr>
              <w:t>เพื่อสร้างเครือข่าย สร้างความสัมพันธ์ ระหว่างโรงเรียนและผู้มาศึกษาดูงาน</w:t>
            </w:r>
          </w:p>
          <w:p w:rsidR="00A61FE8" w:rsidRPr="00A3168B" w:rsidRDefault="00A61FE8" w:rsidP="00D00915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๔. </w:t>
            </w:r>
            <w:r w:rsidRPr="00A3168B">
              <w:rPr>
                <w:rFonts w:ascii="TH SarabunIT๙" w:hAnsi="TH SarabunIT๙" w:cs="TH SarabunIT๙"/>
                <w:cs/>
              </w:rPr>
              <w:t>เพื่อสร้างความประทับใจให้กับผู้</w:t>
            </w:r>
            <w:r w:rsidRPr="00A3168B">
              <w:rPr>
                <w:rFonts w:ascii="TH SarabunIT๙" w:hAnsi="TH SarabunIT๙" w:cs="TH SarabunIT๙"/>
                <w:spacing w:val="-4"/>
                <w:cs/>
              </w:rPr>
              <w:t>มาศึกษาดูงาน</w:t>
            </w:r>
          </w:p>
          <w:p w:rsidR="00A61FE8" w:rsidRPr="00A3168B" w:rsidRDefault="00A61FE8" w:rsidP="00D00915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E8" w:rsidRPr="00A3168B" w:rsidRDefault="00A61FE8" w:rsidP="00D00915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องค์กรปกครองส่วนท้องถิ่นอื่นและหน่วยงานต่างๆ</w:t>
            </w:r>
          </w:p>
          <w:p w:rsidR="00A61FE8" w:rsidRPr="00A3168B" w:rsidRDefault="00A61FE8" w:rsidP="00D00915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E8" w:rsidRPr="00A3168B" w:rsidRDefault="00A61FE8" w:rsidP="00D0091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E8" w:rsidRPr="00A3168B" w:rsidRDefault="00A61FE8" w:rsidP="00D00915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๑. </w:t>
            </w:r>
            <w:r w:rsidRPr="00A3168B">
              <w:rPr>
                <w:rFonts w:ascii="TH SarabunIT๙" w:hAnsi="TH SarabunIT๙" w:cs="TH SarabunIT๙"/>
                <w:cs/>
              </w:rPr>
              <w:t xml:space="preserve">มีการแลกเปลี่ยนประสบการณ์ ความรู้  ทัศนคติ กับองค์กรปกครองส่วนท้องถิ่นอื่นและหน่วยงานต่างๆ </w:t>
            </w:r>
          </w:p>
          <w:p w:rsidR="00A61FE8" w:rsidRPr="00A3168B" w:rsidRDefault="00A61FE8" w:rsidP="00D00915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๒. </w:t>
            </w:r>
            <w:r w:rsidRPr="00A3168B">
              <w:rPr>
                <w:rFonts w:ascii="TH SarabunIT๙" w:hAnsi="TH SarabunIT๙" w:cs="TH SarabunIT๙"/>
                <w:cs/>
              </w:rPr>
              <w:t>องค์กรปกครองส่วนท้องถิ่นอื่นและหน่วยงานต่างๆที่มาศึกษาดูงานได้รับการต้อนรับและ                      บริการที่ดี</w:t>
            </w:r>
          </w:p>
          <w:p w:rsidR="00A61FE8" w:rsidRPr="00A3168B" w:rsidRDefault="00A61FE8" w:rsidP="00D00915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๓. </w:t>
            </w:r>
            <w:r w:rsidRPr="00A3168B">
              <w:rPr>
                <w:rFonts w:ascii="TH SarabunIT๙" w:hAnsi="TH SarabunIT๙" w:cs="TH SarabunIT๙"/>
                <w:spacing w:val="-4"/>
                <w:cs/>
              </w:rPr>
              <w:t>มีการสร้างเครือข่าย สร้างความสัมพันธ์ ระหว่างโรงเรียนและผู้มาศึกษาดูงาน</w:t>
            </w:r>
          </w:p>
          <w:p w:rsidR="00A61FE8" w:rsidRPr="00A3168B" w:rsidRDefault="00A61FE8" w:rsidP="00D00915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๔. </w:t>
            </w:r>
            <w:r w:rsidRPr="00A3168B">
              <w:rPr>
                <w:rFonts w:ascii="TH SarabunIT๙" w:hAnsi="TH SarabunIT๙" w:cs="TH SarabunIT๙"/>
                <w:cs/>
              </w:rPr>
              <w:t>ผู้</w:t>
            </w:r>
            <w:r w:rsidRPr="00A3168B">
              <w:rPr>
                <w:rFonts w:ascii="TH SarabunIT๙" w:hAnsi="TH SarabunIT๙" w:cs="TH SarabunIT๙"/>
                <w:spacing w:val="-4"/>
                <w:cs/>
              </w:rPr>
              <w:t>มาศึกษาดูงาน</w:t>
            </w:r>
            <w:r w:rsidRPr="00A3168B">
              <w:rPr>
                <w:rFonts w:ascii="TH SarabunIT๙" w:hAnsi="TH SarabunIT๙" w:cs="TH SarabunIT๙"/>
                <w:cs/>
              </w:rPr>
              <w:t>เกิดความประทับใจ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E8" w:rsidRPr="00A3168B" w:rsidRDefault="00A61FE8" w:rsidP="00D00915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ฝ่ายบริการ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E8" w:rsidRPr="007408B5" w:rsidRDefault="00A61FE8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2F09C9">
              <w:rPr>
                <w:rFonts w:ascii="TH SarabunIT๙" w:hAnsi="TH SarabunIT๙" w:cs="TH SarabunIT๙"/>
              </w:rPr>
              <w:t>4</w:t>
            </w:r>
          </w:p>
          <w:p w:rsidR="00A61FE8" w:rsidRDefault="00A61FE8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2F09C9">
              <w:rPr>
                <w:rFonts w:ascii="TH SarabunIT๙" w:eastAsia="AngsanaNew" w:hAnsi="TH SarabunIT๙" w:cs="TH SarabunIT๙"/>
              </w:rPr>
              <w:t xml:space="preserve"> 4.2</w:t>
            </w:r>
          </w:p>
          <w:p w:rsidR="00A61FE8" w:rsidRPr="00B71CF1" w:rsidRDefault="00A61FE8" w:rsidP="002F09C9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BA3B06" w:rsidRDefault="00BA3B06"/>
    <w:p w:rsidR="00BA3B06" w:rsidRDefault="00BA3B06"/>
    <w:p w:rsidR="00BA3B06" w:rsidRDefault="00BA3B06"/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701"/>
        <w:gridCol w:w="1842"/>
      </w:tblGrid>
      <w:tr w:rsidR="00BA3B06" w:rsidRPr="00D00915" w:rsidTr="00467180">
        <w:trPr>
          <w:trHeight w:val="69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A3B06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A3B06">
              <w:rPr>
                <w:rFonts w:ascii="TH SarabunIT๙" w:eastAsia="Times New Roman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A3B06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A3B06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BA3B06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A3B06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BA3B06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BA3B06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BA3B06" w:rsidRPr="00D00915" w:rsidTr="00467180">
        <w:trPr>
          <w:trHeight w:val="15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06" w:rsidRPr="00BA3B06" w:rsidRDefault="00BA3B06" w:rsidP="00BA3B06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C81C80" w:rsidRPr="005549C3" w:rsidTr="00252B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0" w:rsidRDefault="00C81C80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0" w:rsidRPr="00A3168B" w:rsidRDefault="00C81C80" w:rsidP="00BA3B06">
            <w:pPr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A3168B">
              <w:rPr>
                <w:rFonts w:ascii="TH SarabunIT๙" w:hAnsi="TH SarabunIT๙" w:cs="TH SarabunIT๙"/>
                <w:cs/>
              </w:rPr>
              <w:t>ประชุมผู้ปกครองนักเรียน</w:t>
            </w:r>
            <w:r w:rsidRPr="00A3168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0" w:rsidRPr="00A3168B" w:rsidRDefault="00C81C80" w:rsidP="00BA3B06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๑. เพื่อสร้างความสัมพันธ์อันดีระหว่างบ้านกับโรงเรียน</w:t>
            </w:r>
          </w:p>
          <w:p w:rsidR="00C81C80" w:rsidRPr="00A3168B" w:rsidRDefault="00C81C80" w:rsidP="00BA3B06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๒. เพื่อเปิดโอกาสให้ผู้ปกครอง นักเรียนได้มีส่วนร่วมให้ข้อมูลแสนอแนะในการพัฒนาโรงเรียน</w:t>
            </w:r>
          </w:p>
          <w:p w:rsidR="00C81C80" w:rsidRPr="00A3168B" w:rsidRDefault="00C81C80" w:rsidP="00BA3B06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๓. เพื่อให้ผู้ปกครองมีโอกาสพบปะกับครูที่ปรึกษาทำให้เกิดสัมพันธภาพที่ดีระหว่างผู้ปกครองเป็นการแลกเปลี่ยนเรียนรู้ร่วมกันระหว่างครูที่ปรึกษาประจำชั้นและผู้ปกครองนักเรียนซึ่งจะนำไปสู่ความร่วมมือในการช่วยเหลือนักเรียนและร่วมกันส่งเสริมพัฒนา ป้องกัน และแก้ไขปัญหานักเรียน</w:t>
            </w:r>
          </w:p>
          <w:p w:rsidR="00C81C80" w:rsidRPr="00A3168B" w:rsidRDefault="00C81C80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0" w:rsidRPr="00937EDB" w:rsidRDefault="00C81C80" w:rsidP="00BA3B06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937EDB">
              <w:rPr>
                <w:rFonts w:ascii="TH SarabunIT๙" w:hAnsi="TH SarabunIT๙" w:cs="TH SarabunIT๙"/>
                <w:b/>
                <w:bCs/>
                <w:cs/>
              </w:rPr>
              <w:t>เชิงปริมาณ</w:t>
            </w:r>
          </w:p>
          <w:p w:rsidR="00C81C80" w:rsidRPr="00A3168B" w:rsidRDefault="00C81C80" w:rsidP="00BA3B06">
            <w:pPr>
              <w:tabs>
                <w:tab w:val="left" w:pos="993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 </w:t>
            </w:r>
            <w:r w:rsidRPr="00A3168B">
              <w:rPr>
                <w:rFonts w:ascii="TH SarabunIT๙" w:hAnsi="TH SarabunIT๙" w:cs="TH SarabunIT๙"/>
                <w:cs/>
              </w:rPr>
              <w:t>คณะครูอาจารย์และนักเรียนทุกคนในโรงเรียนทีโอเอ วิทยา (เทศบาล๑วัดคำสายทอง)</w:t>
            </w:r>
          </w:p>
          <w:p w:rsidR="00C81C80" w:rsidRPr="00A3168B" w:rsidRDefault="00C81C80" w:rsidP="00BA3B06">
            <w:pPr>
              <w:tabs>
                <w:tab w:val="left" w:pos="993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๒. </w:t>
            </w:r>
            <w:r w:rsidRPr="00A3168B">
              <w:rPr>
                <w:rFonts w:ascii="TH SarabunIT๙" w:hAnsi="TH SarabunIT๙" w:cs="TH SarabunIT๙"/>
                <w:cs/>
              </w:rPr>
              <w:t>ผู้ปกครองนักเรียนโรงเรียนทีโอเอ วิทยา (เทศบาล๑วัดคำสายทอง) ทุกคน</w:t>
            </w:r>
          </w:p>
          <w:p w:rsidR="00C81C80" w:rsidRPr="00937EDB" w:rsidRDefault="00C81C80" w:rsidP="00BA3B06">
            <w:pPr>
              <w:tabs>
                <w:tab w:val="left" w:pos="993"/>
              </w:tabs>
              <w:rPr>
                <w:rFonts w:ascii="TH SarabunIT๙" w:hAnsi="TH SarabunIT๙" w:cs="TH SarabunIT๙"/>
                <w:b/>
                <w:bCs/>
              </w:rPr>
            </w:pPr>
            <w:r w:rsidRPr="00937EDB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</w:p>
          <w:p w:rsidR="00C81C80" w:rsidRPr="00A3168B" w:rsidRDefault="00C81C80" w:rsidP="00BA3B06">
            <w:pPr>
              <w:tabs>
                <w:tab w:val="left" w:pos="993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 </w:t>
            </w:r>
            <w:r w:rsidRPr="00A3168B">
              <w:rPr>
                <w:rFonts w:ascii="TH SarabunIT๙" w:hAnsi="TH SarabunIT๙" w:cs="TH SarabunIT๙"/>
                <w:cs/>
              </w:rPr>
              <w:t>เพื่อให้สร้างสัมพันธ์ที่ดีระหว่างครู  นักเรียนและผู้ปกครอง</w:t>
            </w:r>
          </w:p>
          <w:p w:rsidR="00C81C80" w:rsidRPr="00A3168B" w:rsidRDefault="00C81C80" w:rsidP="00BA3B06">
            <w:pPr>
              <w:tabs>
                <w:tab w:val="left" w:pos="993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๒. </w:t>
            </w:r>
            <w:r w:rsidRPr="00A3168B">
              <w:rPr>
                <w:rFonts w:ascii="TH SarabunIT๙" w:hAnsi="TH SarabunIT๙" w:cs="TH SarabunIT๙"/>
                <w:cs/>
              </w:rPr>
              <w:t>เพื่อแลกเปลี่ยนมุมมองความคิดเกี่ยวกับเด็กร่วมกัน</w:t>
            </w:r>
          </w:p>
          <w:p w:rsidR="00C81C80" w:rsidRPr="00A3168B" w:rsidRDefault="00C81C80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0" w:rsidRPr="00EF7360" w:rsidRDefault="00C81C80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EF7360">
              <w:rPr>
                <w:rFonts w:ascii="TH SarabunIT๙" w:eastAsia="Times New Roman" w:hAnsi="TH SarabunIT๙" w:cs="TH SarabunIT๙"/>
              </w:rPr>
              <w:t>35,000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0" w:rsidRPr="00A3168B" w:rsidRDefault="00C81C80" w:rsidP="00BA3B06">
            <w:pPr>
              <w:tabs>
                <w:tab w:val="left" w:pos="993"/>
              </w:tabs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๑. นักเรียน  ผู้ปกครองได้รับข้อมูลข่าวสารต่างๆ  ของทางโรงเรียน</w:t>
            </w:r>
          </w:p>
          <w:p w:rsidR="00C81C80" w:rsidRPr="00A3168B" w:rsidRDefault="00C81C80" w:rsidP="00BA3B06">
            <w:pPr>
              <w:tabs>
                <w:tab w:val="left" w:pos="993"/>
              </w:tabs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๒.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68B">
              <w:rPr>
                <w:rFonts w:ascii="TH SarabunIT๙" w:hAnsi="TH SarabunIT๙" w:cs="TH SarabunIT๙"/>
                <w:cs/>
              </w:rPr>
              <w:t>เกิดสัมพันธภาพระหว่างโรงเรียนกับบ้านนำมาซึ่งความร่วมมือในการดูแลปกครองนักเรียนและการพัฒนาโรงเรียน</w:t>
            </w:r>
          </w:p>
          <w:p w:rsidR="00C81C80" w:rsidRPr="00A3168B" w:rsidRDefault="00C81C80" w:rsidP="00BA3B06">
            <w:pPr>
              <w:tabs>
                <w:tab w:val="left" w:pos="993"/>
              </w:tabs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๓. โรงเรียนได้รับทราบข้อคิดเห็นข้อเสนอแนะจากผู้ปกครองในการพัฒนาโรงเรียน</w:t>
            </w:r>
          </w:p>
          <w:p w:rsidR="00C81C80" w:rsidRPr="00A3168B" w:rsidRDefault="00C81C80" w:rsidP="00BA3B06">
            <w:pPr>
              <w:tabs>
                <w:tab w:val="left" w:pos="993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A3168B">
              <w:rPr>
                <w:rFonts w:ascii="TH SarabunIT๙" w:hAnsi="TH SarabunIT๙" w:cs="TH SarabunIT๙"/>
                <w:cs/>
              </w:rPr>
              <w:t>๔. ผู้ปกครองและโรงเรียนร่วมมือกันส่งเสริมการเรียนรู้และพัฒนาการด้านต่างๆ ของนักเรียนเป็นอย่างดี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0" w:rsidRPr="004A3BE9" w:rsidRDefault="00C81C80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4A3BE9">
              <w:rPr>
                <w:rFonts w:ascii="TH SarabunIT๙" w:eastAsia="Times New Roman" w:hAnsi="TH SarabunIT๙" w:cs="TH SarabunIT๙" w:hint="cs"/>
                <w:cs/>
              </w:rPr>
              <w:t>ฝ่ายปกครอง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0" w:rsidRPr="007408B5" w:rsidRDefault="00C81C80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6642F2">
              <w:rPr>
                <w:rFonts w:ascii="TH SarabunIT๙" w:hAnsi="TH SarabunIT๙" w:cs="TH SarabunIT๙"/>
              </w:rPr>
              <w:t>1</w:t>
            </w:r>
          </w:p>
          <w:p w:rsidR="00C81C80" w:rsidRDefault="00C81C80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6642F2">
              <w:rPr>
                <w:rFonts w:ascii="TH SarabunIT๙" w:eastAsia="AngsanaNew" w:hAnsi="TH SarabunIT๙" w:cs="TH SarabunIT๙"/>
              </w:rPr>
              <w:t xml:space="preserve"> 1.10</w:t>
            </w:r>
          </w:p>
          <w:p w:rsidR="00C81C80" w:rsidRPr="007408B5" w:rsidRDefault="00C81C80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 w:rsidR="006642F2">
              <w:rPr>
                <w:rFonts w:ascii="TH SarabunIT๙" w:hAnsi="TH SarabunIT๙" w:cs="TH SarabunIT๙"/>
              </w:rPr>
              <w:t>16</w:t>
            </w:r>
          </w:p>
          <w:p w:rsidR="00C81C80" w:rsidRDefault="00C81C80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E45642">
              <w:rPr>
                <w:rFonts w:ascii="TH SarabunIT๙" w:eastAsia="AngsanaNew" w:hAnsi="TH SarabunIT๙" w:cs="TH SarabunIT๙"/>
              </w:rPr>
              <w:t xml:space="preserve"> 16.4</w:t>
            </w:r>
          </w:p>
          <w:p w:rsidR="00C81C80" w:rsidRDefault="00C81C80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C81C80" w:rsidRPr="00B71CF1" w:rsidRDefault="00C81C80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C81C80" w:rsidRPr="00BA3B06" w:rsidTr="00467180">
        <w:trPr>
          <w:trHeight w:val="64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A3B06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A3B06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A3B06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A3B06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BA3B06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A3B06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BA3B06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BA3B06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C81C80" w:rsidRPr="00BA3B06" w:rsidTr="00467180">
        <w:trPr>
          <w:trHeight w:val="19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80" w:rsidRPr="00BA3B06" w:rsidRDefault="00C81C80" w:rsidP="00BA3B06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E45642" w:rsidRPr="005549C3" w:rsidTr="00252B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2" w:rsidRDefault="00E45642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2" w:rsidRPr="00A3168B" w:rsidRDefault="00E45642" w:rsidP="00BA3B06">
            <w:pPr>
              <w:pStyle w:val="Default"/>
              <w:rPr>
                <w:rFonts w:ascii="TH SarabunIT๙" w:eastAsia="Times New Roman" w:hAnsi="TH SarabunIT๙" w:cs="TH SarabunIT๙"/>
                <w:color w:val="auto"/>
                <w:sz w:val="32"/>
                <w:szCs w:val="32"/>
                <w:cs/>
              </w:rPr>
            </w:pPr>
            <w:r w:rsidRPr="00A3168B">
              <w:rPr>
                <w:rFonts w:ascii="TH SarabunIT๙" w:eastAsia="Times New Roman" w:hAnsi="TH SarabunIT๙" w:cs="TH SarabunIT๙"/>
                <w:color w:val="auto"/>
                <w:sz w:val="32"/>
                <w:szCs w:val="32"/>
                <w:cs/>
              </w:rPr>
              <w:t>โครงการบริการสังคมด้านการประดับผ้าและตกแต่งสถานที่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2" w:rsidRPr="00A3168B" w:rsidRDefault="00E45642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  <w:cs/>
              </w:rPr>
              <w:t>1. เพื่อเผยแพร่ความรู้ความสามารถในการประดับตกแต่งผ้าและดอกไม้</w:t>
            </w:r>
          </w:p>
          <w:p w:rsidR="00E45642" w:rsidRPr="00A3168B" w:rsidRDefault="00E45642" w:rsidP="00BA3B06">
            <w:pPr>
              <w:rPr>
                <w:rFonts w:ascii="TH SarabunIT๙" w:eastAsia="Times New Roman" w:hAnsi="TH SarabunIT๙" w:cs="TH SarabunIT๙"/>
                <w:cs/>
              </w:rPr>
            </w:pPr>
            <w:r w:rsidRPr="00A3168B">
              <w:rPr>
                <w:rFonts w:ascii="TH SarabunIT๙" w:eastAsia="Times New Roman" w:hAnsi="TH SarabunIT๙" w:cs="TH SarabunIT๙"/>
                <w:cs/>
              </w:rPr>
              <w:t>2. เพื่อให้บริการสังคมด้านการประดับผ้าและตกแต่งสถานที่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2" w:rsidRPr="00BA3B06" w:rsidRDefault="00E45642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BA3B06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 xml:space="preserve">เชิงปริมาณ  </w:t>
            </w:r>
          </w:p>
          <w:p w:rsidR="00E45642" w:rsidRPr="00BA3B06" w:rsidRDefault="00E45642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BA3B06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ณะครูและบุคลากรที่การศึกษาสามารถให้บริการทางสังคมในการประดับผ้าตกแต่งสถานที่เพื่อทำกิจกรรมต่างๆ ได้  </w:t>
            </w:r>
          </w:p>
          <w:p w:rsidR="00E45642" w:rsidRPr="00BA3B06" w:rsidRDefault="00E45642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BA3B06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 xml:space="preserve">เชิงคุณภาพ </w:t>
            </w:r>
          </w:p>
          <w:p w:rsidR="00E45642" w:rsidRPr="00BA3B06" w:rsidRDefault="00E45642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BA3B06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คณะครูละบุคลากรทางการศึกษาสามารถนำความรู้การประดับผ้าและตกแต่งสถานที่</w:t>
            </w:r>
          </w:p>
          <w:p w:rsidR="00E45642" w:rsidRPr="00A3168B" w:rsidRDefault="00E45642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BA3B06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ถ่ายทอดความรู้สู่ชมชน หน่วยงานต่างๆ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2" w:rsidRPr="00937EDB" w:rsidRDefault="00E45642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37EDB">
              <w:rPr>
                <w:rFonts w:ascii="TH SarabunIT๙" w:eastAsia="Times New Roman" w:hAnsi="TH SarabunIT๙" w:cs="TH SarabunIT๙"/>
              </w:rPr>
              <w:t>20,000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2" w:rsidRPr="00A3168B" w:rsidRDefault="00E45642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</w:rPr>
              <w:t xml:space="preserve">1.  </w:t>
            </w:r>
            <w:r w:rsidRPr="00A3168B">
              <w:rPr>
                <w:rFonts w:ascii="TH SarabunIT๙" w:eastAsia="Times New Roman" w:hAnsi="TH SarabunIT๙" w:cs="TH SarabunIT๙"/>
                <w:cs/>
              </w:rPr>
              <w:t>คณะครูและบุคลากรออกให้บริการสังคมด้านการประดับผ้า ตกแต่งสถานที่ตามหน่วยงานที่ขอความอนุเคราะห์</w:t>
            </w:r>
          </w:p>
          <w:p w:rsidR="00E45642" w:rsidRPr="00A3168B" w:rsidRDefault="00E45642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</w:rPr>
              <w:t xml:space="preserve">2.  </w:t>
            </w:r>
            <w:r w:rsidRPr="00A3168B">
              <w:rPr>
                <w:rFonts w:ascii="TH SarabunIT๙" w:eastAsia="Times New Roman" w:hAnsi="TH SarabunIT๙" w:cs="TH SarabunIT๙"/>
                <w:cs/>
              </w:rPr>
              <w:t xml:space="preserve">โรงเรียนมีวัสดุ </w:t>
            </w:r>
            <w:r w:rsidRPr="00A3168B">
              <w:rPr>
                <w:rFonts w:ascii="TH SarabunIT๙" w:eastAsia="Times New Roman" w:hAnsi="TH SarabunIT๙" w:cs="TH SarabunIT๙"/>
              </w:rPr>
              <w:t xml:space="preserve">– </w:t>
            </w:r>
            <w:r w:rsidRPr="00A3168B">
              <w:rPr>
                <w:rFonts w:ascii="TH SarabunIT๙" w:eastAsia="Times New Roman" w:hAnsi="TH SarabunIT๙" w:cs="TH SarabunIT๙"/>
                <w:cs/>
              </w:rPr>
              <w:t>ประกรณีผ้าและดอกไม้เพียงพอต่อการให้บริการสังคม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2" w:rsidRPr="00DA6778" w:rsidRDefault="00E45642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DA6778"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2" w:rsidRPr="007408B5" w:rsidRDefault="00E45642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</w:t>
            </w:r>
          </w:p>
          <w:p w:rsidR="00E45642" w:rsidRDefault="00E45642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1.10</w:t>
            </w:r>
          </w:p>
          <w:p w:rsidR="00E45642" w:rsidRPr="007408B5" w:rsidRDefault="00E45642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16</w:t>
            </w:r>
          </w:p>
          <w:p w:rsidR="00E45642" w:rsidRDefault="00E45642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 w:rsidR="00633711">
              <w:rPr>
                <w:rFonts w:ascii="TH SarabunIT๙" w:eastAsia="AngsanaNew" w:hAnsi="TH SarabunIT๙" w:cs="TH SarabunIT๙"/>
              </w:rPr>
              <w:t xml:space="preserve"> 16.2</w:t>
            </w:r>
          </w:p>
          <w:p w:rsidR="00633711" w:rsidRDefault="00633711" w:rsidP="0063371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16.3</w:t>
            </w:r>
          </w:p>
          <w:p w:rsidR="0002390B" w:rsidRDefault="0002390B" w:rsidP="0002390B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16.4</w:t>
            </w:r>
          </w:p>
          <w:p w:rsidR="0002390B" w:rsidRDefault="0002390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E45642" w:rsidRDefault="00E45642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E45642" w:rsidRPr="00B71CF1" w:rsidRDefault="00E45642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8A5FC3" w:rsidRPr="005549C3" w:rsidTr="00BA3B06">
        <w:trPr>
          <w:trHeight w:val="7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C3" w:rsidRDefault="008A5FC3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C3" w:rsidRPr="00A3168B" w:rsidRDefault="008A5FC3" w:rsidP="00BA3B06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A3168B">
              <w:rPr>
                <w:rFonts w:ascii="TH SarabunIT๙" w:hAnsi="TH SarabunIT๙" w:cs="TH SarabunIT๙"/>
                <w:cs/>
              </w:rPr>
              <w:t>ทำบุญตักบาตรโรงเรียนทีโอเอวิทยา</w:t>
            </w:r>
            <w:r w:rsidRPr="00A3168B">
              <w:rPr>
                <w:rFonts w:ascii="TH SarabunIT๙" w:eastAsia="Calibri" w:hAnsi="TH SarabunIT๙" w:cs="TH SarabunIT๙"/>
                <w:kern w:val="1"/>
                <w:cs/>
                <w:lang w:eastAsia="th-TH"/>
              </w:rPr>
              <w:t>(เทศบาล  ๑ วัดคำสายทอง)</w:t>
            </w:r>
          </w:p>
          <w:p w:rsidR="008A5FC3" w:rsidRPr="00A3168B" w:rsidRDefault="008A5FC3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C3" w:rsidRPr="00A3168B" w:rsidRDefault="008A5FC3" w:rsidP="00BA3B06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๑.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68B">
              <w:rPr>
                <w:rFonts w:ascii="TH SarabunIT๙" w:hAnsi="TH SarabunIT๙" w:cs="TH SarabunIT๙"/>
                <w:cs/>
              </w:rPr>
              <w:t>เพื่อส่งเสริมกิจกรรมนักเรียนด้านคุณธรรม จริยธรรม</w:t>
            </w:r>
          </w:p>
          <w:p w:rsidR="008A5FC3" w:rsidRPr="00A3168B" w:rsidRDefault="008A5FC3" w:rsidP="00BA3B06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๒. เพื่อส่งเสริมและรักษาไว้ซึ่งประเพณีการทำบุญตักบาตรให้มีสืบต่อไป</w:t>
            </w:r>
          </w:p>
          <w:p w:rsidR="008A5FC3" w:rsidRPr="00A3168B" w:rsidRDefault="008A5FC3" w:rsidP="00BA3B06">
            <w:pPr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๓. เพื่อให้นักเรียนใหม่ นักเรียนรุ่นพี่ ครูและบุคลากรในโรงเรียนได้ทำบุญตักบาตรร่วมกัน</w:t>
            </w:r>
          </w:p>
          <w:p w:rsidR="008A5FC3" w:rsidRPr="00A3168B" w:rsidRDefault="008A5FC3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C3" w:rsidRPr="00BA3B06" w:rsidRDefault="008A5FC3" w:rsidP="00BA3B06">
            <w:pPr>
              <w:tabs>
                <w:tab w:val="left" w:pos="284"/>
                <w:tab w:val="left" w:pos="426"/>
                <w:tab w:val="left" w:pos="993"/>
              </w:tabs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168B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Pr="00BA3B0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เชิงปริมาณ</w:t>
            </w:r>
          </w:p>
          <w:p w:rsidR="008A5FC3" w:rsidRPr="00BA3B06" w:rsidRDefault="008A5FC3" w:rsidP="00BA3B06">
            <w:pPr>
              <w:tabs>
                <w:tab w:val="left" w:pos="284"/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BA3B06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  <w:r w:rsidRPr="00BA3B0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</w:t>
            </w:r>
            <w:r w:rsidRPr="00BA3B0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ประชากรกลุ่มเป้าหมาย คือ นักเรียนครูและ บุคลากรทางการศึกษา จำนวน ๙๕๐คน</w:t>
            </w:r>
          </w:p>
          <w:p w:rsidR="008A5FC3" w:rsidRPr="00BA3B06" w:rsidRDefault="008A5FC3" w:rsidP="00BA3B06">
            <w:pPr>
              <w:tabs>
                <w:tab w:val="left" w:pos="284"/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BA3B06">
              <w:rPr>
                <w:rFonts w:ascii="TH SarabunIT๙" w:hAnsi="TH SarabunIT๙" w:cs="TH SarabunIT๙"/>
                <w:sz w:val="24"/>
                <w:szCs w:val="24"/>
                <w:cs/>
              </w:rPr>
              <w:t>๒</w:t>
            </w:r>
            <w:r w:rsidRPr="00BA3B0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</w:t>
            </w:r>
            <w:r w:rsidRPr="00BA3B06">
              <w:rPr>
                <w:rFonts w:ascii="TH SarabunIT๙" w:hAnsi="TH SarabunIT๙" w:cs="TH SarabunIT๙"/>
                <w:sz w:val="24"/>
                <w:szCs w:val="24"/>
                <w:cs/>
              </w:rPr>
              <w:t>มีประชากรกลุ่มเป้าหมายเข้าร่วมโครงการไม่ต่ำกว่าร้อยละ ๘๐</w:t>
            </w:r>
          </w:p>
          <w:p w:rsidR="008A5FC3" w:rsidRPr="00BA3B06" w:rsidRDefault="008A5FC3" w:rsidP="00BA3B06">
            <w:pPr>
              <w:tabs>
                <w:tab w:val="left" w:pos="284"/>
                <w:tab w:val="left" w:pos="426"/>
                <w:tab w:val="left" w:pos="993"/>
              </w:tabs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3B0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  <w:p w:rsidR="008A5FC3" w:rsidRPr="00BA3B06" w:rsidRDefault="008A5FC3" w:rsidP="00BA3B06">
            <w:pPr>
              <w:tabs>
                <w:tab w:val="left" w:pos="426"/>
                <w:tab w:val="left" w:pos="567"/>
                <w:tab w:val="left" w:pos="993"/>
              </w:tabs>
              <w:rPr>
                <w:rFonts w:ascii="TH SarabunIT๙" w:hAnsi="TH SarabunIT๙" w:cs="TH SarabunIT๙"/>
                <w:spacing w:val="-10"/>
                <w:kern w:val="32"/>
                <w:sz w:val="24"/>
                <w:szCs w:val="24"/>
              </w:rPr>
            </w:pPr>
            <w:r w:rsidRPr="00BA3B06">
              <w:rPr>
                <w:rFonts w:ascii="TH SarabunIT๙" w:hAnsi="TH SarabunIT๙" w:cs="TH SarabunIT๙"/>
                <w:spacing w:val="-10"/>
                <w:kern w:val="32"/>
                <w:sz w:val="24"/>
                <w:szCs w:val="24"/>
                <w:cs/>
              </w:rPr>
              <w:t>๑.</w:t>
            </w:r>
            <w:r w:rsidRPr="00BA3B06">
              <w:rPr>
                <w:rFonts w:ascii="TH SarabunIT๙" w:hAnsi="TH SarabunIT๙" w:cs="TH SarabunIT๙" w:hint="cs"/>
                <w:spacing w:val="-10"/>
                <w:kern w:val="32"/>
                <w:sz w:val="24"/>
                <w:szCs w:val="24"/>
                <w:cs/>
              </w:rPr>
              <w:t xml:space="preserve"> </w:t>
            </w:r>
            <w:r w:rsidRPr="00BA3B06">
              <w:rPr>
                <w:rFonts w:ascii="TH SarabunIT๙" w:hAnsi="TH SarabunIT๙" w:cs="TH SarabunIT๙"/>
                <w:spacing w:val="-10"/>
                <w:kern w:val="32"/>
                <w:sz w:val="24"/>
                <w:szCs w:val="24"/>
                <w:cs/>
              </w:rPr>
              <w:t>นักเรียน</w:t>
            </w:r>
            <w:r w:rsidRPr="00BA3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ได้นำความรู้  </w:t>
            </w:r>
            <w:r w:rsidRPr="00BA3B0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</w:t>
            </w:r>
            <w:r w:rsidRPr="00BA3B06">
              <w:rPr>
                <w:rFonts w:ascii="TH SarabunIT๙" w:hAnsi="TH SarabunIT๙" w:cs="TH SarabunIT๙"/>
                <w:sz w:val="24"/>
                <w:szCs w:val="24"/>
                <w:cs/>
              </w:rPr>
              <w:t>ที่ได้รับไปประยุกต์ใช้ในชีวิตประจำวันทั้งในด้านการเรียน และการทำงาน</w:t>
            </w:r>
          </w:p>
          <w:p w:rsidR="008A5FC3" w:rsidRPr="004F0C6B" w:rsidRDefault="008A5FC3" w:rsidP="00BA3B06">
            <w:pPr>
              <w:tabs>
                <w:tab w:val="left" w:pos="426"/>
                <w:tab w:val="left" w:pos="567"/>
                <w:tab w:val="left" w:pos="993"/>
              </w:tabs>
              <w:rPr>
                <w:rFonts w:ascii="TH SarabunIT๙" w:hAnsi="TH SarabunIT๙" w:cs="TH SarabunIT๙"/>
                <w:spacing w:val="-10"/>
                <w:kern w:val="32"/>
              </w:rPr>
            </w:pPr>
            <w:r w:rsidRPr="00BA3B06">
              <w:rPr>
                <w:rFonts w:ascii="TH SarabunIT๙" w:hAnsi="TH SarabunIT๙" w:cs="TH SarabunIT๙"/>
                <w:spacing w:val="-10"/>
                <w:kern w:val="32"/>
                <w:sz w:val="24"/>
                <w:szCs w:val="24"/>
                <w:cs/>
              </w:rPr>
              <w:t>๒. ผู้เข้าร่วมโครงการกิจกรรมมีคะแนนความพึงพอใจไม่ต่ำกว่า ๓.๕๑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C3" w:rsidRPr="00EF7360" w:rsidRDefault="008A5FC3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EF7360">
              <w:rPr>
                <w:rFonts w:ascii="TH SarabunIT๙" w:eastAsia="Times New Roman" w:hAnsi="TH SarabunIT๙" w:cs="TH SarabunIT๙"/>
              </w:rPr>
              <w:t>30,000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C3" w:rsidRPr="00BA3B06" w:rsidRDefault="008A5FC3" w:rsidP="00BA3B0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A3B06"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  <w:r w:rsidRPr="00BA3B0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A3B06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  ครู  และ บุคลากร จำนวน ๙๕๐คน เกิดความรู้ความเข้าใจในหลักธรรมทางพระพุทธศาสนา</w:t>
            </w:r>
          </w:p>
          <w:p w:rsidR="008A5FC3" w:rsidRPr="00BA3B06" w:rsidRDefault="008A5FC3" w:rsidP="00BA3B0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A3B06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Pr="00BA3B06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BA3B0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A3B06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  ครู และบุคลากร ในโรงเรียน  ทีโอเอวิทยา (เทศบาล ๑  วัดคำสายทอง)ได้ทำบุญตักบาตรร่วมกัน</w:t>
            </w:r>
            <w:r w:rsidRPr="00BA3B0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8A5FC3" w:rsidRPr="00BA3B06" w:rsidRDefault="008A5FC3" w:rsidP="00BA3B06">
            <w:pP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C3" w:rsidRPr="00BA3B06" w:rsidRDefault="008A5FC3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BA3B06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ฝ่ายบริการ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02" w:rsidRPr="007408B5" w:rsidRDefault="004F6D02" w:rsidP="004F6D02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4</w:t>
            </w:r>
          </w:p>
          <w:p w:rsidR="004F6D02" w:rsidRDefault="004F6D02" w:rsidP="004F6D02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4.2</w:t>
            </w:r>
          </w:p>
          <w:p w:rsidR="008A5FC3" w:rsidRPr="00B71CF1" w:rsidRDefault="008A5FC3" w:rsidP="00BA3B06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8A5FC3" w:rsidRPr="00BA3B06" w:rsidTr="00467180">
        <w:trPr>
          <w:trHeight w:val="58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A3B06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A3B06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A3B06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tabs>
                <w:tab w:val="left" w:pos="284"/>
                <w:tab w:val="left" w:pos="426"/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A3B06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BA3B06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A3B0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BA3B06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BA3B06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8A5FC3" w:rsidRPr="00BA3B06" w:rsidTr="00467180">
        <w:trPr>
          <w:trHeight w:val="24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tabs>
                <w:tab w:val="left" w:pos="284"/>
                <w:tab w:val="left" w:pos="426"/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C3" w:rsidRPr="00BA3B06" w:rsidRDefault="008A5FC3" w:rsidP="00BA3B06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F81AC7" w:rsidRPr="005549C3" w:rsidTr="00252B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A3168B" w:rsidRDefault="00F81AC7" w:rsidP="006125E9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A3168B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โครงการ</w:t>
            </w: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จัดทำความร่วมมือด้านการจัดการศึกษากับหน่วยงานหรือองค์ภายนอก </w:t>
            </w:r>
          </w:p>
          <w:p w:rsidR="00F81AC7" w:rsidRPr="00A3168B" w:rsidRDefault="00F81AC7" w:rsidP="006125E9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A3168B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(บ้าน วัด โรงเรียน )</w:t>
            </w:r>
          </w:p>
          <w:p w:rsidR="00F81AC7" w:rsidRPr="00A3168B" w:rsidRDefault="00F81AC7" w:rsidP="006125E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6125E9" w:rsidRDefault="00F81AC7" w:rsidP="006125E9">
            <w:pPr>
              <w:tabs>
                <w:tab w:val="left" w:pos="0"/>
                <w:tab w:val="num" w:pos="1260"/>
                <w:tab w:val="left" w:pos="1440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  <w:r w:rsidRPr="006125E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เพื่อจัดประชุมผู้ปกครองโดยทางโรงเรียนนำเสนอความรู้แนวคิดที่จะเป็นประโยชน์ต่อการให้การศึกษา  การอบรมเลี้ยงดูนักเรียน  การแลกเปลี่ยนความคิด  ข้อเสนอแนะ  เพื่อสร้างความสัมพันธ์อันดีระหว่างบ้านและโรงเรียน</w:t>
            </w:r>
          </w:p>
          <w:p w:rsidR="00F81AC7" w:rsidRPr="006125E9" w:rsidRDefault="00F81AC7" w:rsidP="006125E9">
            <w:pPr>
              <w:tabs>
                <w:tab w:val="left" w:pos="0"/>
                <w:tab w:val="num" w:pos="1260"/>
                <w:tab w:val="left" w:pos="1440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๒.</w:t>
            </w:r>
            <w:r w:rsidRPr="006125E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เพื่อสร้างเครือข่ายร่วมพัฒนาสถานศึกษาและเป็นการระดมทรัพยากร  ทางการศึกษา  ประกอบด้วยคณะกรรมการสถานศึกษา  คณะกรรมการห้องเรียน   ชมรมผู้ปกครองและครูในการสร้างความตระหนักในบทบาทหน้าที่  ร่วมคิด  ร่วมพัฒนา  ร่วมรับผิดชอบและร่วมภาคภูมิใจในการร่วมพัฒนาการเรียนการสอนให้นักเรียนมีคุณภาพ</w:t>
            </w:r>
          </w:p>
          <w:p w:rsidR="00F81AC7" w:rsidRPr="006125E9" w:rsidRDefault="00F81AC7" w:rsidP="006125E9">
            <w:pPr>
              <w:tabs>
                <w:tab w:val="left" w:pos="0"/>
                <w:tab w:val="num" w:pos="1260"/>
                <w:tab w:val="left" w:pos="1440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๓.</w:t>
            </w:r>
            <w:r w:rsidRPr="006125E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เพื่อส่งเสริมภารกิจของคณะกรรมการสถานศึกษา  เป็นการพัฒนา องค์คณะบุคคลและสถานศึกษาสู่คุณภาพที่คาดหวัง</w:t>
            </w:r>
          </w:p>
          <w:p w:rsidR="00F81AC7" w:rsidRPr="006125E9" w:rsidRDefault="00F81AC7" w:rsidP="006125E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6125E9" w:rsidRDefault="00F81AC7" w:rsidP="006125E9">
            <w:pPr>
              <w:tabs>
                <w:tab w:val="left" w:pos="1418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125E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F81AC7" w:rsidRPr="006125E9" w:rsidRDefault="00F81AC7" w:rsidP="006125E9">
            <w:pPr>
              <w:tabs>
                <w:tab w:val="left" w:pos="1418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  <w:r w:rsidRPr="006125E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โรงเรียนและผู้ปกครองนักเรียนทุกคนประชุมร่วมกันเพื่อการพัฒนาผู้เรียนและพัฒนาการศึกษาภาคเรียนละ ๑ ครั้ง</w:t>
            </w:r>
          </w:p>
          <w:p w:rsidR="00F81AC7" w:rsidRPr="006125E9" w:rsidRDefault="00F81AC7" w:rsidP="006125E9">
            <w:pPr>
              <w:tabs>
                <w:tab w:val="left" w:pos="1440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๒.</w:t>
            </w:r>
            <w:r w:rsidRPr="006125E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ผู้แทนผู้ปกครองนักเรียน  เครือข่ายผู้ปกครอง  เครือข่ายศิษย์เก่า  ชมรมผู้ปกครองและครูร่วมประชุมภาคเรียนละ  ๑  ครั้งเพื่อประสานความร่วมมือระหว่างบ้านและโรงเรียน</w:t>
            </w:r>
          </w:p>
          <w:p w:rsidR="00F81AC7" w:rsidRPr="006125E9" w:rsidRDefault="00F81AC7" w:rsidP="006125E9">
            <w:pPr>
              <w:tabs>
                <w:tab w:val="left" w:pos="1418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๓.</w:t>
            </w:r>
            <w:r w:rsidRPr="006125E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คณะกรรมการสถานศึกษาร่วมประชุมภาคเรียนละ  ๒  ครั้ง เพื่อการพัฒนาการจัดการศึกษาของโรงเรียน</w:t>
            </w:r>
          </w:p>
          <w:p w:rsidR="00F81AC7" w:rsidRPr="006125E9" w:rsidRDefault="00F81AC7" w:rsidP="006125E9">
            <w:pPr>
              <w:tabs>
                <w:tab w:val="left" w:pos="0"/>
                <w:tab w:val="left" w:pos="1440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125E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F81AC7" w:rsidRPr="006125E9" w:rsidRDefault="00F81AC7" w:rsidP="006125E9">
            <w:pPr>
              <w:tabs>
                <w:tab w:val="left" w:pos="0"/>
                <w:tab w:val="left" w:pos="1440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๑.โรงเรียนได้รับความร่วมมือจากทุกฝ่ายที่เกี่ยวข้องเพื่อร่วมกันพัฒนาการศึกษาของโรงเรียนและพัฒนาผู้เรียนให้มีพัฒนาการที่สมบูรณ์ทั้งร่างกาย  อารมณ์  สังคมและสติปัญญา</w:t>
            </w:r>
          </w:p>
          <w:p w:rsidR="00F81AC7" w:rsidRPr="006125E9" w:rsidRDefault="00F81AC7" w:rsidP="006125E9">
            <w:pPr>
              <w:tabs>
                <w:tab w:val="left" w:pos="0"/>
                <w:tab w:val="left" w:pos="1440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๒.สร้างเครือข่ายโรงเรียน  เครือข่ายผู้ปกครอง  องค์กร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A3168B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20,000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A3168B" w:rsidRDefault="00F81AC7" w:rsidP="006125E9">
            <w:pPr>
              <w:tabs>
                <w:tab w:val="left" w:pos="1440"/>
                <w:tab w:val="left" w:pos="1843"/>
              </w:tabs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๑.ครู  ผู้ปกครอง  ร่วมแลกเปลี่ยนความคิดเห็น  ข้อเสนอแนะ  แนวทางและร่วมมือ  ประสานประโยชน์เพื่อพัฒนาการศึกษาให้เต็มศักยภาพ</w:t>
            </w:r>
          </w:p>
          <w:p w:rsidR="00F81AC7" w:rsidRPr="00A3168B" w:rsidRDefault="00F81AC7" w:rsidP="006125E9">
            <w:pPr>
              <w:tabs>
                <w:tab w:val="left" w:pos="1440"/>
                <w:tab w:val="left" w:pos="1843"/>
              </w:tabs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๒.ชุมชน  บ้าน  วัด  โรงเรียน  ระดมความคิด  ทรัพยากร  เกิดการมีส่วนร่วมรับผิดชอบในการพัฒนาคุณภาพการศึกษา</w:t>
            </w:r>
          </w:p>
          <w:p w:rsidR="00F81AC7" w:rsidRPr="00A3168B" w:rsidRDefault="00F81AC7" w:rsidP="006125E9">
            <w:pPr>
              <w:tabs>
                <w:tab w:val="left" w:pos="1440"/>
                <w:tab w:val="left" w:pos="1843"/>
              </w:tabs>
              <w:rPr>
                <w:rFonts w:ascii="TH SarabunIT๙" w:hAnsi="TH SarabunIT๙" w:cs="TH SarabunIT๙"/>
              </w:rPr>
            </w:pPr>
            <w:r w:rsidRPr="00A3168B">
              <w:rPr>
                <w:rFonts w:ascii="TH SarabunIT๙" w:hAnsi="TH SarabunIT๙" w:cs="TH SarabunIT๙"/>
                <w:cs/>
              </w:rPr>
              <w:t>๓.เกิดความสัมพันธ์อันดีระหว่างชุมชน  บ้าน และโรงเรียน</w:t>
            </w:r>
          </w:p>
          <w:p w:rsidR="00F81AC7" w:rsidRPr="00A3168B" w:rsidRDefault="00F81AC7" w:rsidP="006125E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A3168B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BA3B06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ฝ่ายบริการ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7408B5" w:rsidRDefault="00F81AC7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</w:t>
            </w:r>
          </w:p>
          <w:p w:rsidR="00F81AC7" w:rsidRDefault="00F81AC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1.10</w:t>
            </w:r>
          </w:p>
          <w:p w:rsidR="00F81AC7" w:rsidRPr="007408B5" w:rsidRDefault="00F81AC7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16</w:t>
            </w:r>
          </w:p>
          <w:p w:rsidR="00F81AC7" w:rsidRDefault="00F81AC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16.2</w:t>
            </w:r>
          </w:p>
          <w:p w:rsidR="00F81AC7" w:rsidRDefault="00F81AC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16.3</w:t>
            </w:r>
          </w:p>
          <w:p w:rsidR="00F81AC7" w:rsidRDefault="00F81AC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16.4</w:t>
            </w:r>
          </w:p>
          <w:p w:rsidR="00F81AC7" w:rsidRDefault="00F81AC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F81AC7" w:rsidRDefault="00F81AC7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F81AC7" w:rsidRPr="00B71CF1" w:rsidRDefault="00F81AC7" w:rsidP="003A5821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F81AC7" w:rsidRPr="00BA3B06" w:rsidTr="00467180">
        <w:trPr>
          <w:trHeight w:val="60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125E9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6125E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tabs>
                <w:tab w:val="left" w:pos="0"/>
                <w:tab w:val="num" w:pos="126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125E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125E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125E9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125E9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125E9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6125E9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F81AC7" w:rsidRPr="00BA3B06" w:rsidTr="00467180">
        <w:trPr>
          <w:trHeight w:val="24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tabs>
                <w:tab w:val="left" w:pos="0"/>
                <w:tab w:val="num" w:pos="126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7" w:rsidRPr="006125E9" w:rsidRDefault="00F81AC7" w:rsidP="006125E9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F81AC7" w:rsidRPr="005549C3" w:rsidTr="00252B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A3168B" w:rsidRDefault="00F81AC7" w:rsidP="006125E9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6125E9" w:rsidRDefault="00F81AC7" w:rsidP="006125E9">
            <w:pPr>
              <w:tabs>
                <w:tab w:val="left" w:pos="0"/>
                <w:tab w:val="num" w:pos="1260"/>
                <w:tab w:val="left" w:pos="1440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6125E9" w:rsidRDefault="00F81AC7" w:rsidP="006125E9">
            <w:pPr>
              <w:tabs>
                <w:tab w:val="left" w:pos="0"/>
                <w:tab w:val="left" w:pos="1440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  เพื่อการร่วมกันส่งเสริมประสิทธิภาพในการจัดการศึกษาของโรงเรียน</w:t>
            </w:r>
          </w:p>
          <w:p w:rsidR="00F81AC7" w:rsidRPr="006125E9" w:rsidRDefault="00F81AC7" w:rsidP="006125E9">
            <w:pPr>
              <w:tabs>
                <w:tab w:val="left" w:pos="1418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125E9">
              <w:rPr>
                <w:rFonts w:ascii="TH SarabunIT๙" w:hAnsi="TH SarabunIT๙" w:cs="TH SarabunIT๙"/>
                <w:sz w:val="28"/>
                <w:szCs w:val="28"/>
                <w:cs/>
              </w:rPr>
              <w:t>๓.คณะกรรมการสถานศึกษามีส่วนร่วมในการทำงานเพื่อประสานประโยชน์  เพื่อพัฒนาคุณภาพการศึกษาของสถานศึกษาสู่ความเป็นเลิศ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C12885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C12885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B71CF1" w:rsidRDefault="00F81AC7" w:rsidP="006125E9">
            <w:pPr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F81AC7" w:rsidRPr="005549C3" w:rsidTr="00252B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A3168B" w:rsidRDefault="00F81AC7" w:rsidP="006125E9">
            <w:pPr>
              <w:pStyle w:val="Default"/>
              <w:rPr>
                <w:rFonts w:ascii="TH SarabunIT๙" w:eastAsia="Times New Roman" w:hAnsi="TH SarabunIT๙" w:cs="TH SarabunIT๙"/>
                <w:color w:val="auto"/>
                <w:sz w:val="32"/>
                <w:szCs w:val="32"/>
                <w:cs/>
              </w:rPr>
            </w:pPr>
            <w:r w:rsidRPr="00A3168B">
              <w:rPr>
                <w:rFonts w:ascii="TH SarabunIT๙" w:eastAsia="Times New Roman" w:hAnsi="TH SarabunIT๙" w:cs="TH SarabunIT๙" w:hint="cs"/>
                <w:color w:val="auto"/>
                <w:sz w:val="32"/>
                <w:szCs w:val="32"/>
                <w:cs/>
              </w:rPr>
              <w:t>โครงการ</w:t>
            </w:r>
            <w:r w:rsidRPr="00A3168B">
              <w:rPr>
                <w:rFonts w:ascii="TH SarabunIT๙" w:eastAsia="Times New Roman" w:hAnsi="TH SarabunIT๙" w:cs="TH SarabunIT๙"/>
                <w:color w:val="auto"/>
                <w:sz w:val="32"/>
                <w:szCs w:val="32"/>
                <w:cs/>
              </w:rPr>
              <w:t>ส่งเสริมศิลปวัฒนธรรมอาเซียน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A3168B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 xml:space="preserve">1. </w:t>
            </w:r>
            <w:r w:rsidRPr="00A3168B">
              <w:rPr>
                <w:rFonts w:ascii="TH SarabunIT๙" w:eastAsia="Times New Roman" w:hAnsi="TH SarabunIT๙" w:cs="TH SarabunIT๙"/>
                <w:cs/>
              </w:rPr>
              <w:t>เพื่อให้นักเรียนครู นักเรียน ผู้ปกครอง และคนในชุมชน ทราบถึงวัฒนธรรมการแสดง</w:t>
            </w:r>
            <w:proofErr w:type="spellStart"/>
            <w:r w:rsidRPr="00A3168B">
              <w:rPr>
                <w:rFonts w:ascii="TH SarabunIT๙" w:eastAsia="Times New Roman" w:hAnsi="TH SarabunIT๙" w:cs="TH SarabunIT๙"/>
                <w:cs/>
              </w:rPr>
              <w:t>บาสโลปข</w:t>
            </w:r>
            <w:proofErr w:type="spellEnd"/>
            <w:r w:rsidRPr="00A3168B">
              <w:rPr>
                <w:rFonts w:ascii="TH SarabunIT๙" w:eastAsia="Times New Roman" w:hAnsi="TH SarabunIT๙" w:cs="TH SarabunIT๙"/>
                <w:cs/>
              </w:rPr>
              <w:t>องประเทศเพื่อนบ้านสาธารณรัฐประชาธิปไตยประชาชนลาว</w:t>
            </w:r>
          </w:p>
          <w:p w:rsidR="00F81AC7" w:rsidRPr="00A3168B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 xml:space="preserve">2. </w:t>
            </w:r>
            <w:r w:rsidRPr="00A3168B">
              <w:rPr>
                <w:rFonts w:ascii="TH SarabunIT๙" w:eastAsia="Times New Roman" w:hAnsi="TH SarabunIT๙" w:cs="TH SarabunIT๙"/>
                <w:cs/>
              </w:rPr>
              <w:t>เพื่อให้ครู นักเรียน ผู้ปกครอง และคนในชุมชน สร้างเสริมสมรรถภาพของร่างกายให้สมบูรณ์  แข็งแรง</w:t>
            </w:r>
          </w:p>
          <w:p w:rsidR="00F81AC7" w:rsidRPr="00A3168B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 xml:space="preserve">3. </w:t>
            </w:r>
            <w:r w:rsidRPr="00A3168B">
              <w:rPr>
                <w:rFonts w:ascii="TH SarabunIT๙" w:eastAsia="Times New Roman" w:hAnsi="TH SarabunIT๙" w:cs="TH SarabunIT๙"/>
                <w:cs/>
              </w:rPr>
              <w:t>เป็นการสร้างความสัมพันธ์ระหว่างครู นักเรียน ผู้ปกครอง และคนในชุมชน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194FBF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194FBF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เชิงปริมาณ </w:t>
            </w:r>
          </w:p>
          <w:p w:rsidR="00F81AC7" w:rsidRPr="00A3168B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  <w:cs/>
              </w:rPr>
              <w:t xml:space="preserve">ครู นักเรียน ผู้ปกครอง และคนในชุมชน มีส่วนร่วมในกิจกรรม ร้อยละ </w:t>
            </w:r>
            <w:r w:rsidRPr="00A3168B">
              <w:rPr>
                <w:rFonts w:ascii="TH SarabunIT๙" w:eastAsia="Times New Roman" w:hAnsi="TH SarabunIT๙" w:cs="TH SarabunIT๙"/>
              </w:rPr>
              <w:t xml:space="preserve">70 </w:t>
            </w:r>
          </w:p>
          <w:p w:rsidR="00F81AC7" w:rsidRPr="00194FBF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194FBF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เชิงคุณภาพ </w:t>
            </w:r>
          </w:p>
          <w:p w:rsidR="00F81AC7" w:rsidRPr="00A3168B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  <w:cs/>
              </w:rPr>
              <w:t>ครู นักเรียน ผู้ปกครอง และคนในชุมชน  สามารถเต้น</w:t>
            </w:r>
            <w:proofErr w:type="spellStart"/>
            <w:r w:rsidRPr="00A3168B">
              <w:rPr>
                <w:rFonts w:ascii="TH SarabunIT๙" w:eastAsia="Times New Roman" w:hAnsi="TH SarabunIT๙" w:cs="TH SarabunIT๙"/>
                <w:cs/>
              </w:rPr>
              <w:t>บาสโลป</w:t>
            </w:r>
            <w:proofErr w:type="spellEnd"/>
            <w:r w:rsidRPr="00A3168B">
              <w:rPr>
                <w:rFonts w:ascii="TH SarabunIT๙" w:eastAsia="Times New Roman" w:hAnsi="TH SarabunIT๙" w:cs="TH SarabunIT๙"/>
                <w:cs/>
              </w:rPr>
              <w:t>ได้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194FBF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194FBF">
              <w:rPr>
                <w:rFonts w:ascii="TH SarabunIT๙" w:eastAsia="Times New Roman" w:hAnsi="TH SarabunIT๙" w:cs="TH SarabunIT๙"/>
              </w:rPr>
              <w:t>1,000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A3168B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A3168B">
              <w:rPr>
                <w:rFonts w:ascii="TH SarabunIT๙" w:eastAsia="Times New Roman" w:hAnsi="TH SarabunIT๙" w:cs="TH SarabunIT๙"/>
                <w:cs/>
              </w:rPr>
              <w:t>ครู นักเรียน ผู้ปกครองและชุมชน สามารถเต้น</w:t>
            </w:r>
            <w:proofErr w:type="spellStart"/>
            <w:r w:rsidRPr="00A3168B">
              <w:rPr>
                <w:rFonts w:ascii="TH SarabunIT๙" w:eastAsia="Times New Roman" w:hAnsi="TH SarabunIT๙" w:cs="TH SarabunIT๙"/>
                <w:cs/>
              </w:rPr>
              <w:t>บาสโลป</w:t>
            </w:r>
            <w:proofErr w:type="spellEnd"/>
            <w:r w:rsidRPr="00A3168B">
              <w:rPr>
                <w:rFonts w:ascii="TH SarabunIT๙" w:eastAsia="Times New Roman" w:hAnsi="TH SarabunIT๙" w:cs="TH SarabunIT๙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C7" w:rsidRPr="00DA6778" w:rsidRDefault="00F81AC7" w:rsidP="006125E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DA6778">
              <w:rPr>
                <w:rFonts w:ascii="TH SarabunIT๙" w:eastAsia="Times New Roman" w:hAnsi="TH SarabunIT๙" w:cs="TH SarabunIT๙" w:hint="cs"/>
                <w:cs/>
              </w:rPr>
              <w:t>ฝ่ายบริการ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EE" w:rsidRPr="007408B5" w:rsidRDefault="003221EE" w:rsidP="003221EE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1</w:t>
            </w:r>
          </w:p>
          <w:p w:rsidR="003221EE" w:rsidRDefault="003221EE" w:rsidP="003221E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1.10</w:t>
            </w:r>
          </w:p>
          <w:p w:rsidR="003221EE" w:rsidRPr="007408B5" w:rsidRDefault="003221EE" w:rsidP="003221EE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6</w:t>
            </w:r>
          </w:p>
          <w:p w:rsidR="003221EE" w:rsidRDefault="003221EE" w:rsidP="003221E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6.2</w:t>
            </w:r>
          </w:p>
          <w:p w:rsidR="003221EE" w:rsidRPr="007408B5" w:rsidRDefault="003221EE" w:rsidP="003221EE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9</w:t>
            </w:r>
          </w:p>
          <w:p w:rsidR="003221EE" w:rsidRDefault="003221EE" w:rsidP="003221E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9.6</w:t>
            </w:r>
          </w:p>
          <w:p w:rsidR="003221EE" w:rsidRDefault="003221EE" w:rsidP="003221EE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F81AC7" w:rsidRPr="003221EE" w:rsidRDefault="00F81AC7" w:rsidP="003221EE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467180" w:rsidRDefault="00467180" w:rsidP="00467180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  <w:color w:val="FF0000"/>
        </w:rPr>
      </w:pPr>
    </w:p>
    <w:p w:rsidR="00467180" w:rsidRPr="00250556" w:rsidRDefault="00467180" w:rsidP="00467180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  <w:sz w:val="30"/>
          <w:szCs w:val="30"/>
        </w:rPr>
      </w:pPr>
      <w:r w:rsidRPr="00250556">
        <w:rPr>
          <w:rFonts w:ascii="TH SarabunIT๙" w:hAnsi="TH SarabunIT๙" w:cs="TH SarabunIT๙"/>
          <w:b/>
          <w:bCs/>
          <w:cs/>
        </w:rPr>
        <w:lastRenderedPageBreak/>
        <w:t>ยุทธศาสตร์ที่ 7</w:t>
      </w:r>
      <w:r w:rsidRPr="00250556">
        <w:rPr>
          <w:rFonts w:ascii="TH SarabunIT๙" w:hAnsi="TH SarabunIT๙" w:cs="TH SarabunIT๙"/>
          <w:b/>
          <w:bCs/>
          <w:kern w:val="16"/>
          <w:position w:val="-2"/>
        </w:rPr>
        <w:t xml:space="preserve"> </w:t>
      </w:r>
      <w:r w:rsidRPr="00250556">
        <w:rPr>
          <w:rFonts w:ascii="TH SarabunIT๙" w:hAnsi="TH SarabunIT๙" w:cs="TH SarabunIT๙" w:hint="cs"/>
          <w:b/>
          <w:bCs/>
          <w:kern w:val="16"/>
          <w:position w:val="-2"/>
          <w:cs/>
        </w:rPr>
        <w:t xml:space="preserve"> </w:t>
      </w:r>
      <w:r w:rsidRPr="00250556">
        <w:rPr>
          <w:rFonts w:ascii="TH SarabunIT๙" w:hAnsi="TH SarabunIT๙" w:cs="TH SarabunIT๙"/>
          <w:b/>
          <w:bCs/>
          <w:cs/>
        </w:rPr>
        <w:t>ส่งเสริมและพัฒนาการประกันคุณภาพ</w:t>
      </w:r>
    </w:p>
    <w:p w:rsidR="00467180" w:rsidRPr="00250556" w:rsidRDefault="00467180" w:rsidP="00467180">
      <w:pPr>
        <w:tabs>
          <w:tab w:val="left" w:pos="1134"/>
        </w:tabs>
        <w:spacing w:before="20" w:after="20"/>
        <w:rPr>
          <w:rFonts w:ascii="TH SarabunIT๙" w:hAnsi="TH SarabunIT๙" w:cs="TH SarabunIT๙"/>
          <w:b/>
          <w:bCs/>
        </w:rPr>
      </w:pPr>
      <w:r w:rsidRPr="00250556">
        <w:rPr>
          <w:rFonts w:ascii="TH SarabunIT๙" w:hAnsi="TH SarabunIT๙" w:cs="TH SarabunIT๙"/>
          <w:cs/>
        </w:rPr>
        <w:tab/>
      </w:r>
      <w:r w:rsidRPr="00250556">
        <w:rPr>
          <w:rFonts w:ascii="TH SarabunIT๙" w:hAnsi="TH SarabunIT๙" w:cs="TH SarabunIT๙"/>
          <w:b/>
          <w:bCs/>
          <w:cs/>
        </w:rPr>
        <w:t xml:space="preserve">แนวทางการพัฒนาที่  </w:t>
      </w:r>
      <w:r w:rsidRPr="00250556">
        <w:rPr>
          <w:rFonts w:ascii="TH SarabunIT๙" w:hAnsi="TH SarabunIT๙" w:cs="TH SarabunIT๙"/>
        </w:rPr>
        <w:t>7.1</w:t>
      </w:r>
      <w:r w:rsidRPr="00250556">
        <w:rPr>
          <w:rFonts w:ascii="TH SarabunIT๙" w:hAnsi="TH SarabunIT๙" w:cs="TH SarabunIT๙" w:hint="cs"/>
          <w:cs/>
        </w:rPr>
        <w:t xml:space="preserve">  ส่งเสริมและพัฒนาการประกันคุณภาพ</w:t>
      </w: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2835"/>
        <w:gridCol w:w="2693"/>
        <w:gridCol w:w="1559"/>
        <w:gridCol w:w="2127"/>
        <w:gridCol w:w="1701"/>
        <w:gridCol w:w="1842"/>
      </w:tblGrid>
      <w:tr w:rsidR="00467180" w:rsidRPr="006125E9" w:rsidTr="00467180">
        <w:trPr>
          <w:trHeight w:val="67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467180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pStyle w:val="Default"/>
              <w:jc w:val="center"/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467180"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tabs>
                <w:tab w:val="left" w:pos="851"/>
                <w:tab w:val="left" w:pos="1134"/>
                <w:tab w:val="left" w:pos="1440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467180">
              <w:rPr>
                <w:rFonts w:ascii="TH SarabunIT๙" w:eastAsia="Times New Roman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467180">
              <w:rPr>
                <w:rFonts w:ascii="TH SarabunIT๙" w:eastAsia="Times New Roman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467180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467180">
              <w:rPr>
                <w:rFonts w:ascii="TH SarabunIT๙" w:eastAsia="Times New Roman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467180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467180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467180" w:rsidRPr="006125E9" w:rsidTr="00467180">
        <w:trPr>
          <w:trHeight w:val="16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pStyle w:val="Default"/>
              <w:jc w:val="center"/>
              <w:rPr>
                <w:rFonts w:ascii="TH SarabunIT๙" w:eastAsia="Times New Roman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tabs>
                <w:tab w:val="left" w:pos="851"/>
                <w:tab w:val="left" w:pos="1134"/>
                <w:tab w:val="left" w:pos="1440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80" w:rsidRPr="00467180" w:rsidRDefault="00467180" w:rsidP="00467180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5E3ADD" w:rsidRPr="005549C3" w:rsidTr="00252B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DD" w:rsidRDefault="005E3ADD" w:rsidP="0025055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DD" w:rsidRPr="00A827D0" w:rsidRDefault="005E3ADD" w:rsidP="00250556">
            <w:pPr>
              <w:tabs>
                <w:tab w:val="left" w:pos="2552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A827D0">
              <w:rPr>
                <w:rFonts w:ascii="TH SarabunIT๙" w:hAnsi="TH SarabunIT๙" w:cs="TH SarabunIT๙"/>
                <w:cs/>
              </w:rPr>
              <w:t>จัดทำแผนพัฒนาการศึกษา</w:t>
            </w:r>
          </w:p>
          <w:p w:rsidR="005E3ADD" w:rsidRPr="00A827D0" w:rsidRDefault="005E3ADD" w:rsidP="0025055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DD" w:rsidRPr="00A827D0" w:rsidRDefault="005E3ADD" w:rsidP="00250556">
            <w:pPr>
              <w:tabs>
                <w:tab w:val="left" w:pos="851"/>
              </w:tabs>
              <w:rPr>
                <w:rFonts w:ascii="TH SarabunIT๙" w:hAnsi="TH SarabunIT๙" w:cs="TH SarabunIT๙"/>
              </w:rPr>
            </w:pPr>
            <w:r w:rsidRPr="00A827D0">
              <w:rPr>
                <w:rFonts w:ascii="TH SarabunIT๙" w:hAnsi="TH SarabunIT๙" w:cs="TH SarabunIT๙"/>
                <w:cs/>
              </w:rPr>
              <w:t>เพื่อให้โรงเรียนทีโอเอวิทยา (เทศบาล ๑  วัดคำสายทอง) มีกรอบและแนวทางใช้ในการบริหารจัดการศึกษาที่ทันสมัย  สอดคล้องกับความต้องการของพื้นที่และนโยบายของหน่วยงาน</w:t>
            </w:r>
          </w:p>
          <w:p w:rsidR="005E3ADD" w:rsidRPr="00A827D0" w:rsidRDefault="005E3ADD" w:rsidP="0025055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DD" w:rsidRPr="00250556" w:rsidRDefault="005E3ADD" w:rsidP="00250556">
            <w:pPr>
              <w:tabs>
                <w:tab w:val="left" w:pos="851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5055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5E3ADD" w:rsidRPr="00250556" w:rsidRDefault="005E3ADD" w:rsidP="0025055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50556">
              <w:rPr>
                <w:rFonts w:ascii="TH SarabunIT๙" w:hAnsi="TH SarabunIT๙" w:cs="TH SarabunIT๙"/>
                <w:sz w:val="28"/>
                <w:szCs w:val="28"/>
                <w:cs/>
              </w:rPr>
              <w:t>1. จัดประชุมเชิงปฏิบัติการเพื่อปรับกลยุทธ์ฯ  โดยมีผู้เข้าร่วมประชุม จำนวน  5</w:t>
            </w:r>
            <w:r w:rsidRPr="00250556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2505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คน</w:t>
            </w:r>
            <w:r w:rsidRPr="0025055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250556">
              <w:rPr>
                <w:rFonts w:ascii="TH SarabunIT๙" w:hAnsi="TH SarabunIT๙" w:cs="TH SarabunIT๙"/>
                <w:sz w:val="28"/>
                <w:szCs w:val="28"/>
                <w:cs/>
              </w:rPr>
              <w:t>1  ครั้ง ๆ ละ  1  วัน</w:t>
            </w:r>
          </w:p>
          <w:p w:rsidR="005E3ADD" w:rsidRPr="00250556" w:rsidRDefault="005E3ADD" w:rsidP="0025055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50556">
              <w:rPr>
                <w:rFonts w:ascii="TH SarabunIT๙" w:hAnsi="TH SarabunIT๙" w:cs="TH SarabunIT๙"/>
                <w:sz w:val="28"/>
                <w:szCs w:val="28"/>
                <w:cs/>
              </w:rPr>
              <w:t>2. จัดประชุมเชิงปฏิบัติการเพื่อจัดทำแผนปฏิบัติการประจำปีงบประมาณ พ.ศ. 25</w:t>
            </w:r>
            <w:r w:rsidRPr="0025055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๖๐ </w:t>
            </w:r>
            <w:r w:rsidRPr="002505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โดยมีผู้เข้าร่วมประชุม จำนวน  </w:t>
            </w:r>
            <w:r w:rsidRPr="00250556">
              <w:rPr>
                <w:rFonts w:ascii="TH SarabunIT๙" w:hAnsi="TH SarabunIT๙" w:cs="TH SarabunIT๙"/>
                <w:sz w:val="28"/>
                <w:szCs w:val="28"/>
              </w:rPr>
              <w:t>54</w:t>
            </w:r>
            <w:r w:rsidRPr="002505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คน  2  ครั้ง ๆ ละ  </w:t>
            </w:r>
            <w:r w:rsidRPr="00250556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2505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วัน</w:t>
            </w:r>
          </w:p>
          <w:p w:rsidR="005E3ADD" w:rsidRPr="00250556" w:rsidRDefault="005E3ADD" w:rsidP="0025055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50556">
              <w:rPr>
                <w:rFonts w:ascii="TH SarabunIT๙" w:hAnsi="TH SarabunIT๙" w:cs="TH SarabunIT๙"/>
                <w:sz w:val="28"/>
                <w:szCs w:val="28"/>
                <w:cs/>
              </w:rPr>
              <w:t>3. จัดทำเอกสารเข้มเล่มแผน</w:t>
            </w:r>
            <w:r w:rsidRPr="002505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</w:t>
            </w:r>
            <w:r w:rsidRPr="002505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ทั้ง ๔ ฉบับ จำนวน </w:t>
            </w:r>
            <w:r w:rsidRPr="00250556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25055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เล่ม</w:t>
            </w:r>
          </w:p>
          <w:p w:rsidR="005E3ADD" w:rsidRPr="00250556" w:rsidRDefault="005E3ADD" w:rsidP="00250556">
            <w:pPr>
              <w:tabs>
                <w:tab w:val="left" w:pos="851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5055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เชิงคุณภาพ</w:t>
            </w:r>
          </w:p>
          <w:p w:rsidR="005E3ADD" w:rsidRPr="00250556" w:rsidRDefault="005E3ADD" w:rsidP="0025055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50556">
              <w:rPr>
                <w:rFonts w:ascii="TH SarabunIT๙" w:hAnsi="TH SarabunIT๙" w:cs="TH SarabunIT๙"/>
                <w:sz w:val="28"/>
                <w:szCs w:val="28"/>
                <w:cs/>
              </w:rPr>
              <w:t>โรงเรียนทีโอเอวิทยา (เทศบาล ๑ วัดคำสายทอง)  มีพัฒนาการศึกษาทั้ง ๔</w:t>
            </w:r>
          </w:p>
          <w:p w:rsidR="005E3ADD" w:rsidRPr="00250556" w:rsidRDefault="005E3ADD" w:rsidP="0025055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50556">
              <w:rPr>
                <w:rFonts w:ascii="TH SarabunIT๙" w:hAnsi="TH SarabunIT๙" w:cs="TH SarabunIT๙"/>
                <w:sz w:val="28"/>
                <w:szCs w:val="28"/>
                <w:cs/>
              </w:rPr>
              <w:t>ฉบับเป็นเครื่องมือในการบริหารจัดการศึกษา  ได้สอดคล้องกับความต้องการของพื้นที่</w:t>
            </w:r>
          </w:p>
          <w:p w:rsidR="005E3ADD" w:rsidRPr="00A827D0" w:rsidRDefault="005E3ADD" w:rsidP="0025055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DD" w:rsidRPr="00A827D0" w:rsidRDefault="005E3ADD" w:rsidP="0025055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5,000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DD" w:rsidRPr="00A827D0" w:rsidRDefault="005E3ADD" w:rsidP="00250556">
            <w:pPr>
              <w:tabs>
                <w:tab w:val="left" w:pos="851"/>
              </w:tabs>
              <w:rPr>
                <w:rFonts w:ascii="TH SarabunIT๙" w:hAnsi="TH SarabunIT๙" w:cs="TH SarabunIT๙"/>
              </w:rPr>
            </w:pPr>
            <w:r w:rsidRPr="00A827D0">
              <w:rPr>
                <w:rFonts w:ascii="TH SarabunIT๙" w:hAnsi="TH SarabunIT๙" w:cs="TH SarabunIT๙"/>
                <w:cs/>
              </w:rPr>
              <w:t xml:space="preserve">โรงเรียนทีโอเอวิทยา (เทศบาล ๑ วัดคำสายทอง) สามารถจัด ส่งเสริมและสนับสนุนการจัดการศึกษาระดับปฐมวัยและการจัดการศึกษาขั้นพื้นฐาน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A827D0">
              <w:rPr>
                <w:rFonts w:ascii="TH SarabunIT๙" w:hAnsi="TH SarabunIT๙" w:cs="TH SarabunIT๙"/>
                <w:cs/>
              </w:rPr>
              <w:t>ได้สอดคล้องกับนโยบายของกระทรวง  กรม  และจังหวัด ได้อย่างมีประสิทธิภาพ</w:t>
            </w:r>
          </w:p>
          <w:p w:rsidR="005E3ADD" w:rsidRPr="00A827D0" w:rsidRDefault="005E3ADD" w:rsidP="0025055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DD" w:rsidRPr="00D039FA" w:rsidRDefault="005E3ADD" w:rsidP="0025055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D039FA">
              <w:rPr>
                <w:rFonts w:ascii="TH SarabunIT๙" w:eastAsia="Times New Roman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DD" w:rsidRPr="007408B5" w:rsidRDefault="005E3ADD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7</w:t>
            </w:r>
          </w:p>
          <w:p w:rsidR="005E3ADD" w:rsidRDefault="005E3AD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7.2</w:t>
            </w:r>
          </w:p>
          <w:p w:rsidR="005E3ADD" w:rsidRDefault="005E3AD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7.4</w:t>
            </w:r>
          </w:p>
          <w:p w:rsidR="005E3ADD" w:rsidRDefault="005E3AD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7.5</w:t>
            </w:r>
          </w:p>
          <w:p w:rsidR="005E3ADD" w:rsidRDefault="005E3ADD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5E3ADD" w:rsidRPr="003221EE" w:rsidRDefault="005E3ADD" w:rsidP="003A5821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  <w:tr w:rsidR="005E3ADD" w:rsidRPr="00467180" w:rsidTr="0021272E">
        <w:trPr>
          <w:trHeight w:val="60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75472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tabs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75472">
              <w:rPr>
                <w:rFonts w:ascii="TH SarabunIT๙" w:hAnsi="TH SarabunIT๙" w:cs="TH SarabunIT๙"/>
                <w:b/>
                <w:bCs/>
                <w:cs/>
              </w:rPr>
              <w:t>โครงการและกิจกรรม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75472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75472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75472">
              <w:rPr>
                <w:rFonts w:ascii="TH SarabunIT๙" w:eastAsia="Times New Roman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75472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75472">
              <w:rPr>
                <w:rFonts w:ascii="TH SarabunIT๙" w:eastAsia="Times New Roman" w:hAnsi="TH SarabunIT๙" w:cs="TH SarabunIT๙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675472">
              <w:rPr>
                <w:rFonts w:ascii="TH SarabunPSK" w:eastAsia="AngsanaNew-Bold" w:hAnsi="TH SarabunPSK" w:cs="TH SarabunPSK"/>
                <w:b/>
                <w:bCs/>
                <w:cs/>
              </w:rPr>
              <w:t>ความสอดคล้องกับมาฐาน/ตัวบ่งชี้</w:t>
            </w:r>
          </w:p>
        </w:tc>
      </w:tr>
      <w:tr w:rsidR="005E3ADD" w:rsidRPr="00467180" w:rsidTr="0021272E">
        <w:trPr>
          <w:trHeight w:val="240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tabs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2559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D" w:rsidRPr="00675472" w:rsidRDefault="005E3ADD" w:rsidP="00675472">
            <w:pPr>
              <w:jc w:val="center"/>
              <w:rPr>
                <w:rFonts w:ascii="TH SarabunPSK" w:eastAsia="AngsanaNew-Bold" w:hAnsi="TH SarabunPSK" w:cs="TH SarabunPSK"/>
                <w:b/>
                <w:bCs/>
                <w:cs/>
              </w:rPr>
            </w:pPr>
          </w:p>
        </w:tc>
      </w:tr>
      <w:tr w:rsidR="00AC0FBB" w:rsidRPr="005549C3" w:rsidTr="00252B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BB" w:rsidRDefault="00AC0FBB" w:rsidP="0067547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BB" w:rsidRPr="00A827D0" w:rsidRDefault="00AC0FBB" w:rsidP="00675472">
            <w:pPr>
              <w:pStyle w:val="ac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A827D0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โครงการประเมินคุณภาพภายในสถานศึกษา </w:t>
            </w:r>
            <w:r w:rsidRPr="00A827D0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(SAR)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BB" w:rsidRPr="00A827D0" w:rsidRDefault="00AC0FBB" w:rsidP="00675472">
            <w:pPr>
              <w:rPr>
                <w:rFonts w:ascii="TH SarabunIT๙" w:hAnsi="TH SarabunIT๙" w:cs="TH SarabunIT๙"/>
              </w:rPr>
            </w:pPr>
            <w:r w:rsidRPr="00A827D0">
              <w:rPr>
                <w:rFonts w:ascii="TH SarabunIT๙" w:hAnsi="TH SarabunIT๙" w:cs="TH SarabunIT๙"/>
                <w:cs/>
              </w:rPr>
              <w:t>เพื่อดำเนินการจัดทำรายงานประจำปี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827D0">
              <w:rPr>
                <w:rFonts w:ascii="TH SarabunIT๙" w:hAnsi="TH SarabunIT๙" w:cs="TH SarabunIT๙"/>
                <w:cs/>
              </w:rPr>
              <w:t>(</w:t>
            </w:r>
            <w:r w:rsidRPr="00A827D0">
              <w:rPr>
                <w:rFonts w:ascii="TH SarabunIT๙" w:hAnsi="TH SarabunIT๙" w:cs="TH SarabunIT๙"/>
              </w:rPr>
              <w:t>SAR</w:t>
            </w:r>
            <w:r w:rsidRPr="00A827D0">
              <w:rPr>
                <w:rFonts w:ascii="TH SarabunIT๙" w:hAnsi="TH SarabunIT๙" w:cs="TH SarabunIT๙"/>
                <w:cs/>
              </w:rPr>
              <w:t>)</w:t>
            </w:r>
          </w:p>
          <w:p w:rsidR="00AC0FBB" w:rsidRPr="00A827D0" w:rsidRDefault="00AC0FBB" w:rsidP="00675472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BB" w:rsidRDefault="00AC0FBB" w:rsidP="0067547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เชิง</w:t>
            </w:r>
            <w:r w:rsidRPr="00A827D0">
              <w:rPr>
                <w:rFonts w:ascii="TH SarabunIT๙" w:hAnsi="TH SarabunIT๙" w:cs="TH SarabunIT๙"/>
                <w:cs/>
              </w:rPr>
              <w:t>ปริมาณ</w:t>
            </w:r>
          </w:p>
          <w:p w:rsidR="00AC0FBB" w:rsidRPr="00A827D0" w:rsidRDefault="00AC0FBB" w:rsidP="0067547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  <w:lang w:val="en-CA"/>
              </w:rPr>
              <w:t>รายงาน</w:t>
            </w:r>
            <w:r w:rsidRPr="00A827D0">
              <w:rPr>
                <w:rFonts w:ascii="TH SarabunIT๙" w:hAnsi="TH SarabunIT๙" w:cs="TH SarabunIT๙"/>
                <w:cs/>
                <w:lang w:val="en-CA"/>
              </w:rPr>
              <w:t>ประเมินคุณภาพภายในสถานศึกษา(</w:t>
            </w:r>
            <w:r w:rsidRPr="00A827D0">
              <w:rPr>
                <w:rFonts w:ascii="TH SarabunIT๙" w:hAnsi="TH SarabunIT๙" w:cs="TH SarabunIT๙"/>
              </w:rPr>
              <w:t>SAR</w:t>
            </w:r>
            <w:r w:rsidRPr="00A827D0">
              <w:rPr>
                <w:rFonts w:ascii="TH SarabunIT๙" w:hAnsi="TH SarabunIT๙" w:cs="TH SarabunIT๙"/>
                <w:cs/>
                <w:lang w:val="en-CA"/>
              </w:rPr>
              <w:t>) จำนวน 10 เล่ม</w:t>
            </w:r>
          </w:p>
          <w:p w:rsidR="00AC0FBB" w:rsidRPr="00701C85" w:rsidRDefault="00AC0FBB" w:rsidP="00675472">
            <w:pPr>
              <w:rPr>
                <w:rFonts w:ascii="TH SarabunIT๙" w:hAnsi="TH SarabunIT๙" w:cs="TH SarabunIT๙"/>
                <w:b/>
                <w:bCs/>
              </w:rPr>
            </w:pPr>
            <w:r w:rsidRPr="00701C85">
              <w:rPr>
                <w:rFonts w:ascii="TH SarabunIT๙" w:hAnsi="TH SarabunIT๙" w:cs="TH SarabunIT๙"/>
                <w:b/>
                <w:bCs/>
                <w:cs/>
              </w:rPr>
              <w:t>เชิงคุณภาพ</w:t>
            </w:r>
          </w:p>
          <w:p w:rsidR="00AC0FBB" w:rsidRDefault="00AC0FBB" w:rsidP="0067547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สถานศึกษามีผลการดำเนินงานจัดการศึกษา ประจำปีการศึกษา ๒๕๕๙ เพื่อเป็นข้อมูลในการพัฒนา</w:t>
            </w:r>
          </w:p>
          <w:p w:rsidR="00AC0FBB" w:rsidRPr="00A827D0" w:rsidRDefault="00AC0FBB" w:rsidP="00675472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BB" w:rsidRPr="00A827D0" w:rsidRDefault="00AC0FBB" w:rsidP="0067547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BB" w:rsidRPr="00A827D0" w:rsidRDefault="00AC0FBB" w:rsidP="00675472">
            <w:pPr>
              <w:rPr>
                <w:rFonts w:ascii="TH SarabunIT๙" w:hAnsi="TH SarabunIT๙" w:cs="TH SarabunIT๙"/>
                <w:cs/>
              </w:rPr>
            </w:pPr>
            <w:r w:rsidRPr="00A827D0">
              <w:rPr>
                <w:rFonts w:ascii="TH SarabunIT๙" w:hAnsi="TH SarabunIT๙" w:cs="TH SarabunIT๙"/>
                <w:cs/>
              </w:rPr>
              <w:t>โรงเรียนทีโอเอวิทยา (เทศบาล1 วัดคำสายทอง)</w:t>
            </w:r>
            <w:r w:rsidRPr="00A827D0">
              <w:rPr>
                <w:rFonts w:ascii="TH SarabunIT๙" w:hAnsi="TH SarabunIT๙" w:cs="TH SarabunIT๙"/>
                <w:cs/>
                <w:lang w:val="en-GB"/>
              </w:rPr>
              <w:t xml:space="preserve"> มี</w:t>
            </w:r>
            <w:r w:rsidRPr="00A827D0">
              <w:rPr>
                <w:rFonts w:ascii="TH SarabunIT๙" w:eastAsia="Times New Roman" w:hAnsi="TH SarabunIT๙" w:cs="TH SarabunIT๙"/>
                <w:cs/>
              </w:rPr>
              <w:t>ระบบประกันคุณภาพภายในสถานศึกษาได้รับการพัฒนา มีเอกสารหลักฐานเล่ม</w:t>
            </w:r>
            <w:r w:rsidRPr="00A827D0">
              <w:rPr>
                <w:rFonts w:ascii="TH SarabunIT๙" w:hAnsi="TH SarabunIT๙" w:cs="TH SarabunIT๙"/>
                <w:cs/>
              </w:rPr>
              <w:t xml:space="preserve">ประเมินคุณภาพภายในสถานศึกษา </w:t>
            </w:r>
            <w:r w:rsidRPr="00A827D0">
              <w:rPr>
                <w:rFonts w:ascii="TH SarabunIT๙" w:hAnsi="TH SarabunIT๙" w:cs="TH SarabunIT๙"/>
              </w:rPr>
              <w:t>(SAR)</w:t>
            </w:r>
            <w:r w:rsidRPr="00A827D0">
              <w:rPr>
                <w:rFonts w:ascii="TH SarabunIT๙" w:eastAsia="Times New Roman" w:hAnsi="TH SarabunIT๙" w:cs="TH SarabunIT๙"/>
                <w:cs/>
              </w:rPr>
              <w:t>เพื่อรองรับการประกันคุณภาพ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BB" w:rsidRPr="00A827D0" w:rsidRDefault="00AC0FBB" w:rsidP="00675472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ฝ่ายวิชาการ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BB" w:rsidRPr="007408B5" w:rsidRDefault="00AC0FBB" w:rsidP="003A5821">
            <w:pPr>
              <w:rPr>
                <w:rFonts w:ascii="TH SarabunIT๙" w:hAnsi="TH SarabunIT๙" w:cs="TH SarabunIT๙"/>
              </w:rPr>
            </w:pPr>
            <w:r w:rsidRPr="007408B5">
              <w:rPr>
                <w:rFonts w:ascii="TH SarabunIT๙" w:eastAsia="AngsanaNew-Bold" w:hAnsi="TH SarabunIT๙" w:cs="TH SarabunIT๙"/>
                <w:b/>
                <w:bCs/>
                <w:cs/>
              </w:rPr>
              <w:t>มาตรฐานที่</w:t>
            </w:r>
            <w:r w:rsidRPr="007408B5">
              <w:rPr>
                <w:rFonts w:ascii="TH SarabunIT๙" w:eastAsia="AngsanaNew-Bold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7</w:t>
            </w:r>
          </w:p>
          <w:p w:rsidR="00AC0FBB" w:rsidRDefault="00AC0FB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7.5</w:t>
            </w:r>
          </w:p>
          <w:p w:rsidR="00AC0FBB" w:rsidRDefault="00AC0FB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7.6</w:t>
            </w:r>
          </w:p>
          <w:p w:rsidR="00AC0FBB" w:rsidRDefault="00AC0FB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  <w:r w:rsidRPr="007408B5">
              <w:rPr>
                <w:rFonts w:ascii="TH SarabunIT๙" w:eastAsia="AngsanaNew" w:hAnsi="TH SarabunIT๙" w:cs="TH SarabunIT๙"/>
                <w:cs/>
              </w:rPr>
              <w:t>ตัวบ่งชี้</w:t>
            </w:r>
            <w:r>
              <w:rPr>
                <w:rFonts w:ascii="TH SarabunIT๙" w:eastAsia="AngsanaNew" w:hAnsi="TH SarabunIT๙" w:cs="TH SarabunIT๙"/>
              </w:rPr>
              <w:t xml:space="preserve"> 7.7</w:t>
            </w:r>
          </w:p>
          <w:p w:rsidR="00AC0FBB" w:rsidRDefault="00AC0FBB" w:rsidP="003A5821">
            <w:pPr>
              <w:autoSpaceDE w:val="0"/>
              <w:autoSpaceDN w:val="0"/>
              <w:adjustRightInd w:val="0"/>
              <w:rPr>
                <w:rFonts w:ascii="TH SarabunIT๙" w:eastAsia="AngsanaNew" w:hAnsi="TH SarabunIT๙" w:cs="TH SarabunIT๙"/>
              </w:rPr>
            </w:pPr>
          </w:p>
          <w:p w:rsidR="00AC0FBB" w:rsidRPr="003221EE" w:rsidRDefault="00AC0FBB" w:rsidP="003A5821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</w:rPr>
            </w:pPr>
          </w:p>
        </w:tc>
      </w:tr>
    </w:tbl>
    <w:p w:rsidR="00F55A27" w:rsidRPr="008F61FF" w:rsidRDefault="00F55A27" w:rsidP="008F61FF">
      <w:pPr>
        <w:tabs>
          <w:tab w:val="left" w:pos="1134"/>
        </w:tabs>
        <w:rPr>
          <w:rFonts w:ascii="TH SarabunIT๙" w:hAnsi="TH SarabunIT๙" w:cs="TH SarabunIT๙"/>
          <w:color w:val="FF0000"/>
        </w:rPr>
      </w:pPr>
    </w:p>
    <w:p w:rsidR="00BC0DEC" w:rsidRPr="008F61FF" w:rsidRDefault="00BC0DEC" w:rsidP="00252BA2">
      <w:pPr>
        <w:tabs>
          <w:tab w:val="left" w:pos="1134"/>
        </w:tabs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cs/>
        </w:rPr>
        <w:tab/>
      </w:r>
    </w:p>
    <w:p w:rsidR="00BC0DEC" w:rsidRDefault="00BC0DEC" w:rsidP="00BC0DEC">
      <w:pPr>
        <w:tabs>
          <w:tab w:val="left" w:pos="1134"/>
        </w:tabs>
        <w:rPr>
          <w:rFonts w:ascii="TH SarabunIT๙" w:hAnsi="TH SarabunIT๙" w:cs="TH SarabunIT๙"/>
          <w:color w:val="FF0000"/>
        </w:rPr>
      </w:pPr>
      <w:r w:rsidRPr="008F61FF">
        <w:rPr>
          <w:rFonts w:ascii="TH SarabunIT๙" w:hAnsi="TH SarabunIT๙" w:cs="TH SarabunIT๙"/>
          <w:color w:val="FF0000"/>
          <w:cs/>
        </w:rPr>
        <w:tab/>
      </w:r>
    </w:p>
    <w:p w:rsidR="006125E9" w:rsidRDefault="006125E9" w:rsidP="00BC0DEC">
      <w:pPr>
        <w:tabs>
          <w:tab w:val="left" w:pos="1134"/>
        </w:tabs>
        <w:rPr>
          <w:rFonts w:ascii="TH SarabunIT๙" w:hAnsi="TH SarabunIT๙" w:cs="TH SarabunIT๙"/>
          <w:color w:val="FF0000"/>
        </w:rPr>
      </w:pPr>
    </w:p>
    <w:p w:rsidR="006125E9" w:rsidRDefault="006125E9" w:rsidP="00BC0DEC">
      <w:pPr>
        <w:tabs>
          <w:tab w:val="left" w:pos="1134"/>
        </w:tabs>
        <w:rPr>
          <w:rFonts w:ascii="TH SarabunIT๙" w:hAnsi="TH SarabunIT๙" w:cs="TH SarabunIT๙"/>
          <w:color w:val="FF0000"/>
        </w:rPr>
      </w:pPr>
    </w:p>
    <w:p w:rsidR="006125E9" w:rsidRDefault="006125E9" w:rsidP="00BC0DEC">
      <w:pPr>
        <w:tabs>
          <w:tab w:val="left" w:pos="1134"/>
        </w:tabs>
        <w:rPr>
          <w:rFonts w:ascii="TH SarabunIT๙" w:hAnsi="TH SarabunIT๙" w:cs="TH SarabunIT๙"/>
          <w:color w:val="FF0000"/>
        </w:rPr>
      </w:pPr>
    </w:p>
    <w:p w:rsidR="006125E9" w:rsidRPr="008F61FF" w:rsidRDefault="006125E9" w:rsidP="00BC0DEC">
      <w:pPr>
        <w:tabs>
          <w:tab w:val="left" w:pos="1134"/>
        </w:tabs>
        <w:rPr>
          <w:rFonts w:ascii="TH SarabunIT๙" w:hAnsi="TH SarabunIT๙" w:cs="TH SarabunIT๙"/>
          <w:color w:val="FF0000"/>
        </w:rPr>
      </w:pPr>
    </w:p>
    <w:p w:rsidR="00BC0DEC" w:rsidRPr="008F61FF" w:rsidRDefault="00BC0DEC" w:rsidP="008F61FF">
      <w:pPr>
        <w:tabs>
          <w:tab w:val="left" w:pos="1134"/>
        </w:tabs>
        <w:rPr>
          <w:rFonts w:ascii="TH SarabunIT๙" w:hAnsi="TH SarabunIT๙" w:cs="TH SarabunIT๙"/>
          <w:color w:val="FF0000"/>
        </w:rPr>
      </w:pPr>
      <w:r w:rsidRPr="008F61FF">
        <w:rPr>
          <w:rFonts w:ascii="TH SarabunIT๙" w:hAnsi="TH SarabunIT๙" w:cs="TH SarabunIT๙"/>
          <w:color w:val="FF0000"/>
          <w:cs/>
        </w:rPr>
        <w:tab/>
      </w:r>
    </w:p>
    <w:p w:rsidR="008F61FF" w:rsidRDefault="008F61FF" w:rsidP="00BC0DEC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  <w:color w:val="FF0000"/>
        </w:rPr>
      </w:pPr>
    </w:p>
    <w:p w:rsidR="00BC0DEC" w:rsidRPr="005549C3" w:rsidRDefault="00BC0DEC">
      <w:pPr>
        <w:rPr>
          <w:color w:val="FF0000"/>
        </w:rPr>
      </w:pPr>
    </w:p>
    <w:sectPr w:rsidR="00BC0DEC" w:rsidRPr="005549C3" w:rsidSect="00433D32">
      <w:headerReference w:type="default" r:id="rId9"/>
      <w:footerReference w:type="default" r:id="rId10"/>
      <w:pgSz w:w="16838" w:h="11906" w:orient="landscape"/>
      <w:pgMar w:top="993" w:right="1440" w:bottom="1440" w:left="1440" w:header="709" w:footer="709" w:gutter="0"/>
      <w:pgNumType w:fmt="thaiNumbers" w:start="59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7EF" w:rsidRDefault="007357EF" w:rsidP="001A3DA3">
      <w:r>
        <w:separator/>
      </w:r>
    </w:p>
  </w:endnote>
  <w:endnote w:type="continuationSeparator" w:id="0">
    <w:p w:rsidR="007357EF" w:rsidRDefault="007357EF" w:rsidP="001A3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E72" w:rsidRDefault="00CE7E72">
    <w:pPr>
      <w:pStyle w:val="a7"/>
      <w:jc w:val="right"/>
    </w:pPr>
    <w:r w:rsidRPr="00CE7E72">
      <w:rPr>
        <w:rFonts w:ascii="TH SarabunIT๙" w:hAnsi="TH SarabunIT๙" w:cs="TH SarabunIT๙"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3A9D89A" wp14:editId="05E78389">
              <wp:simplePos x="0" y="0"/>
              <wp:positionH relativeFrom="rightMargin">
                <wp:posOffset>295275</wp:posOffset>
              </wp:positionH>
              <wp:positionV relativeFrom="margin">
                <wp:posOffset>4041775</wp:posOffset>
              </wp:positionV>
              <wp:extent cx="510540" cy="2183130"/>
              <wp:effectExtent l="0" t="0" r="0" b="0"/>
              <wp:wrapNone/>
              <wp:docPr id="573" name="สี่เหลี่ยมผืนผ้า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7E72" w:rsidRPr="00CE7E72" w:rsidRDefault="00CE7E72" w:rsidP="00CE7E72">
                          <w:pPr>
                            <w:pStyle w:val="a7"/>
                            <w:jc w:val="right"/>
                            <w:rPr>
                              <w:rFonts w:ascii="TH SarabunIT๙" w:eastAsiaTheme="majorEastAsia" w:hAnsi="TH SarabunIT๙" w:cs="TH SarabunIT๙"/>
                              <w:szCs w:val="32"/>
                            </w:rPr>
                          </w:pPr>
                          <w:r w:rsidRPr="00CE7E72">
                            <w:rPr>
                              <w:rFonts w:ascii="TH SarabunIT๙" w:eastAsiaTheme="minorEastAsia" w:hAnsi="TH SarabunIT๙" w:cs="TH SarabunIT๙"/>
                              <w:szCs w:val="32"/>
                            </w:rPr>
                            <w:fldChar w:fldCharType="begin"/>
                          </w:r>
                          <w:r w:rsidRPr="00CE7E72">
                            <w:rPr>
                              <w:rFonts w:ascii="TH SarabunIT๙" w:hAnsi="TH SarabunIT๙" w:cs="TH SarabunIT๙"/>
                              <w:szCs w:val="32"/>
                            </w:rPr>
                            <w:instrText>PAGE    \* MERGEFORMAT</w:instrText>
                          </w:r>
                          <w:r w:rsidRPr="00CE7E72">
                            <w:rPr>
                              <w:rFonts w:ascii="TH SarabunIT๙" w:eastAsiaTheme="minorEastAsia" w:hAnsi="TH SarabunIT๙" w:cs="TH SarabunIT๙"/>
                              <w:szCs w:val="32"/>
                            </w:rPr>
                            <w:fldChar w:fldCharType="separate"/>
                          </w:r>
                          <w:r w:rsidR="00433D32" w:rsidRPr="00433D32">
                            <w:rPr>
                              <w:rFonts w:ascii="TH SarabunIT๙" w:eastAsiaTheme="majorEastAsia" w:hAnsi="TH SarabunIT๙" w:cs="TH SarabunIT๙"/>
                              <w:noProof/>
                              <w:szCs w:val="32"/>
                              <w:cs/>
                              <w:lang w:val="th-TH"/>
                            </w:rPr>
                            <w:t>๑๓๕</w:t>
                          </w:r>
                          <w:r w:rsidRPr="00CE7E72">
                            <w:rPr>
                              <w:rFonts w:ascii="TH SarabunIT๙" w:eastAsiaTheme="majorEastAsia" w:hAnsi="TH SarabunIT๙" w:cs="TH SarabunIT๙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สี่เหลี่ยมผืนผ้า 3" o:spid="_x0000_s1026" style="position:absolute;left:0;text-align:left;margin-left:23.25pt;margin-top:318.25pt;width:40.2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D374QIAAMMFAAAOAAAAZHJzL2Uyb0RvYy54bWysVM1u1DAQviPxDpbvaX42+5Oo2arsNgip&#10;QKXCA3gTZ2OR2MF2m60QEkd4BCQuIHGBGxIifZs8CmPvT7ftBQE5WB7P+PN8M1/m8GhVV+iSSsUE&#10;T7B/4GFEeSZyxpcJfvkidSYYKU14TirBaYKvqMJH04cPDtsmpoEoRZVTiQCEq7htElxq3cSuq7KS&#10;1kQdiIZycBZC1kSDKZduLkkL6HXlBp43clsh80aKjCoFp/O1E08tflHQTD8vCkU1qhIMuWm7Srsu&#10;zOpOD0m8lKQpWbZJg/xFFjVhHB7dQc2JJuhCsntQNcukUKLQB5moXVEULKOWA7DxvTtszkvSUMsF&#10;iqOaXZnU/4PNnl2eScTyBA/HA4w4qaFJffet73721+/763d9973vvm7M7kvffe67T333q+8+ms31&#10;h777gQamjm2jYoA7b86kqYRqTkX2SiEuZiXhS3ospWhLSnLI3jfx7q0LxlBwFS3apyKHJMiFFrak&#10;q0LWBhCKhVa2c1e7ztGVRhkcDn1vGEJ/M3AF/mTgD2xrXRJvbzdS6cdU1MhsEixBGRadXJ4qbbIh&#10;8TbEPMZFyqrKqgPegBBzaF6zTX0TedHJ5GQSOmEwOnFCbz53jtNZ6IxSfzycD+az2dx/a/D9MC5Z&#10;nlNu4LYC88M/a+BG6mtp7CSmRMVyA2dSUnK5mFUSXRIQeGo/W1vw3IS5t9OwZIHLHUp+EHqPgshJ&#10;R5OxE6bh0InG3sTx/OhRNPLCKJyntymdMk7/nRJqExwNg6Htxl7Sd7h59rvPjcQ10zBCKlYneLIL&#10;IrGR2gnPbQs1YdV6v1cKk/5NKaD/20ZbYRotrjWtV4sVoBiBLkR+BRKVAhQEaoO5BxuzYtTCDEmw&#10;en1BJMWoesJB5pEfGlFqa4TDcQCG3Pcs9j2EZ6WA0ZRpidHamOn1qLpoJFuW8Ja/rlJzDD9Hyqxu&#10;b/La/FIwKSytzVQzo2jftlE3s3f6GwAA//8DAFBLAwQUAAYACAAAACEA6jdVuOAAAAAKAQAADwAA&#10;AGRycy9kb3ducmV2LnhtbEyPwU7DMAyG70i8Q2QkbizdBtVW6k4DMQ1N4rCNC7esMU1F41RN1nVv&#10;T3qCmy1/+v39+Wqwjeip87VjhOkkAUFcOl1zhfB53DwsQPigWKvGMSFcycOquL3JVabdhffUH0Il&#10;Ygj7TCGYENpMSl8asspPXEscb9+usyrEtauk7tQlhttGzpIklVbVHD8Y1dKrofLncLYIL1vvPnr3&#10;tt+uv96N7a/T485vEO/vhvUziEBD+INh1I/qUESnkzuz9qJBeEyfIomQzsdhBGbpEsQJYblI5iCL&#10;XP6vUPwCAAD//wMAUEsBAi0AFAAGAAgAAAAhALaDOJL+AAAA4QEAABMAAAAAAAAAAAAAAAAAAAAA&#10;AFtDb250ZW50X1R5cGVzXS54bWxQSwECLQAUAAYACAAAACEAOP0h/9YAAACUAQAACwAAAAAAAAAA&#10;AAAAAAAvAQAAX3JlbHMvLnJlbHNQSwECLQAUAAYACAAAACEAwfw9++ECAADDBQAADgAAAAAAAAAA&#10;AAAAAAAuAgAAZHJzL2Uyb0RvYy54bWxQSwECLQAUAAYACAAAACEA6jdVuOAAAAAKAQAADwAAAAAA&#10;AAAAAAAAAAA7BQAAZHJzL2Rvd25yZXYueG1sUEsFBgAAAAAEAAQA8wAAAEgGAAAAAA==&#10;" o:allowincell="f" filled="f" stroked="f">
              <v:textbox style="layout-flow:vertical;mso-fit-shape-to-text:t">
                <w:txbxContent>
                  <w:p w:rsidR="00CE7E72" w:rsidRPr="00CE7E72" w:rsidRDefault="00CE7E72" w:rsidP="00CE7E72">
                    <w:pPr>
                      <w:pStyle w:val="a7"/>
                      <w:jc w:val="right"/>
                      <w:rPr>
                        <w:rFonts w:ascii="TH SarabunIT๙" w:eastAsiaTheme="majorEastAsia" w:hAnsi="TH SarabunIT๙" w:cs="TH SarabunIT๙"/>
                        <w:szCs w:val="32"/>
                      </w:rPr>
                    </w:pPr>
                    <w:r w:rsidRPr="00CE7E72">
                      <w:rPr>
                        <w:rFonts w:ascii="TH SarabunIT๙" w:eastAsiaTheme="minorEastAsia" w:hAnsi="TH SarabunIT๙" w:cs="TH SarabunIT๙"/>
                        <w:szCs w:val="32"/>
                      </w:rPr>
                      <w:fldChar w:fldCharType="begin"/>
                    </w:r>
                    <w:r w:rsidRPr="00CE7E72">
                      <w:rPr>
                        <w:rFonts w:ascii="TH SarabunIT๙" w:hAnsi="TH SarabunIT๙" w:cs="TH SarabunIT๙"/>
                        <w:szCs w:val="32"/>
                      </w:rPr>
                      <w:instrText>PAGE    \* MERGEFORMAT</w:instrText>
                    </w:r>
                    <w:r w:rsidRPr="00CE7E72">
                      <w:rPr>
                        <w:rFonts w:ascii="TH SarabunIT๙" w:eastAsiaTheme="minorEastAsia" w:hAnsi="TH SarabunIT๙" w:cs="TH SarabunIT๙"/>
                        <w:szCs w:val="32"/>
                      </w:rPr>
                      <w:fldChar w:fldCharType="separate"/>
                    </w:r>
                    <w:r w:rsidR="00433D32" w:rsidRPr="00433D32">
                      <w:rPr>
                        <w:rFonts w:ascii="TH SarabunIT๙" w:eastAsiaTheme="majorEastAsia" w:hAnsi="TH SarabunIT๙" w:cs="TH SarabunIT๙"/>
                        <w:noProof/>
                        <w:szCs w:val="32"/>
                        <w:cs/>
                        <w:lang w:val="th-TH"/>
                      </w:rPr>
                      <w:t>๑๓๕</w:t>
                    </w:r>
                    <w:r w:rsidRPr="00CE7E72">
                      <w:rPr>
                        <w:rFonts w:ascii="TH SarabunIT๙" w:eastAsiaTheme="majorEastAsia" w:hAnsi="TH SarabunIT๙" w:cs="TH SarabunIT๙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  <w:p w:rsidR="00CE7E72" w:rsidRPr="00BB19D7" w:rsidRDefault="00CE7E72">
    <w:pPr>
      <w:pStyle w:val="a7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7EF" w:rsidRDefault="007357EF" w:rsidP="001A3DA3">
      <w:r>
        <w:separator/>
      </w:r>
    </w:p>
  </w:footnote>
  <w:footnote w:type="continuationSeparator" w:id="0">
    <w:p w:rsidR="007357EF" w:rsidRDefault="007357EF" w:rsidP="001A3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E72" w:rsidRPr="00C60482" w:rsidRDefault="00CE7E72">
    <w:pPr>
      <w:pStyle w:val="a5"/>
      <w:jc w:val="right"/>
      <w:rPr>
        <w:rFonts w:ascii="TH SarabunIT๙" w:hAnsi="TH SarabunIT๙" w:cs="TH SarabunIT๙"/>
        <w:szCs w:val="32"/>
      </w:rPr>
    </w:pPr>
  </w:p>
  <w:p w:rsidR="00CE7E72" w:rsidRDefault="00CE7E7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1E68"/>
    <w:multiLevelType w:val="hybridMultilevel"/>
    <w:tmpl w:val="226864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52A63C">
      <w:start w:val="1"/>
      <w:numFmt w:val="decimal"/>
      <w:lvlText w:val="%2."/>
      <w:lvlJc w:val="left"/>
      <w:pPr>
        <w:tabs>
          <w:tab w:val="num" w:pos="2085"/>
        </w:tabs>
        <w:ind w:left="2085" w:hanging="10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D58A1"/>
    <w:multiLevelType w:val="hybridMultilevel"/>
    <w:tmpl w:val="651089F0"/>
    <w:lvl w:ilvl="0" w:tplc="8ED894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7C412F4"/>
    <w:multiLevelType w:val="hybridMultilevel"/>
    <w:tmpl w:val="A642D5AC"/>
    <w:lvl w:ilvl="0" w:tplc="EA929AB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6D515D"/>
    <w:multiLevelType w:val="hybridMultilevel"/>
    <w:tmpl w:val="ED6AB978"/>
    <w:lvl w:ilvl="0" w:tplc="EA929AB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201E67"/>
    <w:multiLevelType w:val="hybridMultilevel"/>
    <w:tmpl w:val="E196FBDC"/>
    <w:lvl w:ilvl="0" w:tplc="6E04075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C42610"/>
    <w:multiLevelType w:val="hybridMultilevel"/>
    <w:tmpl w:val="F0045622"/>
    <w:lvl w:ilvl="0" w:tplc="E98422C6">
      <w:start w:val="1"/>
      <w:numFmt w:val="thaiNumbers"/>
      <w:lvlText w:val="%1."/>
      <w:lvlJc w:val="left"/>
      <w:pPr>
        <w:ind w:left="1260" w:hanging="360"/>
      </w:pPr>
      <w:rPr>
        <w:rFonts w:ascii="TH SarabunPSK" w:eastAsia="Cordia New" w:hAnsi="TH SarabunPSK" w:cs="TH SarabunPSK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DA52F9"/>
    <w:multiLevelType w:val="hybridMultilevel"/>
    <w:tmpl w:val="EB7A2456"/>
    <w:lvl w:ilvl="0" w:tplc="F692E2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9E7F4B"/>
    <w:multiLevelType w:val="hybridMultilevel"/>
    <w:tmpl w:val="4F025628"/>
    <w:lvl w:ilvl="0" w:tplc="EA929AB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C47861"/>
    <w:multiLevelType w:val="hybridMultilevel"/>
    <w:tmpl w:val="A91C35E2"/>
    <w:lvl w:ilvl="0" w:tplc="34F62E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03174E9"/>
    <w:multiLevelType w:val="multilevel"/>
    <w:tmpl w:val="B5CCC2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368E2860"/>
    <w:multiLevelType w:val="hybridMultilevel"/>
    <w:tmpl w:val="9C108A9E"/>
    <w:lvl w:ilvl="0" w:tplc="18A866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710276B"/>
    <w:multiLevelType w:val="multilevel"/>
    <w:tmpl w:val="5DE484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3FD63688"/>
    <w:multiLevelType w:val="hybridMultilevel"/>
    <w:tmpl w:val="BCA236BA"/>
    <w:lvl w:ilvl="0" w:tplc="3A786B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7315F22"/>
    <w:multiLevelType w:val="hybridMultilevel"/>
    <w:tmpl w:val="E2B6EB02"/>
    <w:lvl w:ilvl="0" w:tplc="015A1EA0">
      <w:numFmt w:val="bullet"/>
      <w:lvlText w:val="-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1766F8"/>
    <w:multiLevelType w:val="multilevel"/>
    <w:tmpl w:val="1C14B0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5">
    <w:nsid w:val="4A6679FA"/>
    <w:multiLevelType w:val="multilevel"/>
    <w:tmpl w:val="26C6F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5418656D"/>
    <w:multiLevelType w:val="hybridMultilevel"/>
    <w:tmpl w:val="7E806D9A"/>
    <w:lvl w:ilvl="0" w:tplc="0B5C12E6">
      <w:start w:val="1"/>
      <w:numFmt w:val="thaiNumbers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6B4C2243"/>
    <w:multiLevelType w:val="hybridMultilevel"/>
    <w:tmpl w:val="01C08BC4"/>
    <w:lvl w:ilvl="0" w:tplc="EA929AB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6745DB"/>
    <w:multiLevelType w:val="hybridMultilevel"/>
    <w:tmpl w:val="6D6C3C0E"/>
    <w:lvl w:ilvl="0" w:tplc="F948F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B255DE"/>
    <w:multiLevelType w:val="hybridMultilevel"/>
    <w:tmpl w:val="CF742C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5449F1"/>
    <w:multiLevelType w:val="hybridMultilevel"/>
    <w:tmpl w:val="E556ACFA"/>
    <w:lvl w:ilvl="0" w:tplc="CDCC8CBE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6"/>
  </w:num>
  <w:num w:numId="5">
    <w:abstractNumId w:val="20"/>
  </w:num>
  <w:num w:numId="6">
    <w:abstractNumId w:val="1"/>
  </w:num>
  <w:num w:numId="7">
    <w:abstractNumId w:val="10"/>
  </w:num>
  <w:num w:numId="8">
    <w:abstractNumId w:val="12"/>
  </w:num>
  <w:num w:numId="9">
    <w:abstractNumId w:val="1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4"/>
  </w:num>
  <w:num w:numId="13">
    <w:abstractNumId w:val="18"/>
  </w:num>
  <w:num w:numId="14">
    <w:abstractNumId w:val="19"/>
  </w:num>
  <w:num w:numId="15">
    <w:abstractNumId w:val="8"/>
  </w:num>
  <w:num w:numId="16">
    <w:abstractNumId w:val="2"/>
  </w:num>
  <w:num w:numId="17">
    <w:abstractNumId w:val="17"/>
  </w:num>
  <w:num w:numId="18">
    <w:abstractNumId w:val="4"/>
  </w:num>
  <w:num w:numId="19">
    <w:abstractNumId w:val="7"/>
  </w:num>
  <w:num w:numId="20">
    <w:abstractNumId w:val="3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GrammaticalErrors/>
  <w:proofState w:spelling="clean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3F4"/>
    <w:rsid w:val="0000355A"/>
    <w:rsid w:val="00004D99"/>
    <w:rsid w:val="00004EE3"/>
    <w:rsid w:val="00007C88"/>
    <w:rsid w:val="00013B30"/>
    <w:rsid w:val="00013DC5"/>
    <w:rsid w:val="00023463"/>
    <w:rsid w:val="0002390B"/>
    <w:rsid w:val="00026E9A"/>
    <w:rsid w:val="00030CFD"/>
    <w:rsid w:val="000339CD"/>
    <w:rsid w:val="000352E3"/>
    <w:rsid w:val="00037CCE"/>
    <w:rsid w:val="00042DFE"/>
    <w:rsid w:val="0005099B"/>
    <w:rsid w:val="0005491D"/>
    <w:rsid w:val="00056918"/>
    <w:rsid w:val="00056BA3"/>
    <w:rsid w:val="00067D42"/>
    <w:rsid w:val="00070AB5"/>
    <w:rsid w:val="00073DD8"/>
    <w:rsid w:val="000746D5"/>
    <w:rsid w:val="000801BB"/>
    <w:rsid w:val="0008376F"/>
    <w:rsid w:val="000909B1"/>
    <w:rsid w:val="0009135C"/>
    <w:rsid w:val="00094D19"/>
    <w:rsid w:val="000A0CA9"/>
    <w:rsid w:val="000A2D94"/>
    <w:rsid w:val="000B0384"/>
    <w:rsid w:val="000B2085"/>
    <w:rsid w:val="000B4A1D"/>
    <w:rsid w:val="000C0E61"/>
    <w:rsid w:val="000C240F"/>
    <w:rsid w:val="000C47AA"/>
    <w:rsid w:val="000C5AEE"/>
    <w:rsid w:val="000D1701"/>
    <w:rsid w:val="000D3C41"/>
    <w:rsid w:val="000D46AF"/>
    <w:rsid w:val="000D68D6"/>
    <w:rsid w:val="000E213E"/>
    <w:rsid w:val="000F208D"/>
    <w:rsid w:val="000F67BC"/>
    <w:rsid w:val="000F7C86"/>
    <w:rsid w:val="000F7DAC"/>
    <w:rsid w:val="0010358B"/>
    <w:rsid w:val="001042A2"/>
    <w:rsid w:val="001137B0"/>
    <w:rsid w:val="00116DC8"/>
    <w:rsid w:val="0012125A"/>
    <w:rsid w:val="001249E8"/>
    <w:rsid w:val="00125F49"/>
    <w:rsid w:val="00126FFC"/>
    <w:rsid w:val="00135152"/>
    <w:rsid w:val="00141E4F"/>
    <w:rsid w:val="00152088"/>
    <w:rsid w:val="00152EBD"/>
    <w:rsid w:val="00154888"/>
    <w:rsid w:val="00162F03"/>
    <w:rsid w:val="00163BDE"/>
    <w:rsid w:val="00165180"/>
    <w:rsid w:val="001669F4"/>
    <w:rsid w:val="001710A4"/>
    <w:rsid w:val="001725C9"/>
    <w:rsid w:val="001735DC"/>
    <w:rsid w:val="00175648"/>
    <w:rsid w:val="00176AE5"/>
    <w:rsid w:val="00181FC4"/>
    <w:rsid w:val="0018607C"/>
    <w:rsid w:val="00186A6E"/>
    <w:rsid w:val="001878F0"/>
    <w:rsid w:val="00187ACE"/>
    <w:rsid w:val="00190E76"/>
    <w:rsid w:val="00194CC3"/>
    <w:rsid w:val="0019544E"/>
    <w:rsid w:val="00196837"/>
    <w:rsid w:val="001A3DA3"/>
    <w:rsid w:val="001A57FB"/>
    <w:rsid w:val="001A677B"/>
    <w:rsid w:val="001A6FCC"/>
    <w:rsid w:val="001A7C9D"/>
    <w:rsid w:val="001B03E7"/>
    <w:rsid w:val="001B0A55"/>
    <w:rsid w:val="001B3340"/>
    <w:rsid w:val="001B6A30"/>
    <w:rsid w:val="001B6D02"/>
    <w:rsid w:val="001C1903"/>
    <w:rsid w:val="001C4D2B"/>
    <w:rsid w:val="001C5DD6"/>
    <w:rsid w:val="001D4BF7"/>
    <w:rsid w:val="001D5285"/>
    <w:rsid w:val="001D5E1A"/>
    <w:rsid w:val="001D6E7B"/>
    <w:rsid w:val="001D7AB6"/>
    <w:rsid w:val="001E1631"/>
    <w:rsid w:val="001E4174"/>
    <w:rsid w:val="001F5C15"/>
    <w:rsid w:val="001F5CFF"/>
    <w:rsid w:val="001F6072"/>
    <w:rsid w:val="002009D1"/>
    <w:rsid w:val="00200F46"/>
    <w:rsid w:val="002015F1"/>
    <w:rsid w:val="00202DA2"/>
    <w:rsid w:val="00204821"/>
    <w:rsid w:val="0020491C"/>
    <w:rsid w:val="0020562D"/>
    <w:rsid w:val="002061E6"/>
    <w:rsid w:val="00206E18"/>
    <w:rsid w:val="002106A3"/>
    <w:rsid w:val="00212123"/>
    <w:rsid w:val="0021272E"/>
    <w:rsid w:val="00212769"/>
    <w:rsid w:val="002164A7"/>
    <w:rsid w:val="00220076"/>
    <w:rsid w:val="00234AC6"/>
    <w:rsid w:val="00234FC9"/>
    <w:rsid w:val="00240AD2"/>
    <w:rsid w:val="0024310C"/>
    <w:rsid w:val="00243D34"/>
    <w:rsid w:val="00250556"/>
    <w:rsid w:val="0025213C"/>
    <w:rsid w:val="00252BA2"/>
    <w:rsid w:val="00256BBF"/>
    <w:rsid w:val="00257676"/>
    <w:rsid w:val="00266616"/>
    <w:rsid w:val="0027418E"/>
    <w:rsid w:val="0027679D"/>
    <w:rsid w:val="00280F77"/>
    <w:rsid w:val="0028173A"/>
    <w:rsid w:val="002831D8"/>
    <w:rsid w:val="00285357"/>
    <w:rsid w:val="00292F62"/>
    <w:rsid w:val="00295CCA"/>
    <w:rsid w:val="002A188D"/>
    <w:rsid w:val="002B2BC3"/>
    <w:rsid w:val="002B550C"/>
    <w:rsid w:val="002C198B"/>
    <w:rsid w:val="002C3272"/>
    <w:rsid w:val="002C61DC"/>
    <w:rsid w:val="002C77BE"/>
    <w:rsid w:val="002C79E8"/>
    <w:rsid w:val="002D6EF2"/>
    <w:rsid w:val="002E2EF1"/>
    <w:rsid w:val="002E35F5"/>
    <w:rsid w:val="002E7649"/>
    <w:rsid w:val="002F09C9"/>
    <w:rsid w:val="002F0FEC"/>
    <w:rsid w:val="002F4C59"/>
    <w:rsid w:val="00300C63"/>
    <w:rsid w:val="003011FE"/>
    <w:rsid w:val="003138B3"/>
    <w:rsid w:val="00315D3D"/>
    <w:rsid w:val="003221EE"/>
    <w:rsid w:val="00322A20"/>
    <w:rsid w:val="0032353F"/>
    <w:rsid w:val="00330D16"/>
    <w:rsid w:val="003323BC"/>
    <w:rsid w:val="003444FD"/>
    <w:rsid w:val="00344562"/>
    <w:rsid w:val="00351FE1"/>
    <w:rsid w:val="0035612D"/>
    <w:rsid w:val="00364B20"/>
    <w:rsid w:val="0036634D"/>
    <w:rsid w:val="003719AB"/>
    <w:rsid w:val="0037346E"/>
    <w:rsid w:val="0037716D"/>
    <w:rsid w:val="00390675"/>
    <w:rsid w:val="003923F4"/>
    <w:rsid w:val="00396686"/>
    <w:rsid w:val="00397790"/>
    <w:rsid w:val="003A13E0"/>
    <w:rsid w:val="003A268F"/>
    <w:rsid w:val="003A2BE6"/>
    <w:rsid w:val="003A33C5"/>
    <w:rsid w:val="003A5821"/>
    <w:rsid w:val="003A5894"/>
    <w:rsid w:val="003A5B37"/>
    <w:rsid w:val="003B49F2"/>
    <w:rsid w:val="003B5329"/>
    <w:rsid w:val="003B7AEB"/>
    <w:rsid w:val="003C0A94"/>
    <w:rsid w:val="003C0BA4"/>
    <w:rsid w:val="003C19E3"/>
    <w:rsid w:val="003C1C1F"/>
    <w:rsid w:val="003C4200"/>
    <w:rsid w:val="003C459D"/>
    <w:rsid w:val="003C5443"/>
    <w:rsid w:val="003C652B"/>
    <w:rsid w:val="003C73A7"/>
    <w:rsid w:val="003D4697"/>
    <w:rsid w:val="003D4A2F"/>
    <w:rsid w:val="003D4C47"/>
    <w:rsid w:val="003D6D50"/>
    <w:rsid w:val="003E01C1"/>
    <w:rsid w:val="003E1FB0"/>
    <w:rsid w:val="003E6BB6"/>
    <w:rsid w:val="003E755C"/>
    <w:rsid w:val="003F4CFD"/>
    <w:rsid w:val="0040378E"/>
    <w:rsid w:val="004123B0"/>
    <w:rsid w:val="004136B2"/>
    <w:rsid w:val="00432EC4"/>
    <w:rsid w:val="0043395D"/>
    <w:rsid w:val="00433D32"/>
    <w:rsid w:val="00437F50"/>
    <w:rsid w:val="00442A41"/>
    <w:rsid w:val="00446284"/>
    <w:rsid w:val="00447061"/>
    <w:rsid w:val="00451307"/>
    <w:rsid w:val="004523EC"/>
    <w:rsid w:val="00452952"/>
    <w:rsid w:val="00457B3B"/>
    <w:rsid w:val="00465C10"/>
    <w:rsid w:val="00467180"/>
    <w:rsid w:val="0047005D"/>
    <w:rsid w:val="00470D34"/>
    <w:rsid w:val="00471407"/>
    <w:rsid w:val="00472F19"/>
    <w:rsid w:val="00472FEC"/>
    <w:rsid w:val="00480016"/>
    <w:rsid w:val="004817C9"/>
    <w:rsid w:val="0049741C"/>
    <w:rsid w:val="004A16FA"/>
    <w:rsid w:val="004A3D87"/>
    <w:rsid w:val="004A5B0F"/>
    <w:rsid w:val="004B07F9"/>
    <w:rsid w:val="004B2ECC"/>
    <w:rsid w:val="004B5B77"/>
    <w:rsid w:val="004C0300"/>
    <w:rsid w:val="004C300B"/>
    <w:rsid w:val="004C50D6"/>
    <w:rsid w:val="004E08B5"/>
    <w:rsid w:val="004E3DC5"/>
    <w:rsid w:val="004E4CE9"/>
    <w:rsid w:val="004F4A32"/>
    <w:rsid w:val="004F6D02"/>
    <w:rsid w:val="004F731A"/>
    <w:rsid w:val="004F7537"/>
    <w:rsid w:val="004F7EF2"/>
    <w:rsid w:val="00500A43"/>
    <w:rsid w:val="005044BD"/>
    <w:rsid w:val="00505AF6"/>
    <w:rsid w:val="005064AC"/>
    <w:rsid w:val="005065F3"/>
    <w:rsid w:val="00514301"/>
    <w:rsid w:val="00523571"/>
    <w:rsid w:val="0052698B"/>
    <w:rsid w:val="0052795D"/>
    <w:rsid w:val="0053664B"/>
    <w:rsid w:val="005409A5"/>
    <w:rsid w:val="00542155"/>
    <w:rsid w:val="00544378"/>
    <w:rsid w:val="0054456E"/>
    <w:rsid w:val="00546F00"/>
    <w:rsid w:val="00550EC1"/>
    <w:rsid w:val="00552160"/>
    <w:rsid w:val="005543BA"/>
    <w:rsid w:val="005549C3"/>
    <w:rsid w:val="00554F3D"/>
    <w:rsid w:val="0055668B"/>
    <w:rsid w:val="00567BAB"/>
    <w:rsid w:val="00567ECE"/>
    <w:rsid w:val="00573FE9"/>
    <w:rsid w:val="00575FB7"/>
    <w:rsid w:val="00584812"/>
    <w:rsid w:val="00585A77"/>
    <w:rsid w:val="00586CFF"/>
    <w:rsid w:val="00593D13"/>
    <w:rsid w:val="0059474C"/>
    <w:rsid w:val="005A1C72"/>
    <w:rsid w:val="005A4D79"/>
    <w:rsid w:val="005A595B"/>
    <w:rsid w:val="005A6D7C"/>
    <w:rsid w:val="005B06B4"/>
    <w:rsid w:val="005B407A"/>
    <w:rsid w:val="005B5191"/>
    <w:rsid w:val="005C6E22"/>
    <w:rsid w:val="005C76C3"/>
    <w:rsid w:val="005C7774"/>
    <w:rsid w:val="005D2678"/>
    <w:rsid w:val="005E110E"/>
    <w:rsid w:val="005E1860"/>
    <w:rsid w:val="005E22A3"/>
    <w:rsid w:val="005E25E8"/>
    <w:rsid w:val="005E3ADD"/>
    <w:rsid w:val="005E4FF2"/>
    <w:rsid w:val="005E7496"/>
    <w:rsid w:val="005E7B7E"/>
    <w:rsid w:val="005F0345"/>
    <w:rsid w:val="005F0F44"/>
    <w:rsid w:val="005F2895"/>
    <w:rsid w:val="005F39C1"/>
    <w:rsid w:val="005F6056"/>
    <w:rsid w:val="00600276"/>
    <w:rsid w:val="00600850"/>
    <w:rsid w:val="00600AFD"/>
    <w:rsid w:val="00601AAC"/>
    <w:rsid w:val="00602471"/>
    <w:rsid w:val="00610D86"/>
    <w:rsid w:val="00611171"/>
    <w:rsid w:val="006125E9"/>
    <w:rsid w:val="00612D9B"/>
    <w:rsid w:val="00613640"/>
    <w:rsid w:val="00617FE0"/>
    <w:rsid w:val="0062319C"/>
    <w:rsid w:val="00623B37"/>
    <w:rsid w:val="00624CAE"/>
    <w:rsid w:val="00625BD5"/>
    <w:rsid w:val="00632EEB"/>
    <w:rsid w:val="00633711"/>
    <w:rsid w:val="0063392A"/>
    <w:rsid w:val="00633D86"/>
    <w:rsid w:val="00635ADA"/>
    <w:rsid w:val="006365B0"/>
    <w:rsid w:val="006369F9"/>
    <w:rsid w:val="00640516"/>
    <w:rsid w:val="00640748"/>
    <w:rsid w:val="00640AEE"/>
    <w:rsid w:val="00641C20"/>
    <w:rsid w:val="00643D31"/>
    <w:rsid w:val="00644505"/>
    <w:rsid w:val="00645285"/>
    <w:rsid w:val="00653BD1"/>
    <w:rsid w:val="00655A31"/>
    <w:rsid w:val="00655BE5"/>
    <w:rsid w:val="006602E8"/>
    <w:rsid w:val="006642F2"/>
    <w:rsid w:val="00670B82"/>
    <w:rsid w:val="00675472"/>
    <w:rsid w:val="006801F4"/>
    <w:rsid w:val="006827C8"/>
    <w:rsid w:val="0068314F"/>
    <w:rsid w:val="00683440"/>
    <w:rsid w:val="00690211"/>
    <w:rsid w:val="00690907"/>
    <w:rsid w:val="006910E3"/>
    <w:rsid w:val="00692369"/>
    <w:rsid w:val="006A4D39"/>
    <w:rsid w:val="006A6F56"/>
    <w:rsid w:val="006B3EDF"/>
    <w:rsid w:val="006C2DCB"/>
    <w:rsid w:val="006C5FDE"/>
    <w:rsid w:val="006D43AA"/>
    <w:rsid w:val="006D5927"/>
    <w:rsid w:val="006E1D72"/>
    <w:rsid w:val="006E36D4"/>
    <w:rsid w:val="006E6344"/>
    <w:rsid w:val="006E7C43"/>
    <w:rsid w:val="006F0616"/>
    <w:rsid w:val="006F2441"/>
    <w:rsid w:val="006F4E4B"/>
    <w:rsid w:val="006F66E6"/>
    <w:rsid w:val="006F71D0"/>
    <w:rsid w:val="007004F8"/>
    <w:rsid w:val="0070493E"/>
    <w:rsid w:val="00704DBA"/>
    <w:rsid w:val="00705B43"/>
    <w:rsid w:val="007061AE"/>
    <w:rsid w:val="007071C7"/>
    <w:rsid w:val="00711576"/>
    <w:rsid w:val="00713CB4"/>
    <w:rsid w:val="00716479"/>
    <w:rsid w:val="007219A8"/>
    <w:rsid w:val="00722A9C"/>
    <w:rsid w:val="00723F3E"/>
    <w:rsid w:val="0072659A"/>
    <w:rsid w:val="00727D28"/>
    <w:rsid w:val="0073127B"/>
    <w:rsid w:val="00731337"/>
    <w:rsid w:val="00732DBC"/>
    <w:rsid w:val="00733CDB"/>
    <w:rsid w:val="0073420A"/>
    <w:rsid w:val="007357EF"/>
    <w:rsid w:val="00737973"/>
    <w:rsid w:val="007408B5"/>
    <w:rsid w:val="00744335"/>
    <w:rsid w:val="00745C25"/>
    <w:rsid w:val="007465CB"/>
    <w:rsid w:val="0074739D"/>
    <w:rsid w:val="00747432"/>
    <w:rsid w:val="00751B99"/>
    <w:rsid w:val="00760276"/>
    <w:rsid w:val="00766B6A"/>
    <w:rsid w:val="00771BFD"/>
    <w:rsid w:val="00776D98"/>
    <w:rsid w:val="00777068"/>
    <w:rsid w:val="00777993"/>
    <w:rsid w:val="00783571"/>
    <w:rsid w:val="007839BA"/>
    <w:rsid w:val="00791858"/>
    <w:rsid w:val="007933AD"/>
    <w:rsid w:val="007A4B17"/>
    <w:rsid w:val="007B62F3"/>
    <w:rsid w:val="007C13EB"/>
    <w:rsid w:val="007C28FD"/>
    <w:rsid w:val="007D04CD"/>
    <w:rsid w:val="007D0AA1"/>
    <w:rsid w:val="007D17C2"/>
    <w:rsid w:val="007E1D80"/>
    <w:rsid w:val="007F1A9C"/>
    <w:rsid w:val="007F4BE7"/>
    <w:rsid w:val="007F4E38"/>
    <w:rsid w:val="007F656F"/>
    <w:rsid w:val="00800E14"/>
    <w:rsid w:val="00801F09"/>
    <w:rsid w:val="00804392"/>
    <w:rsid w:val="00805123"/>
    <w:rsid w:val="0080564A"/>
    <w:rsid w:val="00805C67"/>
    <w:rsid w:val="008061BA"/>
    <w:rsid w:val="00806F4F"/>
    <w:rsid w:val="00812A16"/>
    <w:rsid w:val="00815733"/>
    <w:rsid w:val="00815E86"/>
    <w:rsid w:val="00816560"/>
    <w:rsid w:val="00817DBD"/>
    <w:rsid w:val="008216E7"/>
    <w:rsid w:val="0082191D"/>
    <w:rsid w:val="00824EC6"/>
    <w:rsid w:val="008418A1"/>
    <w:rsid w:val="008422B0"/>
    <w:rsid w:val="00844B03"/>
    <w:rsid w:val="0084730B"/>
    <w:rsid w:val="008531DD"/>
    <w:rsid w:val="00857111"/>
    <w:rsid w:val="00865805"/>
    <w:rsid w:val="00865F53"/>
    <w:rsid w:val="00865F6C"/>
    <w:rsid w:val="008673D5"/>
    <w:rsid w:val="008712CD"/>
    <w:rsid w:val="00871DE8"/>
    <w:rsid w:val="00881F0E"/>
    <w:rsid w:val="00883D55"/>
    <w:rsid w:val="00884D90"/>
    <w:rsid w:val="00894A5E"/>
    <w:rsid w:val="0089716D"/>
    <w:rsid w:val="008A08E2"/>
    <w:rsid w:val="008A17FD"/>
    <w:rsid w:val="008A5049"/>
    <w:rsid w:val="008A553B"/>
    <w:rsid w:val="008A5FC3"/>
    <w:rsid w:val="008B2CD6"/>
    <w:rsid w:val="008B353F"/>
    <w:rsid w:val="008B35F1"/>
    <w:rsid w:val="008B379C"/>
    <w:rsid w:val="008B3B36"/>
    <w:rsid w:val="008B6270"/>
    <w:rsid w:val="008C0D5F"/>
    <w:rsid w:val="008C5F97"/>
    <w:rsid w:val="008C6C46"/>
    <w:rsid w:val="008D0FC1"/>
    <w:rsid w:val="008D2218"/>
    <w:rsid w:val="008D3B73"/>
    <w:rsid w:val="008D720E"/>
    <w:rsid w:val="008D7CB9"/>
    <w:rsid w:val="008E0237"/>
    <w:rsid w:val="008E04A4"/>
    <w:rsid w:val="008E07BB"/>
    <w:rsid w:val="008E725D"/>
    <w:rsid w:val="008F1540"/>
    <w:rsid w:val="008F23BA"/>
    <w:rsid w:val="008F61FF"/>
    <w:rsid w:val="00902438"/>
    <w:rsid w:val="00912F76"/>
    <w:rsid w:val="00914BB3"/>
    <w:rsid w:val="00915ABC"/>
    <w:rsid w:val="009231D8"/>
    <w:rsid w:val="00924684"/>
    <w:rsid w:val="00924864"/>
    <w:rsid w:val="00926EB6"/>
    <w:rsid w:val="00934240"/>
    <w:rsid w:val="00941BCE"/>
    <w:rsid w:val="00941F07"/>
    <w:rsid w:val="009470AD"/>
    <w:rsid w:val="0094748E"/>
    <w:rsid w:val="009505C7"/>
    <w:rsid w:val="009531F4"/>
    <w:rsid w:val="00954F95"/>
    <w:rsid w:val="00962F9B"/>
    <w:rsid w:val="00963183"/>
    <w:rsid w:val="00964934"/>
    <w:rsid w:val="00975018"/>
    <w:rsid w:val="00975F8D"/>
    <w:rsid w:val="009773CE"/>
    <w:rsid w:val="00977CDC"/>
    <w:rsid w:val="009802CB"/>
    <w:rsid w:val="00981106"/>
    <w:rsid w:val="0098512A"/>
    <w:rsid w:val="00995014"/>
    <w:rsid w:val="00996A3A"/>
    <w:rsid w:val="00996AC5"/>
    <w:rsid w:val="009A2270"/>
    <w:rsid w:val="009A7D4C"/>
    <w:rsid w:val="009B150D"/>
    <w:rsid w:val="009B210C"/>
    <w:rsid w:val="009B22C6"/>
    <w:rsid w:val="009B57F4"/>
    <w:rsid w:val="009B5EED"/>
    <w:rsid w:val="009B7068"/>
    <w:rsid w:val="009C240D"/>
    <w:rsid w:val="009D3EB7"/>
    <w:rsid w:val="009D4918"/>
    <w:rsid w:val="009D66C3"/>
    <w:rsid w:val="009D7990"/>
    <w:rsid w:val="009E1972"/>
    <w:rsid w:val="009F018C"/>
    <w:rsid w:val="009F2A41"/>
    <w:rsid w:val="00A05292"/>
    <w:rsid w:val="00A0656A"/>
    <w:rsid w:val="00A0734C"/>
    <w:rsid w:val="00A07405"/>
    <w:rsid w:val="00A10754"/>
    <w:rsid w:val="00A1370F"/>
    <w:rsid w:val="00A13A1E"/>
    <w:rsid w:val="00A21E63"/>
    <w:rsid w:val="00A22C1A"/>
    <w:rsid w:val="00A23DBB"/>
    <w:rsid w:val="00A2492D"/>
    <w:rsid w:val="00A27BE3"/>
    <w:rsid w:val="00A30894"/>
    <w:rsid w:val="00A32AD8"/>
    <w:rsid w:val="00A333AF"/>
    <w:rsid w:val="00A40F61"/>
    <w:rsid w:val="00A44A07"/>
    <w:rsid w:val="00A54730"/>
    <w:rsid w:val="00A6022F"/>
    <w:rsid w:val="00A60796"/>
    <w:rsid w:val="00A611A5"/>
    <w:rsid w:val="00A61FE8"/>
    <w:rsid w:val="00A64C3C"/>
    <w:rsid w:val="00A6570D"/>
    <w:rsid w:val="00A66D5E"/>
    <w:rsid w:val="00A67ABD"/>
    <w:rsid w:val="00A709E1"/>
    <w:rsid w:val="00A76084"/>
    <w:rsid w:val="00A811B3"/>
    <w:rsid w:val="00A87ACE"/>
    <w:rsid w:val="00A917B5"/>
    <w:rsid w:val="00A931F2"/>
    <w:rsid w:val="00A933BC"/>
    <w:rsid w:val="00A953F0"/>
    <w:rsid w:val="00A96A60"/>
    <w:rsid w:val="00AA0EE6"/>
    <w:rsid w:val="00AA5C90"/>
    <w:rsid w:val="00AB0FFB"/>
    <w:rsid w:val="00AB4866"/>
    <w:rsid w:val="00AB67D0"/>
    <w:rsid w:val="00AC0DCE"/>
    <w:rsid w:val="00AC0FBB"/>
    <w:rsid w:val="00AC4B68"/>
    <w:rsid w:val="00AC4EDF"/>
    <w:rsid w:val="00AC67CC"/>
    <w:rsid w:val="00AD08D0"/>
    <w:rsid w:val="00AD1D1C"/>
    <w:rsid w:val="00AD2443"/>
    <w:rsid w:val="00AD673C"/>
    <w:rsid w:val="00AD6D07"/>
    <w:rsid w:val="00AD73F4"/>
    <w:rsid w:val="00AE236F"/>
    <w:rsid w:val="00AE583B"/>
    <w:rsid w:val="00AF113D"/>
    <w:rsid w:val="00AF1914"/>
    <w:rsid w:val="00AF2AB5"/>
    <w:rsid w:val="00AF52B6"/>
    <w:rsid w:val="00B066FB"/>
    <w:rsid w:val="00B0742C"/>
    <w:rsid w:val="00B1626C"/>
    <w:rsid w:val="00B1634F"/>
    <w:rsid w:val="00B17619"/>
    <w:rsid w:val="00B227E0"/>
    <w:rsid w:val="00B233FE"/>
    <w:rsid w:val="00B35676"/>
    <w:rsid w:val="00B35EBE"/>
    <w:rsid w:val="00B4219D"/>
    <w:rsid w:val="00B46E0C"/>
    <w:rsid w:val="00B47C86"/>
    <w:rsid w:val="00B547D3"/>
    <w:rsid w:val="00B54AE0"/>
    <w:rsid w:val="00B55284"/>
    <w:rsid w:val="00B66E8B"/>
    <w:rsid w:val="00B71CF1"/>
    <w:rsid w:val="00B72638"/>
    <w:rsid w:val="00B8133E"/>
    <w:rsid w:val="00B86578"/>
    <w:rsid w:val="00B87484"/>
    <w:rsid w:val="00B91D74"/>
    <w:rsid w:val="00B93691"/>
    <w:rsid w:val="00B970AC"/>
    <w:rsid w:val="00BA0FAA"/>
    <w:rsid w:val="00BA1988"/>
    <w:rsid w:val="00BA3B06"/>
    <w:rsid w:val="00BA7412"/>
    <w:rsid w:val="00BB19D7"/>
    <w:rsid w:val="00BB2B70"/>
    <w:rsid w:val="00BB629B"/>
    <w:rsid w:val="00BB6A0F"/>
    <w:rsid w:val="00BB7048"/>
    <w:rsid w:val="00BC0DEC"/>
    <w:rsid w:val="00BC3FDC"/>
    <w:rsid w:val="00BD05C4"/>
    <w:rsid w:val="00BD4040"/>
    <w:rsid w:val="00BE1AD5"/>
    <w:rsid w:val="00BE1D10"/>
    <w:rsid w:val="00BE21EE"/>
    <w:rsid w:val="00BE2B0B"/>
    <w:rsid w:val="00BE7CE9"/>
    <w:rsid w:val="00BF3469"/>
    <w:rsid w:val="00BF5ABB"/>
    <w:rsid w:val="00C05AD9"/>
    <w:rsid w:val="00C06E1A"/>
    <w:rsid w:val="00C07CE2"/>
    <w:rsid w:val="00C105E9"/>
    <w:rsid w:val="00C1206E"/>
    <w:rsid w:val="00C133B4"/>
    <w:rsid w:val="00C1446A"/>
    <w:rsid w:val="00C14D97"/>
    <w:rsid w:val="00C15C4A"/>
    <w:rsid w:val="00C15FA0"/>
    <w:rsid w:val="00C25442"/>
    <w:rsid w:val="00C26373"/>
    <w:rsid w:val="00C3123D"/>
    <w:rsid w:val="00C32D4D"/>
    <w:rsid w:val="00C41A73"/>
    <w:rsid w:val="00C4445F"/>
    <w:rsid w:val="00C46236"/>
    <w:rsid w:val="00C47CED"/>
    <w:rsid w:val="00C47F18"/>
    <w:rsid w:val="00C50E87"/>
    <w:rsid w:val="00C5152E"/>
    <w:rsid w:val="00C51877"/>
    <w:rsid w:val="00C523D8"/>
    <w:rsid w:val="00C576A4"/>
    <w:rsid w:val="00C6021E"/>
    <w:rsid w:val="00C60482"/>
    <w:rsid w:val="00C62B2B"/>
    <w:rsid w:val="00C74801"/>
    <w:rsid w:val="00C76048"/>
    <w:rsid w:val="00C8136F"/>
    <w:rsid w:val="00C81C80"/>
    <w:rsid w:val="00C841B6"/>
    <w:rsid w:val="00C92567"/>
    <w:rsid w:val="00C93439"/>
    <w:rsid w:val="00CA3B81"/>
    <w:rsid w:val="00CA6D8E"/>
    <w:rsid w:val="00CA6E46"/>
    <w:rsid w:val="00CB0092"/>
    <w:rsid w:val="00CC5DAE"/>
    <w:rsid w:val="00CC68A0"/>
    <w:rsid w:val="00CD34CB"/>
    <w:rsid w:val="00CD3AF6"/>
    <w:rsid w:val="00CD7C99"/>
    <w:rsid w:val="00CE1847"/>
    <w:rsid w:val="00CE23E4"/>
    <w:rsid w:val="00CE597F"/>
    <w:rsid w:val="00CE761B"/>
    <w:rsid w:val="00CE7E72"/>
    <w:rsid w:val="00CF1C43"/>
    <w:rsid w:val="00CF3D00"/>
    <w:rsid w:val="00D00915"/>
    <w:rsid w:val="00D01A2A"/>
    <w:rsid w:val="00D02556"/>
    <w:rsid w:val="00D03A81"/>
    <w:rsid w:val="00D05278"/>
    <w:rsid w:val="00D10D8E"/>
    <w:rsid w:val="00D12A8F"/>
    <w:rsid w:val="00D1587F"/>
    <w:rsid w:val="00D22644"/>
    <w:rsid w:val="00D234D3"/>
    <w:rsid w:val="00D265BA"/>
    <w:rsid w:val="00D2694B"/>
    <w:rsid w:val="00D30F1A"/>
    <w:rsid w:val="00D32B07"/>
    <w:rsid w:val="00D34547"/>
    <w:rsid w:val="00D40250"/>
    <w:rsid w:val="00D428BE"/>
    <w:rsid w:val="00D51528"/>
    <w:rsid w:val="00D54676"/>
    <w:rsid w:val="00D561F1"/>
    <w:rsid w:val="00D5635A"/>
    <w:rsid w:val="00D66BE8"/>
    <w:rsid w:val="00D70C6D"/>
    <w:rsid w:val="00D734A0"/>
    <w:rsid w:val="00D768D7"/>
    <w:rsid w:val="00D773D8"/>
    <w:rsid w:val="00D77A52"/>
    <w:rsid w:val="00D82D69"/>
    <w:rsid w:val="00D861B1"/>
    <w:rsid w:val="00D91AC6"/>
    <w:rsid w:val="00D94F60"/>
    <w:rsid w:val="00D97C09"/>
    <w:rsid w:val="00D97D57"/>
    <w:rsid w:val="00DA2D20"/>
    <w:rsid w:val="00DA5D2B"/>
    <w:rsid w:val="00DC35EF"/>
    <w:rsid w:val="00DC470A"/>
    <w:rsid w:val="00DC60F3"/>
    <w:rsid w:val="00DC7FCE"/>
    <w:rsid w:val="00DD0116"/>
    <w:rsid w:val="00DE2660"/>
    <w:rsid w:val="00DE6F2D"/>
    <w:rsid w:val="00DF0039"/>
    <w:rsid w:val="00DF058F"/>
    <w:rsid w:val="00DF3BAB"/>
    <w:rsid w:val="00DF7036"/>
    <w:rsid w:val="00DF748C"/>
    <w:rsid w:val="00E00BDD"/>
    <w:rsid w:val="00E00BF2"/>
    <w:rsid w:val="00E018D1"/>
    <w:rsid w:val="00E03999"/>
    <w:rsid w:val="00E12EC8"/>
    <w:rsid w:val="00E12F87"/>
    <w:rsid w:val="00E14647"/>
    <w:rsid w:val="00E1529F"/>
    <w:rsid w:val="00E22339"/>
    <w:rsid w:val="00E31306"/>
    <w:rsid w:val="00E3247D"/>
    <w:rsid w:val="00E42F2D"/>
    <w:rsid w:val="00E439AE"/>
    <w:rsid w:val="00E45642"/>
    <w:rsid w:val="00E538E9"/>
    <w:rsid w:val="00E56208"/>
    <w:rsid w:val="00E57524"/>
    <w:rsid w:val="00E71826"/>
    <w:rsid w:val="00E73940"/>
    <w:rsid w:val="00E73E01"/>
    <w:rsid w:val="00E81B1F"/>
    <w:rsid w:val="00E84FA6"/>
    <w:rsid w:val="00E86E3E"/>
    <w:rsid w:val="00E86F77"/>
    <w:rsid w:val="00E91018"/>
    <w:rsid w:val="00E93751"/>
    <w:rsid w:val="00EA2230"/>
    <w:rsid w:val="00EA49E8"/>
    <w:rsid w:val="00EA4EA2"/>
    <w:rsid w:val="00EA5FCF"/>
    <w:rsid w:val="00EB06D3"/>
    <w:rsid w:val="00EB0A34"/>
    <w:rsid w:val="00EB0B6E"/>
    <w:rsid w:val="00EB157C"/>
    <w:rsid w:val="00EC01D1"/>
    <w:rsid w:val="00EC0D7C"/>
    <w:rsid w:val="00EC111B"/>
    <w:rsid w:val="00EC2CC7"/>
    <w:rsid w:val="00EC3085"/>
    <w:rsid w:val="00EC55E6"/>
    <w:rsid w:val="00EC5A5A"/>
    <w:rsid w:val="00ED1381"/>
    <w:rsid w:val="00ED1B9D"/>
    <w:rsid w:val="00ED20D6"/>
    <w:rsid w:val="00ED36E4"/>
    <w:rsid w:val="00ED51FF"/>
    <w:rsid w:val="00ED5EF4"/>
    <w:rsid w:val="00ED5F86"/>
    <w:rsid w:val="00EF0E5E"/>
    <w:rsid w:val="00EF33CB"/>
    <w:rsid w:val="00F037BB"/>
    <w:rsid w:val="00F04287"/>
    <w:rsid w:val="00F05B68"/>
    <w:rsid w:val="00F110E3"/>
    <w:rsid w:val="00F12A10"/>
    <w:rsid w:val="00F14C68"/>
    <w:rsid w:val="00F16EB6"/>
    <w:rsid w:val="00F17E6D"/>
    <w:rsid w:val="00F24CB9"/>
    <w:rsid w:val="00F3086B"/>
    <w:rsid w:val="00F30B8A"/>
    <w:rsid w:val="00F3239C"/>
    <w:rsid w:val="00F355F0"/>
    <w:rsid w:val="00F36369"/>
    <w:rsid w:val="00F42115"/>
    <w:rsid w:val="00F422F5"/>
    <w:rsid w:val="00F4392D"/>
    <w:rsid w:val="00F45568"/>
    <w:rsid w:val="00F53C87"/>
    <w:rsid w:val="00F54302"/>
    <w:rsid w:val="00F55A27"/>
    <w:rsid w:val="00F56328"/>
    <w:rsid w:val="00F56CCC"/>
    <w:rsid w:val="00F601AC"/>
    <w:rsid w:val="00F6113F"/>
    <w:rsid w:val="00F62667"/>
    <w:rsid w:val="00F643BA"/>
    <w:rsid w:val="00F66B3B"/>
    <w:rsid w:val="00F674D9"/>
    <w:rsid w:val="00F674F8"/>
    <w:rsid w:val="00F67542"/>
    <w:rsid w:val="00F67991"/>
    <w:rsid w:val="00F735B4"/>
    <w:rsid w:val="00F76475"/>
    <w:rsid w:val="00F80112"/>
    <w:rsid w:val="00F81AC7"/>
    <w:rsid w:val="00F83DD2"/>
    <w:rsid w:val="00F85F15"/>
    <w:rsid w:val="00F86C8E"/>
    <w:rsid w:val="00F90199"/>
    <w:rsid w:val="00F93AD7"/>
    <w:rsid w:val="00F9773B"/>
    <w:rsid w:val="00FA52DC"/>
    <w:rsid w:val="00FB322D"/>
    <w:rsid w:val="00FB5A34"/>
    <w:rsid w:val="00FB60E5"/>
    <w:rsid w:val="00FB65FF"/>
    <w:rsid w:val="00FB6BDD"/>
    <w:rsid w:val="00FB7641"/>
    <w:rsid w:val="00FC0669"/>
    <w:rsid w:val="00FC2494"/>
    <w:rsid w:val="00FC5468"/>
    <w:rsid w:val="00FC7219"/>
    <w:rsid w:val="00FD27EC"/>
    <w:rsid w:val="00FE04CF"/>
    <w:rsid w:val="00FE25C0"/>
    <w:rsid w:val="00FF21EC"/>
    <w:rsid w:val="00FF56D1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3F4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qFormat/>
    <w:rsid w:val="00A333AF"/>
    <w:pPr>
      <w:keepNext/>
      <w:ind w:right="141"/>
      <w:jc w:val="center"/>
      <w:outlineLvl w:val="2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1F1"/>
    <w:pPr>
      <w:ind w:left="720"/>
      <w:contextualSpacing/>
    </w:pPr>
    <w:rPr>
      <w:rFonts w:cs="Angsana New"/>
      <w:szCs w:val="40"/>
    </w:rPr>
  </w:style>
  <w:style w:type="paragraph" w:customStyle="1" w:styleId="1">
    <w:name w:val="ไม่มีการเว้นระยะห่าง1"/>
    <w:rsid w:val="008A08E2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Default">
    <w:name w:val="Default"/>
    <w:rsid w:val="008A08E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No Spacing"/>
    <w:uiPriority w:val="1"/>
    <w:qFormat/>
    <w:rsid w:val="008A08E2"/>
    <w:pPr>
      <w:spacing w:after="0" w:line="240" w:lineRule="auto"/>
    </w:pPr>
    <w:rPr>
      <w:rFonts w:ascii="Calibri" w:eastAsia="Calibri" w:hAnsi="Calibri" w:cs="Cordia New"/>
    </w:rPr>
  </w:style>
  <w:style w:type="paragraph" w:styleId="a5">
    <w:name w:val="header"/>
    <w:basedOn w:val="a"/>
    <w:link w:val="a6"/>
    <w:uiPriority w:val="99"/>
    <w:unhideWhenUsed/>
    <w:rsid w:val="001A3DA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1A3DA3"/>
    <w:rPr>
      <w:rFonts w:ascii="AngsanaUPC" w:eastAsia="Cordia New" w:hAnsi="AngsanaUPC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1A3DA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1A3DA3"/>
    <w:rPr>
      <w:rFonts w:ascii="AngsanaUPC" w:eastAsia="Cordia New" w:hAnsi="AngsanaUPC" w:cs="Angsana New"/>
      <w:sz w:val="32"/>
      <w:szCs w:val="40"/>
    </w:rPr>
  </w:style>
  <w:style w:type="table" w:styleId="a9">
    <w:name w:val="Table Grid"/>
    <w:basedOn w:val="a1"/>
    <w:uiPriority w:val="59"/>
    <w:rsid w:val="00C312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a"/>
    <w:rsid w:val="009D4918"/>
  </w:style>
  <w:style w:type="character" w:customStyle="1" w:styleId="apple-converted-space">
    <w:name w:val="apple-converted-space"/>
    <w:basedOn w:val="a0"/>
    <w:rsid w:val="00AC4EDF"/>
  </w:style>
  <w:style w:type="paragraph" w:styleId="ab">
    <w:name w:val="Normal (Web)"/>
    <w:basedOn w:val="a"/>
    <w:uiPriority w:val="99"/>
    <w:unhideWhenUsed/>
    <w:rsid w:val="00037CCE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customStyle="1" w:styleId="30">
    <w:name w:val="หัวเรื่อง 3 อักขระ"/>
    <w:basedOn w:val="a0"/>
    <w:link w:val="3"/>
    <w:rsid w:val="00A333AF"/>
    <w:rPr>
      <w:rFonts w:ascii="AngsanaUPC" w:eastAsia="Cordia New" w:hAnsi="AngsanaUPC" w:cs="AngsanaUPC"/>
      <w:b/>
      <w:bCs/>
      <w:sz w:val="44"/>
      <w:szCs w:val="44"/>
    </w:rPr>
  </w:style>
  <w:style w:type="paragraph" w:styleId="ac">
    <w:name w:val="Title"/>
    <w:basedOn w:val="a"/>
    <w:link w:val="ad"/>
    <w:qFormat/>
    <w:rsid w:val="00641C20"/>
    <w:pPr>
      <w:jc w:val="center"/>
    </w:pPr>
    <w:rPr>
      <w:rFonts w:ascii="Cordia New" w:eastAsia="Times New Roman" w:hAnsi="Cordia New" w:cs="CordiaUPC"/>
      <w:b/>
      <w:bCs/>
      <w:sz w:val="36"/>
      <w:szCs w:val="36"/>
    </w:rPr>
  </w:style>
  <w:style w:type="character" w:customStyle="1" w:styleId="ad">
    <w:name w:val="ชื่อเรื่อง อักขระ"/>
    <w:basedOn w:val="a0"/>
    <w:link w:val="ac"/>
    <w:rsid w:val="00641C20"/>
    <w:rPr>
      <w:rFonts w:ascii="Cordia New" w:eastAsia="Times New Roman" w:hAnsi="Cordia New" w:cs="CordiaUPC"/>
      <w:b/>
      <w:bCs/>
      <w:sz w:val="36"/>
      <w:szCs w:val="36"/>
    </w:rPr>
  </w:style>
  <w:style w:type="paragraph" w:styleId="ae">
    <w:name w:val="Body Text Indent"/>
    <w:basedOn w:val="a"/>
    <w:link w:val="af"/>
    <w:rsid w:val="00865F6C"/>
    <w:pPr>
      <w:ind w:left="360"/>
      <w:jc w:val="both"/>
    </w:pPr>
    <w:rPr>
      <w:rFonts w:ascii="Cordia New" w:hAnsi="Cordia New" w:cs="Cordia New"/>
    </w:rPr>
  </w:style>
  <w:style w:type="character" w:customStyle="1" w:styleId="af">
    <w:name w:val="การเยื้องเนื้อความ อักขระ"/>
    <w:basedOn w:val="a0"/>
    <w:link w:val="ae"/>
    <w:rsid w:val="00865F6C"/>
    <w:rPr>
      <w:rFonts w:ascii="Cordia New" w:eastAsia="Cordia New" w:hAnsi="Cordia New" w:cs="Cordia New"/>
      <w:sz w:val="32"/>
      <w:szCs w:val="32"/>
    </w:rPr>
  </w:style>
  <w:style w:type="paragraph" w:styleId="af0">
    <w:name w:val="Body Text"/>
    <w:basedOn w:val="a"/>
    <w:link w:val="af1"/>
    <w:uiPriority w:val="99"/>
    <w:rsid w:val="00601AAC"/>
    <w:rPr>
      <w:rFonts w:ascii="EucrosiaUPC" w:eastAsia="Calibri" w:hAnsi="EucrosiaUPC" w:cs="EucrosiaUPC"/>
      <w:sz w:val="36"/>
      <w:szCs w:val="36"/>
      <w:lang w:eastAsia="zh-CN"/>
    </w:rPr>
  </w:style>
  <w:style w:type="character" w:customStyle="1" w:styleId="af1">
    <w:name w:val="เนื้อความ อักขระ"/>
    <w:basedOn w:val="a0"/>
    <w:link w:val="af0"/>
    <w:uiPriority w:val="99"/>
    <w:rsid w:val="00601AAC"/>
    <w:rPr>
      <w:rFonts w:ascii="EucrosiaUPC" w:eastAsia="Calibri" w:hAnsi="EucrosiaUPC" w:cs="EucrosiaUPC"/>
      <w:sz w:val="36"/>
      <w:szCs w:val="36"/>
      <w:lang w:eastAsia="zh-CN"/>
    </w:rPr>
  </w:style>
  <w:style w:type="paragraph" w:styleId="af2">
    <w:name w:val="Balloon Text"/>
    <w:basedOn w:val="a"/>
    <w:link w:val="af3"/>
    <w:uiPriority w:val="99"/>
    <w:semiHidden/>
    <w:unhideWhenUsed/>
    <w:rsid w:val="00D773D8"/>
    <w:rPr>
      <w:rFonts w:ascii="Tahoma" w:hAnsi="Tahoma" w:cs="Angsana New"/>
      <w:sz w:val="16"/>
      <w:szCs w:val="20"/>
    </w:rPr>
  </w:style>
  <w:style w:type="character" w:customStyle="1" w:styleId="af3">
    <w:name w:val="ข้อความบอลลูน อักขระ"/>
    <w:basedOn w:val="a0"/>
    <w:link w:val="af2"/>
    <w:uiPriority w:val="99"/>
    <w:semiHidden/>
    <w:rsid w:val="00D773D8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3F4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qFormat/>
    <w:rsid w:val="00A333AF"/>
    <w:pPr>
      <w:keepNext/>
      <w:ind w:right="141"/>
      <w:jc w:val="center"/>
      <w:outlineLvl w:val="2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1F1"/>
    <w:pPr>
      <w:ind w:left="720"/>
      <w:contextualSpacing/>
    </w:pPr>
    <w:rPr>
      <w:rFonts w:cs="Angsana New"/>
      <w:szCs w:val="40"/>
    </w:rPr>
  </w:style>
  <w:style w:type="paragraph" w:customStyle="1" w:styleId="1">
    <w:name w:val="ไม่มีการเว้นระยะห่าง1"/>
    <w:rsid w:val="008A08E2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Default">
    <w:name w:val="Default"/>
    <w:rsid w:val="008A08E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No Spacing"/>
    <w:uiPriority w:val="1"/>
    <w:qFormat/>
    <w:rsid w:val="008A08E2"/>
    <w:pPr>
      <w:spacing w:after="0" w:line="240" w:lineRule="auto"/>
    </w:pPr>
    <w:rPr>
      <w:rFonts w:ascii="Calibri" w:eastAsia="Calibri" w:hAnsi="Calibri" w:cs="Cordia New"/>
    </w:rPr>
  </w:style>
  <w:style w:type="paragraph" w:styleId="a5">
    <w:name w:val="header"/>
    <w:basedOn w:val="a"/>
    <w:link w:val="a6"/>
    <w:uiPriority w:val="99"/>
    <w:unhideWhenUsed/>
    <w:rsid w:val="001A3DA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1A3DA3"/>
    <w:rPr>
      <w:rFonts w:ascii="AngsanaUPC" w:eastAsia="Cordia New" w:hAnsi="AngsanaUPC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1A3DA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1A3DA3"/>
    <w:rPr>
      <w:rFonts w:ascii="AngsanaUPC" w:eastAsia="Cordia New" w:hAnsi="AngsanaUPC" w:cs="Angsana New"/>
      <w:sz w:val="32"/>
      <w:szCs w:val="40"/>
    </w:rPr>
  </w:style>
  <w:style w:type="table" w:styleId="a9">
    <w:name w:val="Table Grid"/>
    <w:basedOn w:val="a1"/>
    <w:uiPriority w:val="59"/>
    <w:rsid w:val="00C312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a"/>
    <w:rsid w:val="009D4918"/>
  </w:style>
  <w:style w:type="character" w:customStyle="1" w:styleId="apple-converted-space">
    <w:name w:val="apple-converted-space"/>
    <w:basedOn w:val="a0"/>
    <w:rsid w:val="00AC4EDF"/>
  </w:style>
  <w:style w:type="paragraph" w:styleId="ab">
    <w:name w:val="Normal (Web)"/>
    <w:basedOn w:val="a"/>
    <w:uiPriority w:val="99"/>
    <w:unhideWhenUsed/>
    <w:rsid w:val="00037CCE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customStyle="1" w:styleId="30">
    <w:name w:val="หัวเรื่อง 3 อักขระ"/>
    <w:basedOn w:val="a0"/>
    <w:link w:val="3"/>
    <w:rsid w:val="00A333AF"/>
    <w:rPr>
      <w:rFonts w:ascii="AngsanaUPC" w:eastAsia="Cordia New" w:hAnsi="AngsanaUPC" w:cs="AngsanaUPC"/>
      <w:b/>
      <w:bCs/>
      <w:sz w:val="44"/>
      <w:szCs w:val="44"/>
    </w:rPr>
  </w:style>
  <w:style w:type="paragraph" w:styleId="ac">
    <w:name w:val="Title"/>
    <w:basedOn w:val="a"/>
    <w:link w:val="ad"/>
    <w:qFormat/>
    <w:rsid w:val="00641C20"/>
    <w:pPr>
      <w:jc w:val="center"/>
    </w:pPr>
    <w:rPr>
      <w:rFonts w:ascii="Cordia New" w:eastAsia="Times New Roman" w:hAnsi="Cordia New" w:cs="CordiaUPC"/>
      <w:b/>
      <w:bCs/>
      <w:sz w:val="36"/>
      <w:szCs w:val="36"/>
    </w:rPr>
  </w:style>
  <w:style w:type="character" w:customStyle="1" w:styleId="ad">
    <w:name w:val="ชื่อเรื่อง อักขระ"/>
    <w:basedOn w:val="a0"/>
    <w:link w:val="ac"/>
    <w:rsid w:val="00641C20"/>
    <w:rPr>
      <w:rFonts w:ascii="Cordia New" w:eastAsia="Times New Roman" w:hAnsi="Cordia New" w:cs="CordiaUPC"/>
      <w:b/>
      <w:bCs/>
      <w:sz w:val="36"/>
      <w:szCs w:val="36"/>
    </w:rPr>
  </w:style>
  <w:style w:type="paragraph" w:styleId="ae">
    <w:name w:val="Body Text Indent"/>
    <w:basedOn w:val="a"/>
    <w:link w:val="af"/>
    <w:rsid w:val="00865F6C"/>
    <w:pPr>
      <w:ind w:left="360"/>
      <w:jc w:val="both"/>
    </w:pPr>
    <w:rPr>
      <w:rFonts w:ascii="Cordia New" w:hAnsi="Cordia New" w:cs="Cordia New"/>
    </w:rPr>
  </w:style>
  <w:style w:type="character" w:customStyle="1" w:styleId="af">
    <w:name w:val="การเยื้องเนื้อความ อักขระ"/>
    <w:basedOn w:val="a0"/>
    <w:link w:val="ae"/>
    <w:rsid w:val="00865F6C"/>
    <w:rPr>
      <w:rFonts w:ascii="Cordia New" w:eastAsia="Cordia New" w:hAnsi="Cordia New" w:cs="Cordia New"/>
      <w:sz w:val="32"/>
      <w:szCs w:val="32"/>
    </w:rPr>
  </w:style>
  <w:style w:type="paragraph" w:styleId="af0">
    <w:name w:val="Body Text"/>
    <w:basedOn w:val="a"/>
    <w:link w:val="af1"/>
    <w:uiPriority w:val="99"/>
    <w:rsid w:val="00601AAC"/>
    <w:rPr>
      <w:rFonts w:ascii="EucrosiaUPC" w:eastAsia="Calibri" w:hAnsi="EucrosiaUPC" w:cs="EucrosiaUPC"/>
      <w:sz w:val="36"/>
      <w:szCs w:val="36"/>
      <w:lang w:eastAsia="zh-CN"/>
    </w:rPr>
  </w:style>
  <w:style w:type="character" w:customStyle="1" w:styleId="af1">
    <w:name w:val="เนื้อความ อักขระ"/>
    <w:basedOn w:val="a0"/>
    <w:link w:val="af0"/>
    <w:uiPriority w:val="99"/>
    <w:rsid w:val="00601AAC"/>
    <w:rPr>
      <w:rFonts w:ascii="EucrosiaUPC" w:eastAsia="Calibri" w:hAnsi="EucrosiaUPC" w:cs="EucrosiaUPC"/>
      <w:sz w:val="36"/>
      <w:szCs w:val="36"/>
      <w:lang w:eastAsia="zh-CN"/>
    </w:rPr>
  </w:style>
  <w:style w:type="paragraph" w:styleId="af2">
    <w:name w:val="Balloon Text"/>
    <w:basedOn w:val="a"/>
    <w:link w:val="af3"/>
    <w:uiPriority w:val="99"/>
    <w:semiHidden/>
    <w:unhideWhenUsed/>
    <w:rsid w:val="00D773D8"/>
    <w:rPr>
      <w:rFonts w:ascii="Tahoma" w:hAnsi="Tahoma" w:cs="Angsana New"/>
      <w:sz w:val="16"/>
      <w:szCs w:val="20"/>
    </w:rPr>
  </w:style>
  <w:style w:type="character" w:customStyle="1" w:styleId="af3">
    <w:name w:val="ข้อความบอลลูน อักขระ"/>
    <w:basedOn w:val="a0"/>
    <w:link w:val="af2"/>
    <w:uiPriority w:val="99"/>
    <w:semiHidden/>
    <w:rsid w:val="00D773D8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FEE213-3F75-48A0-91D2-403D2F02F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108</Pages>
  <Words>18502</Words>
  <Characters>105465</Characters>
  <Application>Microsoft Office Word</Application>
  <DocSecurity>0</DocSecurity>
  <Lines>878</Lines>
  <Paragraphs>247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Service 99-99-9999</Company>
  <LinksUpToDate>false</LinksUpToDate>
  <CharactersWithSpaces>123720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</dc:creator>
  <cp:lastModifiedBy>Windows User</cp:lastModifiedBy>
  <cp:revision>299</cp:revision>
  <cp:lastPrinted>2016-03-31T08:39:00Z</cp:lastPrinted>
  <dcterms:created xsi:type="dcterms:W3CDTF">2016-03-30T05:14:00Z</dcterms:created>
  <dcterms:modified xsi:type="dcterms:W3CDTF">2016-04-01T04:38:00Z</dcterms:modified>
</cp:coreProperties>
</file>